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6E04B" w14:textId="77777777" w:rsidR="000E5D16" w:rsidRPr="000E5D16" w:rsidRDefault="000E5D16" w:rsidP="000E5D1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0E5D16">
        <w:rPr>
          <w:rFonts w:ascii="Times New Roman" w:hAnsi="Times New Roman" w:cs="Times New Roman"/>
          <w:sz w:val="28"/>
          <w:szCs w:val="28"/>
        </w:rPr>
        <w:t>TRƯỜNG ĐẠI HỌC SÀI GÒN</w:t>
      </w:r>
    </w:p>
    <w:p w14:paraId="3F577417" w14:textId="77777777" w:rsidR="000E5D16" w:rsidRPr="000E5D16" w:rsidRDefault="000E5D16" w:rsidP="000E5D1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0E5D16">
        <w:rPr>
          <w:rFonts w:ascii="Times New Roman" w:hAnsi="Times New Roman" w:cs="Times New Roman"/>
          <w:sz w:val="28"/>
          <w:szCs w:val="28"/>
        </w:rPr>
        <w:t>KHOA CÔNG NGHỆ THÔNG TIN</w:t>
      </w:r>
    </w:p>
    <w:p w14:paraId="190D5DD7" w14:textId="77777777" w:rsidR="000E5D16" w:rsidRPr="000E5D16" w:rsidRDefault="000E5D16" w:rsidP="000E5D1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14:paraId="30D5BF86" w14:textId="77777777" w:rsidR="000E5D16" w:rsidRPr="000E5D16" w:rsidRDefault="000E5D16" w:rsidP="000E5D1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14:paraId="132136EC" w14:textId="77777777" w:rsidR="000E5D16" w:rsidRPr="000E5D16" w:rsidRDefault="000E5D16" w:rsidP="000E5D1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14:paraId="7C44BAE5" w14:textId="77777777" w:rsidR="000E5D16" w:rsidRPr="000E5D16" w:rsidRDefault="000E5D16" w:rsidP="000E5D1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14:paraId="73C2E81D" w14:textId="77777777" w:rsidR="000E5D16" w:rsidRPr="000E5D16" w:rsidRDefault="000E5D16" w:rsidP="000E5D1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14:paraId="174F835E" w14:textId="77777777" w:rsidR="000E5D16" w:rsidRPr="000E5D16" w:rsidRDefault="000E5D16" w:rsidP="000E5D1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6F01AA56" w14:textId="77777777" w:rsidR="000E5D16" w:rsidRPr="000E5D16" w:rsidRDefault="000E5D16" w:rsidP="000E5D1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0E5D16">
        <w:rPr>
          <w:rFonts w:ascii="Times New Roman" w:hAnsi="Times New Roman" w:cs="Times New Roman"/>
          <w:sz w:val="28"/>
          <w:szCs w:val="28"/>
        </w:rPr>
        <w:t>THỰC HÀNH CẤU TRÚC DỮ LIỆU VÀ GIẢI THUẬT 2025</w:t>
      </w:r>
    </w:p>
    <w:p w14:paraId="2FFE1FE4" w14:textId="3C2EEB32" w:rsidR="000E5D16" w:rsidRPr="000E5D16" w:rsidRDefault="000E5D16" w:rsidP="000E5D1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0E5D16">
        <w:rPr>
          <w:rFonts w:ascii="Times New Roman" w:hAnsi="Times New Roman" w:cs="Times New Roman"/>
          <w:b/>
          <w:bCs/>
          <w:color w:val="FF0000"/>
          <w:sz w:val="44"/>
          <w:szCs w:val="44"/>
        </w:rPr>
        <w:t>Bài tập 01 - Ôn tập</w:t>
      </w:r>
    </w:p>
    <w:p w14:paraId="3981A1B3" w14:textId="77777777" w:rsidR="000E5D16" w:rsidRPr="000E5D16" w:rsidRDefault="000E5D16" w:rsidP="000E5D1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0E5D16">
        <w:rPr>
          <w:rFonts w:ascii="Times New Roman" w:hAnsi="Times New Roman" w:cs="Times New Roman"/>
          <w:sz w:val="28"/>
          <w:szCs w:val="28"/>
        </w:rPr>
        <w:tab/>
      </w:r>
      <w:r w:rsidRPr="000E5D16">
        <w:rPr>
          <w:rFonts w:ascii="Times New Roman" w:hAnsi="Times New Roman" w:cs="Times New Roman"/>
          <w:sz w:val="28"/>
          <w:szCs w:val="28"/>
        </w:rPr>
        <w:tab/>
      </w:r>
      <w:r w:rsidRPr="000E5D16">
        <w:rPr>
          <w:rFonts w:ascii="Times New Roman" w:hAnsi="Times New Roman" w:cs="Times New Roman"/>
          <w:sz w:val="28"/>
          <w:szCs w:val="28"/>
        </w:rPr>
        <w:tab/>
      </w:r>
      <w:r w:rsidRPr="000E5D16">
        <w:rPr>
          <w:rFonts w:ascii="Times New Roman" w:hAnsi="Times New Roman" w:cs="Times New Roman"/>
          <w:sz w:val="28"/>
          <w:szCs w:val="28"/>
        </w:rPr>
        <w:tab/>
        <w:t>Sinh viên thực hiện: Nguyễn Trí Cường 3124411049</w:t>
      </w:r>
    </w:p>
    <w:p w14:paraId="3D251B8E" w14:textId="0E3275BF" w:rsidR="000E5D16" w:rsidRPr="000E5D16" w:rsidRDefault="000E5D16" w:rsidP="000E5D1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0E5D16">
        <w:rPr>
          <w:rFonts w:ascii="Times New Roman" w:hAnsi="Times New Roman" w:cs="Times New Roman"/>
          <w:sz w:val="28"/>
          <w:szCs w:val="28"/>
        </w:rPr>
        <w:tab/>
      </w:r>
      <w:r w:rsidRPr="000E5D16">
        <w:rPr>
          <w:rFonts w:ascii="Times New Roman" w:hAnsi="Times New Roman" w:cs="Times New Roman"/>
          <w:sz w:val="28"/>
          <w:szCs w:val="28"/>
        </w:rPr>
        <w:tab/>
      </w:r>
      <w:r w:rsidRPr="000E5D16">
        <w:rPr>
          <w:rFonts w:ascii="Times New Roman" w:hAnsi="Times New Roman" w:cs="Times New Roman"/>
          <w:sz w:val="28"/>
          <w:szCs w:val="28"/>
        </w:rPr>
        <w:tab/>
      </w:r>
    </w:p>
    <w:p w14:paraId="539EF405" w14:textId="39884AE5" w:rsidR="000E5D16" w:rsidRPr="000E5D16" w:rsidRDefault="000E5D16" w:rsidP="000E5D1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0E5D16">
        <w:rPr>
          <w:rFonts w:ascii="Times New Roman" w:hAnsi="Times New Roman" w:cs="Times New Roman"/>
          <w:sz w:val="28"/>
          <w:szCs w:val="28"/>
        </w:rPr>
        <w:tab/>
      </w:r>
      <w:r w:rsidRPr="000E5D16">
        <w:rPr>
          <w:rFonts w:ascii="Times New Roman" w:hAnsi="Times New Roman" w:cs="Times New Roman"/>
          <w:sz w:val="28"/>
          <w:szCs w:val="28"/>
        </w:rPr>
        <w:tab/>
      </w:r>
      <w:r w:rsidRPr="000E5D16">
        <w:rPr>
          <w:rFonts w:ascii="Times New Roman" w:hAnsi="Times New Roman" w:cs="Times New Roman"/>
          <w:sz w:val="28"/>
          <w:szCs w:val="28"/>
        </w:rPr>
        <w:tab/>
      </w:r>
    </w:p>
    <w:p w14:paraId="14045111" w14:textId="77777777" w:rsidR="000E5D16" w:rsidRPr="000E5D16" w:rsidRDefault="000E5D16" w:rsidP="000E5D1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14:paraId="04A6A636" w14:textId="77777777" w:rsidR="000E5D16" w:rsidRPr="000E5D16" w:rsidRDefault="000E5D16" w:rsidP="000E5D1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14:paraId="08431F77" w14:textId="77777777" w:rsidR="000E5D16" w:rsidRPr="000E5D16" w:rsidRDefault="000E5D16" w:rsidP="000E5D1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14:paraId="121AD467" w14:textId="77777777" w:rsidR="000E5D16" w:rsidRPr="000E5D16" w:rsidRDefault="000E5D16" w:rsidP="000E5D1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14:paraId="2A53216D" w14:textId="77777777" w:rsidR="000E5D16" w:rsidRPr="000E5D16" w:rsidRDefault="000E5D16" w:rsidP="000E5D1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14:paraId="52361A4E" w14:textId="77777777" w:rsidR="000E5D16" w:rsidRPr="000E5D16" w:rsidRDefault="000E5D16" w:rsidP="000E5D1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14:paraId="009BF5A9" w14:textId="77777777" w:rsidR="000E5D16" w:rsidRPr="000E5D16" w:rsidRDefault="000E5D16" w:rsidP="000E5D1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14:paraId="7A2C0745" w14:textId="77777777" w:rsidR="000E5D16" w:rsidRPr="0095335A" w:rsidRDefault="000E5D16" w:rsidP="000E5D1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cs="Times New Roman"/>
          <w:szCs w:val="26"/>
        </w:rPr>
      </w:pPr>
    </w:p>
    <w:p w14:paraId="061FC8B9" w14:textId="080E6D86" w:rsidR="000E5D16" w:rsidRPr="0095335A" w:rsidRDefault="000E5D16" w:rsidP="000E5D1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cs="Times New Roman"/>
          <w:sz w:val="28"/>
          <w:szCs w:val="28"/>
        </w:rPr>
      </w:pPr>
      <w:r w:rsidRPr="0095335A">
        <w:rPr>
          <w:rFonts w:cs="Times New Roman"/>
          <w:sz w:val="28"/>
          <w:szCs w:val="28"/>
        </w:rPr>
        <w:t xml:space="preserve">Thành phố Hồ Chí Minh, tháng </w:t>
      </w:r>
      <w:r>
        <w:rPr>
          <w:rFonts w:cs="Times New Roman"/>
          <w:sz w:val="28"/>
          <w:szCs w:val="28"/>
        </w:rPr>
        <w:t>1</w:t>
      </w:r>
      <w:r w:rsidRPr="0095335A">
        <w:rPr>
          <w:rFonts w:cs="Times New Roman"/>
          <w:sz w:val="28"/>
          <w:szCs w:val="28"/>
        </w:rPr>
        <w:t xml:space="preserve"> năm 202</w:t>
      </w:r>
      <w:r>
        <w:rPr>
          <w:rFonts w:cs="Times New Roman"/>
          <w:sz w:val="28"/>
          <w:szCs w:val="28"/>
        </w:rPr>
        <w:t>5</w:t>
      </w:r>
    </w:p>
    <w:p w14:paraId="0C641A61" w14:textId="77777777" w:rsidR="000E5D16" w:rsidRPr="0095335A" w:rsidRDefault="000E5D16" w:rsidP="000E5D16">
      <w:pPr>
        <w:pStyle w:val="Heading1"/>
        <w:rPr>
          <w:rFonts w:cs="Times New Roman"/>
          <w:b/>
          <w:sz w:val="26"/>
          <w:szCs w:val="26"/>
        </w:rPr>
        <w:sectPr w:rsidR="000E5D16" w:rsidRPr="0095335A" w:rsidSect="000E5D16"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</w:p>
    <w:p w14:paraId="7754C56A" w14:textId="77777777" w:rsidR="000E5D16" w:rsidRPr="0095335A" w:rsidRDefault="000E5D16" w:rsidP="000E5D16">
      <w:pPr>
        <w:rPr>
          <w:rFonts w:cs="Times New Roman"/>
          <w:szCs w:val="26"/>
        </w:rPr>
      </w:pPr>
    </w:p>
    <w:p w14:paraId="43C69DB0" w14:textId="77777777" w:rsidR="000E5D16" w:rsidRDefault="000E5D16" w:rsidP="007D21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19C239" w14:textId="547C68A0" w:rsidR="007D2149" w:rsidRDefault="007D2149" w:rsidP="007D21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2149">
        <w:rPr>
          <w:rFonts w:ascii="Times New Roman" w:hAnsi="Times New Roman" w:cs="Times New Roman"/>
          <w:b/>
          <w:bCs/>
          <w:sz w:val="32"/>
          <w:szCs w:val="32"/>
        </w:rPr>
        <w:t>BT1</w:t>
      </w:r>
    </w:p>
    <w:p w14:paraId="3E8AF5AD" w14:textId="77777777" w:rsidR="007D2149" w:rsidRPr="007D2149" w:rsidRDefault="007D2149" w:rsidP="007D21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13D3C0" w14:textId="21A32045" w:rsidR="00F33308" w:rsidRPr="007D2149" w:rsidRDefault="00F33308" w:rsidP="007D2149">
      <w:pPr>
        <w:rPr>
          <w:rFonts w:ascii="Times New Roman" w:hAnsi="Times New Roman" w:cs="Times New Roman"/>
          <w:color w:val="0070C0"/>
        </w:rPr>
      </w:pPr>
      <w:r w:rsidRPr="007D2149">
        <w:rPr>
          <w:rFonts w:ascii="Times New Roman" w:hAnsi="Times New Roman" w:cs="Times New Roman"/>
          <w:color w:val="0070C0"/>
        </w:rPr>
        <w:t>Phân tích bài toán:</w:t>
      </w:r>
    </w:p>
    <w:p w14:paraId="34AF3582" w14:textId="1FF9A10B" w:rsidR="00F33308" w:rsidRPr="007D2149" w:rsidRDefault="00F33308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Chúng ta cần giải phương trình bậc 2 có dạng: ax^2 + bx + c = 0</w:t>
      </w:r>
    </w:p>
    <w:p w14:paraId="40A47E04" w14:textId="6F18A833" w:rsidR="00F33308" w:rsidRPr="007D2149" w:rsidRDefault="00F33308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Có 3 hệ số a, b, c nhập vào từ bàn phím</w:t>
      </w:r>
    </w:p>
    <w:p w14:paraId="0183255E" w14:textId="6F507932" w:rsidR="00F33308" w:rsidRPr="007D2149" w:rsidRDefault="00F33308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Các trường hợp xảy ra:</w:t>
      </w:r>
    </w:p>
    <w:p w14:paraId="1F3D2652" w14:textId="46A3E7DB" w:rsidR="00F33308" w:rsidRPr="007D2149" w:rsidRDefault="00F33308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- Nếu a = 0 và b = 0 thì kiểm tra c: nếu c = 0, phương trình có vô số nghiệm; ngược lại vô nghiệm</w:t>
      </w:r>
    </w:p>
    <w:p w14:paraId="07F3E0D9" w14:textId="190293A1" w:rsidR="00F33308" w:rsidRPr="007D2149" w:rsidRDefault="00F33308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- Nếu a = 0 nhưng b khác 0, phương trình trở thành bậc 1, có 1 nghiệm duy nhất x = -c/b</w:t>
      </w:r>
    </w:p>
    <w:p w14:paraId="3205A7A2" w14:textId="758CC96D" w:rsidR="00F33308" w:rsidRPr="007D2149" w:rsidRDefault="00F33308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- Nếu a khác 0, tính delta = b^2 - 4ac:</w:t>
      </w:r>
    </w:p>
    <w:p w14:paraId="1DFCB5ED" w14:textId="12E63D84" w:rsidR="00F33308" w:rsidRPr="007D2149" w:rsidRDefault="00F33308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+ Nếu delta &lt; 0, phương trình vô nghiệm</w:t>
      </w:r>
    </w:p>
    <w:p w14:paraId="02DC0C8C" w14:textId="25D2A302" w:rsidR="00F33308" w:rsidRPr="007D2149" w:rsidRDefault="00F33308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+ Nếu delta = 0, phương trình có nghiệm kép x = -b/(2a)</w:t>
      </w:r>
    </w:p>
    <w:p w14:paraId="4ED9FE9C" w14:textId="1CC44418" w:rsidR="00F33308" w:rsidRPr="007D2149" w:rsidRDefault="00F33308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+ Nếu delta &gt; 0, phương trình có 2 nghiệm phân biệt</w:t>
      </w:r>
    </w:p>
    <w:p w14:paraId="1C097B29" w14:textId="77777777" w:rsidR="00F33308" w:rsidRPr="007D2149" w:rsidRDefault="00F33308" w:rsidP="007D2149">
      <w:pPr>
        <w:rPr>
          <w:rFonts w:ascii="Times New Roman" w:hAnsi="Times New Roman" w:cs="Times New Roman"/>
        </w:rPr>
      </w:pPr>
    </w:p>
    <w:p w14:paraId="32C6837A" w14:textId="634BFF9E" w:rsidR="00F33308" w:rsidRPr="007D2149" w:rsidRDefault="00F33308" w:rsidP="007D2149">
      <w:pPr>
        <w:rPr>
          <w:rFonts w:ascii="Times New Roman" w:hAnsi="Times New Roman" w:cs="Times New Roman"/>
          <w:color w:val="00B050"/>
        </w:rPr>
      </w:pPr>
      <w:r w:rsidRPr="007D2149">
        <w:rPr>
          <w:rFonts w:ascii="Times New Roman" w:hAnsi="Times New Roman" w:cs="Times New Roman"/>
          <w:color w:val="00B050"/>
        </w:rPr>
        <w:t>Thiết kế giải thuật:</w:t>
      </w:r>
    </w:p>
    <w:p w14:paraId="04AE9FEA" w14:textId="759A340D" w:rsidR="00F33308" w:rsidRPr="007D2149" w:rsidRDefault="00F33308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1. Nhập 3 số a, b, c</w:t>
      </w:r>
    </w:p>
    <w:p w14:paraId="3A397726" w14:textId="36306880" w:rsidR="00F33308" w:rsidRPr="007D2149" w:rsidRDefault="00F33308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2. Xử lý theo các trường hợp như trên</w:t>
      </w:r>
    </w:p>
    <w:p w14:paraId="37C48B92" w14:textId="0E1EDB7E" w:rsidR="000C3A60" w:rsidRDefault="00F33308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3. In ra số nghiệm và các nghiệm (nếu có), làm tròn đến 2 chữ số thập phân</w:t>
      </w:r>
    </w:p>
    <w:p w14:paraId="00072ACA" w14:textId="4F1A6838" w:rsidR="000C3A60" w:rsidRDefault="000C3A60" w:rsidP="007D2149">
      <w:pPr>
        <w:rPr>
          <w:rFonts w:ascii="Times New Roman" w:hAnsi="Times New Roman" w:cs="Times New Roman"/>
          <w:color w:val="FF7C80"/>
        </w:rPr>
      </w:pPr>
      <w:r w:rsidRPr="000C3A60">
        <w:rPr>
          <w:rFonts w:ascii="Times New Roman" w:hAnsi="Times New Roman" w:cs="Times New Roman"/>
          <w:color w:val="FF7C80"/>
        </w:rPr>
        <w:t>Testcase</w:t>
      </w:r>
      <w:r>
        <w:rPr>
          <w:rFonts w:ascii="Times New Roman" w:hAnsi="Times New Roman" w:cs="Times New Roman"/>
          <w:color w:val="FF7C8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2"/>
        <w:gridCol w:w="5951"/>
      </w:tblGrid>
      <w:tr w:rsidR="000C3A60" w14:paraId="024B2441" w14:textId="77777777" w:rsidTr="000C3A60">
        <w:trPr>
          <w:trHeight w:val="589"/>
        </w:trPr>
        <w:tc>
          <w:tcPr>
            <w:tcW w:w="3342" w:type="dxa"/>
          </w:tcPr>
          <w:p w14:paraId="066ABF28" w14:textId="77777777" w:rsidR="000C3A60" w:rsidRPr="000C3A60" w:rsidRDefault="000C3A60" w:rsidP="000C3A60">
            <w:pPr>
              <w:rPr>
                <w:rFonts w:ascii="Times New Roman" w:hAnsi="Times New Roman" w:cs="Times New Roman"/>
              </w:rPr>
            </w:pPr>
            <w:r w:rsidRPr="000C3A60">
              <w:rPr>
                <w:rFonts w:ascii="Times New Roman" w:hAnsi="Times New Roman" w:cs="Times New Roman"/>
              </w:rPr>
              <w:t xml:space="preserve">Input </w:t>
            </w:r>
          </w:p>
          <w:p w14:paraId="77A1BC88" w14:textId="77777777" w:rsidR="000C3A60" w:rsidRPr="000C3A60" w:rsidRDefault="000C3A60" w:rsidP="000C3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1" w:type="dxa"/>
          </w:tcPr>
          <w:p w14:paraId="61FD20CB" w14:textId="77777777" w:rsidR="000C3A60" w:rsidRPr="000C3A60" w:rsidRDefault="000C3A60" w:rsidP="000C3A60">
            <w:pPr>
              <w:rPr>
                <w:rFonts w:ascii="Times New Roman" w:hAnsi="Times New Roman" w:cs="Times New Roman"/>
              </w:rPr>
            </w:pPr>
            <w:r w:rsidRPr="000C3A60">
              <w:rPr>
                <w:rFonts w:ascii="Times New Roman" w:hAnsi="Times New Roman" w:cs="Times New Roman"/>
              </w:rPr>
              <w:t>Output</w:t>
            </w:r>
          </w:p>
          <w:p w14:paraId="12CA9F3A" w14:textId="77777777" w:rsidR="000C3A60" w:rsidRPr="000C3A60" w:rsidRDefault="000C3A60" w:rsidP="000C3A60">
            <w:pPr>
              <w:rPr>
                <w:rFonts w:ascii="Times New Roman" w:hAnsi="Times New Roman" w:cs="Times New Roman"/>
              </w:rPr>
            </w:pPr>
          </w:p>
        </w:tc>
      </w:tr>
      <w:tr w:rsidR="000C3A60" w14:paraId="2FD0AF6B" w14:textId="77777777" w:rsidTr="000C3A60">
        <w:trPr>
          <w:trHeight w:val="589"/>
        </w:trPr>
        <w:tc>
          <w:tcPr>
            <w:tcW w:w="3342" w:type="dxa"/>
          </w:tcPr>
          <w:p w14:paraId="2EA3167F" w14:textId="77777777" w:rsidR="000C3A60" w:rsidRPr="000C3A60" w:rsidRDefault="000C3A60" w:rsidP="000C3A60">
            <w:pPr>
              <w:rPr>
                <w:rFonts w:ascii="Times New Roman" w:hAnsi="Times New Roman" w:cs="Times New Roman"/>
              </w:rPr>
            </w:pPr>
            <w:r w:rsidRPr="000C3A60">
              <w:rPr>
                <w:rFonts w:ascii="Times New Roman" w:hAnsi="Times New Roman" w:cs="Times New Roman"/>
              </w:rPr>
              <w:t>0 0 0</w:t>
            </w:r>
          </w:p>
          <w:p w14:paraId="17BA7D39" w14:textId="77777777" w:rsidR="000C3A60" w:rsidRPr="000C3A60" w:rsidRDefault="000C3A60" w:rsidP="000C3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1" w:type="dxa"/>
          </w:tcPr>
          <w:p w14:paraId="7D5853F8" w14:textId="77777777" w:rsidR="000C3A60" w:rsidRPr="000C3A60" w:rsidRDefault="000C3A60" w:rsidP="000C3A60">
            <w:pPr>
              <w:rPr>
                <w:rFonts w:ascii="Times New Roman" w:hAnsi="Times New Roman" w:cs="Times New Roman"/>
              </w:rPr>
            </w:pPr>
            <w:r w:rsidRPr="000C3A60">
              <w:rPr>
                <w:rFonts w:ascii="Times New Roman" w:hAnsi="Times New Roman" w:cs="Times New Roman"/>
              </w:rPr>
              <w:t>Phuong trinh co vo so nghiem</w:t>
            </w:r>
          </w:p>
          <w:p w14:paraId="6862C29B" w14:textId="77777777" w:rsidR="000C3A60" w:rsidRPr="000C3A60" w:rsidRDefault="000C3A60" w:rsidP="000C3A60">
            <w:pPr>
              <w:rPr>
                <w:rFonts w:ascii="Times New Roman" w:hAnsi="Times New Roman" w:cs="Times New Roman"/>
              </w:rPr>
            </w:pPr>
          </w:p>
        </w:tc>
      </w:tr>
      <w:tr w:rsidR="000C3A60" w14:paraId="5DFACC72" w14:textId="77777777" w:rsidTr="000C3A60">
        <w:trPr>
          <w:trHeight w:val="576"/>
        </w:trPr>
        <w:tc>
          <w:tcPr>
            <w:tcW w:w="3342" w:type="dxa"/>
          </w:tcPr>
          <w:p w14:paraId="6C8DACCD" w14:textId="77777777" w:rsidR="000C3A60" w:rsidRPr="000C3A60" w:rsidRDefault="000C3A60" w:rsidP="000C3A60">
            <w:pPr>
              <w:rPr>
                <w:rFonts w:ascii="Times New Roman" w:hAnsi="Times New Roman" w:cs="Times New Roman"/>
              </w:rPr>
            </w:pPr>
            <w:r w:rsidRPr="000C3A60">
              <w:rPr>
                <w:rFonts w:ascii="Times New Roman" w:hAnsi="Times New Roman" w:cs="Times New Roman"/>
              </w:rPr>
              <w:t>0 0 1</w:t>
            </w:r>
          </w:p>
          <w:p w14:paraId="73E6600E" w14:textId="77777777" w:rsidR="000C3A60" w:rsidRPr="000C3A60" w:rsidRDefault="000C3A60" w:rsidP="000C3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1" w:type="dxa"/>
          </w:tcPr>
          <w:p w14:paraId="67FFDE29" w14:textId="70AA9AE4" w:rsidR="000C3A60" w:rsidRPr="000C3A60" w:rsidRDefault="000C3A60" w:rsidP="000C3A60">
            <w:pPr>
              <w:rPr>
                <w:rFonts w:ascii="Times New Roman" w:hAnsi="Times New Roman" w:cs="Times New Roman"/>
              </w:rPr>
            </w:pPr>
            <w:r w:rsidRPr="000C3A60">
              <w:rPr>
                <w:rFonts w:ascii="Times New Roman" w:hAnsi="Times New Roman" w:cs="Times New Roman"/>
              </w:rPr>
              <w:t>Phuong trinh vo nghiem</w:t>
            </w:r>
          </w:p>
        </w:tc>
      </w:tr>
      <w:tr w:rsidR="000C3A60" w14:paraId="67B75ED0" w14:textId="77777777" w:rsidTr="000C3A60">
        <w:trPr>
          <w:trHeight w:val="589"/>
        </w:trPr>
        <w:tc>
          <w:tcPr>
            <w:tcW w:w="3342" w:type="dxa"/>
          </w:tcPr>
          <w:p w14:paraId="53313BDC" w14:textId="77777777" w:rsidR="000C3A60" w:rsidRPr="000C3A60" w:rsidRDefault="000C3A60" w:rsidP="000C3A60">
            <w:pPr>
              <w:rPr>
                <w:rFonts w:ascii="Times New Roman" w:hAnsi="Times New Roman" w:cs="Times New Roman"/>
              </w:rPr>
            </w:pPr>
            <w:r w:rsidRPr="000C3A60">
              <w:rPr>
                <w:rFonts w:ascii="Times New Roman" w:hAnsi="Times New Roman" w:cs="Times New Roman"/>
              </w:rPr>
              <w:t>1 2 1</w:t>
            </w:r>
          </w:p>
          <w:p w14:paraId="79820D6C" w14:textId="77777777" w:rsidR="000C3A60" w:rsidRPr="000C3A60" w:rsidRDefault="000C3A60" w:rsidP="000C3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1" w:type="dxa"/>
          </w:tcPr>
          <w:p w14:paraId="6EBD03F7" w14:textId="38025F6C" w:rsidR="000C3A60" w:rsidRPr="000C3A60" w:rsidRDefault="000C3A60" w:rsidP="000C3A60">
            <w:pPr>
              <w:rPr>
                <w:rFonts w:ascii="Times New Roman" w:hAnsi="Times New Roman" w:cs="Times New Roman"/>
              </w:rPr>
            </w:pPr>
            <w:r w:rsidRPr="000C3A60">
              <w:rPr>
                <w:rFonts w:ascii="Times New Roman" w:hAnsi="Times New Roman" w:cs="Times New Roman"/>
              </w:rPr>
              <w:t>Phuong trinh co 1 nghiem</w:t>
            </w:r>
            <w:r w:rsidR="000E1FA5">
              <w:rPr>
                <w:rFonts w:ascii="Times New Roman" w:hAnsi="Times New Roman" w:cs="Times New Roman"/>
              </w:rPr>
              <w:t xml:space="preserve"> </w:t>
            </w:r>
            <w:r w:rsidRPr="000C3A60">
              <w:rPr>
                <w:rFonts w:ascii="Times New Roman" w:hAnsi="Times New Roman" w:cs="Times New Roman"/>
              </w:rPr>
              <w:t>-1.00</w:t>
            </w:r>
          </w:p>
          <w:p w14:paraId="0D49EA8A" w14:textId="77777777" w:rsidR="000C3A60" w:rsidRPr="000C3A60" w:rsidRDefault="000C3A60" w:rsidP="000C3A60">
            <w:pPr>
              <w:rPr>
                <w:rFonts w:ascii="Times New Roman" w:hAnsi="Times New Roman" w:cs="Times New Roman"/>
              </w:rPr>
            </w:pPr>
          </w:p>
        </w:tc>
      </w:tr>
      <w:tr w:rsidR="000C3A60" w14:paraId="391400AC" w14:textId="77777777" w:rsidTr="008B4CDE">
        <w:trPr>
          <w:trHeight w:val="494"/>
        </w:trPr>
        <w:tc>
          <w:tcPr>
            <w:tcW w:w="3342" w:type="dxa"/>
          </w:tcPr>
          <w:p w14:paraId="755E4A44" w14:textId="77777777" w:rsidR="000C3A60" w:rsidRPr="000C3A60" w:rsidRDefault="000C3A60" w:rsidP="000C3A60">
            <w:pPr>
              <w:rPr>
                <w:rFonts w:ascii="Times New Roman" w:hAnsi="Times New Roman" w:cs="Times New Roman"/>
              </w:rPr>
            </w:pPr>
            <w:r w:rsidRPr="000C3A60">
              <w:rPr>
                <w:rFonts w:ascii="Times New Roman" w:hAnsi="Times New Roman" w:cs="Times New Roman"/>
              </w:rPr>
              <w:t>1 -3 2</w:t>
            </w:r>
          </w:p>
          <w:p w14:paraId="00BD31A0" w14:textId="77777777" w:rsidR="000C3A60" w:rsidRPr="000C3A60" w:rsidRDefault="000C3A60" w:rsidP="000C3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1" w:type="dxa"/>
          </w:tcPr>
          <w:p w14:paraId="7FE41F87" w14:textId="1D8CA77E" w:rsidR="000C3A60" w:rsidRPr="000C3A60" w:rsidRDefault="000C3A60" w:rsidP="000C3A60">
            <w:pPr>
              <w:rPr>
                <w:rFonts w:ascii="Times New Roman" w:hAnsi="Times New Roman" w:cs="Times New Roman"/>
              </w:rPr>
            </w:pPr>
            <w:r w:rsidRPr="000C3A60">
              <w:rPr>
                <w:rFonts w:ascii="Times New Roman" w:hAnsi="Times New Roman" w:cs="Times New Roman"/>
              </w:rPr>
              <w:t>Phuong trinh co 2 nghiem</w:t>
            </w:r>
            <w:r w:rsidR="000E1FA5">
              <w:rPr>
                <w:rFonts w:ascii="Times New Roman" w:hAnsi="Times New Roman" w:cs="Times New Roman"/>
              </w:rPr>
              <w:t xml:space="preserve"> </w:t>
            </w:r>
            <w:r w:rsidRPr="000C3A60">
              <w:rPr>
                <w:rFonts w:ascii="Times New Roman" w:hAnsi="Times New Roman" w:cs="Times New Roman"/>
              </w:rPr>
              <w:t>1.00</w:t>
            </w:r>
            <w:r w:rsidR="000E1FA5">
              <w:rPr>
                <w:rFonts w:ascii="Times New Roman" w:hAnsi="Times New Roman" w:cs="Times New Roman"/>
              </w:rPr>
              <w:t xml:space="preserve"> và</w:t>
            </w:r>
            <w:r w:rsidRPr="000C3A60">
              <w:rPr>
                <w:rFonts w:ascii="Times New Roman" w:hAnsi="Times New Roman" w:cs="Times New Roman"/>
              </w:rPr>
              <w:t xml:space="preserve"> 2.00</w:t>
            </w:r>
          </w:p>
          <w:p w14:paraId="7525755A" w14:textId="77777777" w:rsidR="000C3A60" w:rsidRPr="000C3A60" w:rsidRDefault="000C3A60" w:rsidP="000C3A60">
            <w:pPr>
              <w:rPr>
                <w:rFonts w:ascii="Times New Roman" w:hAnsi="Times New Roman" w:cs="Times New Roman"/>
              </w:rPr>
            </w:pPr>
          </w:p>
        </w:tc>
      </w:tr>
      <w:tr w:rsidR="000C3A60" w14:paraId="6EE22BC1" w14:textId="77777777" w:rsidTr="000C3A60">
        <w:trPr>
          <w:trHeight w:val="589"/>
        </w:trPr>
        <w:tc>
          <w:tcPr>
            <w:tcW w:w="3342" w:type="dxa"/>
          </w:tcPr>
          <w:p w14:paraId="1C946DDB" w14:textId="77777777" w:rsidR="000C3A60" w:rsidRPr="000C3A60" w:rsidRDefault="000C3A60" w:rsidP="000C3A60">
            <w:pPr>
              <w:rPr>
                <w:rFonts w:ascii="Times New Roman" w:hAnsi="Times New Roman" w:cs="Times New Roman"/>
              </w:rPr>
            </w:pPr>
            <w:r w:rsidRPr="000C3A60">
              <w:rPr>
                <w:rFonts w:ascii="Times New Roman" w:hAnsi="Times New Roman" w:cs="Times New Roman"/>
              </w:rPr>
              <w:t>1 0 -4</w:t>
            </w:r>
          </w:p>
          <w:p w14:paraId="4F6A98FB" w14:textId="77777777" w:rsidR="000C3A60" w:rsidRPr="000C3A60" w:rsidRDefault="000C3A60" w:rsidP="000C3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1" w:type="dxa"/>
          </w:tcPr>
          <w:p w14:paraId="6899358D" w14:textId="3A058E19" w:rsidR="000C3A60" w:rsidRPr="000C3A60" w:rsidRDefault="000C3A60" w:rsidP="000C3A60">
            <w:pPr>
              <w:rPr>
                <w:rFonts w:ascii="Times New Roman" w:hAnsi="Times New Roman" w:cs="Times New Roman"/>
              </w:rPr>
            </w:pPr>
            <w:r w:rsidRPr="000C3A60">
              <w:rPr>
                <w:rFonts w:ascii="Times New Roman" w:hAnsi="Times New Roman" w:cs="Times New Roman"/>
              </w:rPr>
              <w:t>Phuong trinh co 2 nghiem</w:t>
            </w:r>
            <w:r w:rsidR="000E1FA5">
              <w:rPr>
                <w:rFonts w:ascii="Times New Roman" w:hAnsi="Times New Roman" w:cs="Times New Roman"/>
              </w:rPr>
              <w:t xml:space="preserve"> </w:t>
            </w:r>
            <w:r w:rsidRPr="000C3A60">
              <w:rPr>
                <w:rFonts w:ascii="Times New Roman" w:hAnsi="Times New Roman" w:cs="Times New Roman"/>
              </w:rPr>
              <w:t>-2.00</w:t>
            </w:r>
            <w:r w:rsidR="000E1FA5">
              <w:rPr>
                <w:rFonts w:ascii="Times New Roman" w:hAnsi="Times New Roman" w:cs="Times New Roman"/>
              </w:rPr>
              <w:t xml:space="preserve"> và</w:t>
            </w:r>
            <w:r w:rsidRPr="000C3A60">
              <w:rPr>
                <w:rFonts w:ascii="Times New Roman" w:hAnsi="Times New Roman" w:cs="Times New Roman"/>
              </w:rPr>
              <w:t xml:space="preserve"> 2.00</w:t>
            </w:r>
          </w:p>
          <w:p w14:paraId="477BAE7F" w14:textId="77777777" w:rsidR="000C3A60" w:rsidRPr="000C3A60" w:rsidRDefault="000C3A60" w:rsidP="000C3A60">
            <w:pPr>
              <w:rPr>
                <w:rFonts w:ascii="Times New Roman" w:hAnsi="Times New Roman" w:cs="Times New Roman"/>
              </w:rPr>
            </w:pPr>
          </w:p>
        </w:tc>
      </w:tr>
    </w:tbl>
    <w:p w14:paraId="37D99897" w14:textId="77777777" w:rsidR="000C3A60" w:rsidRDefault="000C3A60" w:rsidP="007D2149">
      <w:pPr>
        <w:rPr>
          <w:rFonts w:ascii="Times New Roman" w:hAnsi="Times New Roman" w:cs="Times New Roman"/>
          <w:color w:val="FF7C80"/>
        </w:rPr>
      </w:pPr>
    </w:p>
    <w:p w14:paraId="0B18D7A8" w14:textId="77777777" w:rsidR="000C3A60" w:rsidRPr="000C3A60" w:rsidRDefault="000C3A60" w:rsidP="007D2149">
      <w:pPr>
        <w:rPr>
          <w:rFonts w:ascii="Times New Roman" w:hAnsi="Times New Roman" w:cs="Times New Roman"/>
          <w:color w:val="FF7C80"/>
        </w:rPr>
      </w:pPr>
    </w:p>
    <w:p w14:paraId="5D8D6AA9" w14:textId="5FAC68ED" w:rsidR="00F33308" w:rsidRPr="00F33308" w:rsidRDefault="00F33308" w:rsidP="007D2149">
      <w:pPr>
        <w:rPr>
          <w:rFonts w:ascii="Times New Roman" w:hAnsi="Times New Roman" w:cs="Times New Roman"/>
          <w:color w:val="9966FF"/>
        </w:rPr>
      </w:pPr>
      <w:r w:rsidRPr="00F33308">
        <w:rPr>
          <w:rFonts w:ascii="Times New Roman" w:hAnsi="Times New Roman" w:cs="Times New Roman"/>
          <w:color w:val="9966FF"/>
        </w:rPr>
        <w:t>//GiaiPTBac2.cpp</w:t>
      </w:r>
    </w:p>
    <w:p w14:paraId="1541B4B5" w14:textId="77777777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#include &lt;iostream&gt;</w:t>
      </w:r>
    </w:p>
    <w:p w14:paraId="14BE447F" w14:textId="77777777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#include &lt;cmath&gt;</w:t>
      </w:r>
    </w:p>
    <w:p w14:paraId="62566D37" w14:textId="77777777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#include &lt;iomanip&gt;</w:t>
      </w:r>
    </w:p>
    <w:p w14:paraId="28A8AFD9" w14:textId="77777777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using namespace std;</w:t>
      </w:r>
    </w:p>
    <w:p w14:paraId="6A6EDBA4" w14:textId="7442281B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void GiaiPTBac2(double a, double b, double c)</w:t>
      </w:r>
    </w:p>
    <w:p w14:paraId="39ED0B2E" w14:textId="77777777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{</w:t>
      </w:r>
    </w:p>
    <w:p w14:paraId="55D2AD11" w14:textId="6FD08537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if (a == 0)</w:t>
      </w:r>
    </w:p>
    <w:p w14:paraId="0E463859" w14:textId="2D936F0A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{</w:t>
      </w:r>
    </w:p>
    <w:p w14:paraId="36EC79A3" w14:textId="027CF86D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if (b == 0)</w:t>
      </w:r>
    </w:p>
    <w:p w14:paraId="29032ABF" w14:textId="0F532C51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{</w:t>
      </w:r>
    </w:p>
    <w:p w14:paraId="798BB4A1" w14:textId="66F3AE64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if (c == 0)</w:t>
      </w:r>
    </w:p>
    <w:p w14:paraId="7F9D7D1F" w14:textId="2D762FAF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{</w:t>
      </w:r>
    </w:p>
    <w:p w14:paraId="57D5F92F" w14:textId="2A1021FE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cout &lt;&lt; "Phuong trinh co vo so nghiem" &lt;&lt; endl;</w:t>
      </w:r>
    </w:p>
    <w:p w14:paraId="46C561B5" w14:textId="47F4E9CF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}</w:t>
      </w:r>
    </w:p>
    <w:p w14:paraId="1D422A3B" w14:textId="25484FB6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else</w:t>
      </w:r>
    </w:p>
    <w:p w14:paraId="0E5AEC3C" w14:textId="6226AE77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{</w:t>
      </w:r>
    </w:p>
    <w:p w14:paraId="51256242" w14:textId="00FFF1A9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cout &lt;&lt; "Phuong trinh vo nghiem" &lt;&lt; endl;</w:t>
      </w:r>
    </w:p>
    <w:p w14:paraId="22375B1D" w14:textId="75E69F7B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}</w:t>
      </w:r>
    </w:p>
    <w:p w14:paraId="40AF38E8" w14:textId="2B812FA4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}</w:t>
      </w:r>
    </w:p>
    <w:p w14:paraId="1D27002A" w14:textId="1CF37257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else</w:t>
      </w:r>
    </w:p>
    <w:p w14:paraId="7C3E039A" w14:textId="42764401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{</w:t>
      </w:r>
    </w:p>
    <w:p w14:paraId="721D1B8F" w14:textId="4E1BB061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cout &lt;&lt; "Phuong trinh co 1 nghiem" &lt;&lt; endl;</w:t>
      </w:r>
    </w:p>
    <w:p w14:paraId="61B73D73" w14:textId="174A6729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cout &lt;&lt; fixed &lt;&lt; setprecision(2) &lt;&lt; -c/b &lt;&lt; endl;</w:t>
      </w:r>
    </w:p>
    <w:p w14:paraId="4DBD5266" w14:textId="1C645548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}</w:t>
      </w:r>
    </w:p>
    <w:p w14:paraId="730EE2ED" w14:textId="50286646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}</w:t>
      </w:r>
    </w:p>
    <w:p w14:paraId="1D249011" w14:textId="38E87155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else {</w:t>
      </w:r>
    </w:p>
    <w:p w14:paraId="1EB79A4B" w14:textId="4850A4EB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double Delta = b*b-4*a*c;</w:t>
      </w:r>
    </w:p>
    <w:p w14:paraId="04A6F8FB" w14:textId="48B28E98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if (Delta &lt; 0)</w:t>
      </w:r>
    </w:p>
    <w:p w14:paraId="14AA5E79" w14:textId="05153171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{</w:t>
      </w:r>
    </w:p>
    <w:p w14:paraId="66F6FEA7" w14:textId="191675D3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cout &lt;&lt; "Phuong trinh vo nghiem" &lt;&lt; endl;</w:t>
      </w:r>
    </w:p>
    <w:p w14:paraId="2C943D70" w14:textId="0DB2D4DB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}</w:t>
      </w:r>
    </w:p>
    <w:p w14:paraId="4E05B353" w14:textId="300E3245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else if (Delta == 0)</w:t>
      </w:r>
    </w:p>
    <w:p w14:paraId="4BBD557D" w14:textId="2BAB57E9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{</w:t>
      </w:r>
    </w:p>
    <w:p w14:paraId="39856A30" w14:textId="67584D20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cout &lt;&lt; "Phuong trinh co 1 nghiem" &lt;&lt; endl;</w:t>
      </w:r>
    </w:p>
    <w:p w14:paraId="4E477BBE" w14:textId="4193A967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cout &lt;&lt; fixed &lt;&lt; setprecision(2) &lt;&lt; -b/(2*a) &lt;&lt; endl;</w:t>
      </w:r>
    </w:p>
    <w:p w14:paraId="27630CBB" w14:textId="58D6BA05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}</w:t>
      </w:r>
    </w:p>
    <w:p w14:paraId="1DEC1A35" w14:textId="03770988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else</w:t>
      </w:r>
    </w:p>
    <w:p w14:paraId="05B6268B" w14:textId="08B562BA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{</w:t>
      </w:r>
    </w:p>
    <w:p w14:paraId="37F15A52" w14:textId="31993584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cout &lt;&lt; "Phuong trinh co 2 nghiem" &lt;&lt; endl;</w:t>
      </w:r>
    </w:p>
    <w:p w14:paraId="4122BBA1" w14:textId="5DA6C86A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double x1 = (-b-sqrt(Delta)) / (2*a);</w:t>
      </w:r>
    </w:p>
    <w:p w14:paraId="6C84E009" w14:textId="626384F0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double x2 = (-b+sqrt(Delta)) / (2*a);</w:t>
      </w:r>
    </w:p>
    <w:p w14:paraId="40939D39" w14:textId="1EEFE3C0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cout &lt;&lt; fixed &lt;&lt; setprecision(2) &lt;&lt; x1 &lt;&lt; " " &lt;&lt; x2 &lt;&lt; endl;</w:t>
      </w:r>
    </w:p>
    <w:p w14:paraId="7A037988" w14:textId="7400FA30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}</w:t>
      </w:r>
    </w:p>
    <w:p w14:paraId="725A50D6" w14:textId="648B018A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}</w:t>
      </w:r>
    </w:p>
    <w:p w14:paraId="0DDC1A74" w14:textId="77777777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}</w:t>
      </w:r>
    </w:p>
    <w:p w14:paraId="4FEF9F98" w14:textId="77777777" w:rsidR="00F33308" w:rsidRPr="00F33308" w:rsidRDefault="00F33308" w:rsidP="007D2149">
      <w:pPr>
        <w:rPr>
          <w:rFonts w:ascii="Times New Roman" w:hAnsi="Times New Roman" w:cs="Times New Roman"/>
        </w:rPr>
      </w:pPr>
    </w:p>
    <w:p w14:paraId="36CA60B0" w14:textId="43C6FFF2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int main()</w:t>
      </w:r>
    </w:p>
    <w:p w14:paraId="0CEC0AF2" w14:textId="77777777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{</w:t>
      </w:r>
    </w:p>
    <w:p w14:paraId="566C9292" w14:textId="4455C792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double a, b, c;</w:t>
      </w:r>
    </w:p>
    <w:p w14:paraId="1E3FCEC5" w14:textId="29D61205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cin &gt;&gt; a &gt;&gt; b &gt;&gt; c;</w:t>
      </w:r>
    </w:p>
    <w:p w14:paraId="10EC2C58" w14:textId="147E0576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GiaiPTBac2(a, b, c);</w:t>
      </w:r>
    </w:p>
    <w:p w14:paraId="4F6DD81A" w14:textId="41A449D2" w:rsidR="00F33308" w:rsidRPr="00F33308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return 0;</w:t>
      </w:r>
    </w:p>
    <w:p w14:paraId="440836C3" w14:textId="77777777" w:rsidR="00F33308" w:rsidRPr="007D2149" w:rsidRDefault="00F33308" w:rsidP="007D2149">
      <w:pPr>
        <w:rPr>
          <w:rFonts w:ascii="Times New Roman" w:hAnsi="Times New Roman" w:cs="Times New Roman"/>
        </w:rPr>
      </w:pPr>
      <w:r w:rsidRPr="00F33308">
        <w:rPr>
          <w:rFonts w:ascii="Times New Roman" w:hAnsi="Times New Roman" w:cs="Times New Roman"/>
        </w:rPr>
        <w:t>}</w:t>
      </w:r>
    </w:p>
    <w:p w14:paraId="2262966D" w14:textId="77777777" w:rsidR="007D2149" w:rsidRPr="00F33308" w:rsidRDefault="007D2149" w:rsidP="007D2149">
      <w:pPr>
        <w:rPr>
          <w:rFonts w:ascii="Times New Roman" w:hAnsi="Times New Roman" w:cs="Times New Roman"/>
        </w:rPr>
      </w:pPr>
    </w:p>
    <w:p w14:paraId="02EF42DF" w14:textId="07847EF2" w:rsidR="008B4C33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11111111111111111111111111111111111111111111111111111111111111111111111111111111</w:t>
      </w:r>
    </w:p>
    <w:p w14:paraId="7C9C1FFA" w14:textId="77777777" w:rsidR="007D2149" w:rsidRDefault="007D2149" w:rsidP="007D2149">
      <w:pPr>
        <w:rPr>
          <w:rFonts w:ascii="Times New Roman" w:hAnsi="Times New Roman" w:cs="Times New Roman"/>
        </w:rPr>
      </w:pPr>
    </w:p>
    <w:p w14:paraId="15F675C3" w14:textId="2BB52164" w:rsidR="007D2149" w:rsidRPr="007D2149" w:rsidRDefault="007D2149" w:rsidP="007D21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2149">
        <w:rPr>
          <w:rFonts w:ascii="Times New Roman" w:hAnsi="Times New Roman" w:cs="Times New Roman"/>
          <w:b/>
          <w:bCs/>
          <w:sz w:val="32"/>
          <w:szCs w:val="32"/>
        </w:rPr>
        <w:t>BT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93F8C4E" w14:textId="77777777" w:rsidR="007D2149" w:rsidRPr="007D2149" w:rsidRDefault="007D2149" w:rsidP="007D2149">
      <w:pPr>
        <w:rPr>
          <w:rFonts w:ascii="Times New Roman" w:hAnsi="Times New Roman" w:cs="Times New Roman"/>
        </w:rPr>
      </w:pPr>
    </w:p>
    <w:p w14:paraId="26B46441" w14:textId="42238367" w:rsidR="007D2149" w:rsidRPr="007D2149" w:rsidRDefault="007D2149" w:rsidP="007D2149">
      <w:pPr>
        <w:rPr>
          <w:rFonts w:ascii="Times New Roman" w:hAnsi="Times New Roman" w:cs="Times New Roman"/>
          <w:color w:val="00B0F0"/>
        </w:rPr>
      </w:pPr>
      <w:r w:rsidRPr="007D2149">
        <w:rPr>
          <w:rFonts w:ascii="Times New Roman" w:hAnsi="Times New Roman" w:cs="Times New Roman"/>
          <w:color w:val="00B0F0"/>
        </w:rPr>
        <w:t>Phân tích bài toán:</w:t>
      </w:r>
    </w:p>
    <w:p w14:paraId="7176E2E8" w14:textId="1E6E1E64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Chúng ta cần giải phương trình trùng phương có dạng: ax^4 + bx^2 + c = 0</w:t>
      </w:r>
    </w:p>
    <w:p w14:paraId="78EBE18D" w14:textId="74C75754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Đặt y = x^2, phương trình trở thành: ay^2 + by + c = 0 (phương trình bậc 2 theo y)</w:t>
      </w:r>
    </w:p>
    <w:p w14:paraId="0C38E76B" w14:textId="0C24A47F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Sau khi giải y, với mỗi nghiệm y &gt;= 0, tính x = ±sqrt(y)</w:t>
      </w:r>
    </w:p>
    <w:p w14:paraId="7E12BDD2" w14:textId="2639A2BB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Nếu nghiệm y &lt; 0, loại bỏ vì không hợp lệ</w:t>
      </w:r>
    </w:p>
    <w:p w14:paraId="30092C35" w14:textId="77777777" w:rsidR="007D2149" w:rsidRPr="007D2149" w:rsidRDefault="007D2149" w:rsidP="007D2149">
      <w:pPr>
        <w:rPr>
          <w:rFonts w:ascii="Times New Roman" w:hAnsi="Times New Roman" w:cs="Times New Roman"/>
        </w:rPr>
      </w:pPr>
    </w:p>
    <w:p w14:paraId="6AF1BE19" w14:textId="4DBA8568" w:rsidR="007D2149" w:rsidRPr="007D2149" w:rsidRDefault="007D2149" w:rsidP="007D2149">
      <w:pPr>
        <w:rPr>
          <w:rFonts w:ascii="Times New Roman" w:hAnsi="Times New Roman" w:cs="Times New Roman"/>
          <w:color w:val="00B050"/>
        </w:rPr>
      </w:pPr>
      <w:r w:rsidRPr="007D2149">
        <w:rPr>
          <w:rFonts w:ascii="Times New Roman" w:hAnsi="Times New Roman" w:cs="Times New Roman"/>
          <w:color w:val="00B050"/>
        </w:rPr>
        <w:t>Thiết kế giải thuật:</w:t>
      </w:r>
    </w:p>
    <w:p w14:paraId="5716C4E9" w14:textId="7F8B8350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1. Nhập 3 số a, b, c</w:t>
      </w:r>
    </w:p>
    <w:p w14:paraId="1F8CF3FD" w14:textId="033ABDAF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2. Nếu a = 0, giải phương trình bậc 1 bx^2 + c = 0</w:t>
      </w:r>
    </w:p>
    <w:p w14:paraId="7D79067A" w14:textId="6878F422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3. Nếu a != 0, tính delta và giải phương trình bậc 2 với y</w:t>
      </w:r>
    </w:p>
    <w:p w14:paraId="26FA60CC" w14:textId="34457A7E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4. Tìm các giá trị x từ y và sắp xếp chúng tăng dần</w:t>
      </w:r>
    </w:p>
    <w:p w14:paraId="66EB2A35" w14:textId="265D61C7" w:rsidR="000C3A60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5. In ra số nghiệm và các nghiệm (nếu có)</w:t>
      </w:r>
    </w:p>
    <w:p w14:paraId="0D57007F" w14:textId="77777777" w:rsidR="000E1FA5" w:rsidRDefault="000E1FA5" w:rsidP="000C3A60">
      <w:pPr>
        <w:rPr>
          <w:rFonts w:ascii="Times New Roman" w:hAnsi="Times New Roman" w:cs="Times New Roman"/>
          <w:color w:val="FF7C80"/>
        </w:rPr>
      </w:pPr>
    </w:p>
    <w:p w14:paraId="21DEA89F" w14:textId="77777777" w:rsidR="000E1FA5" w:rsidRDefault="000E1FA5" w:rsidP="000C3A60">
      <w:pPr>
        <w:rPr>
          <w:rFonts w:ascii="Times New Roman" w:hAnsi="Times New Roman" w:cs="Times New Roman"/>
          <w:color w:val="FF7C80"/>
        </w:rPr>
      </w:pPr>
    </w:p>
    <w:p w14:paraId="36DCD636" w14:textId="77777777" w:rsidR="000E1FA5" w:rsidRDefault="000E1FA5" w:rsidP="000C3A60">
      <w:pPr>
        <w:rPr>
          <w:rFonts w:ascii="Times New Roman" w:hAnsi="Times New Roman" w:cs="Times New Roman"/>
          <w:color w:val="FF7C80"/>
        </w:rPr>
      </w:pPr>
    </w:p>
    <w:p w14:paraId="52248CBB" w14:textId="77777777" w:rsidR="000E1FA5" w:rsidRDefault="000E1FA5" w:rsidP="000C3A60">
      <w:pPr>
        <w:rPr>
          <w:rFonts w:ascii="Times New Roman" w:hAnsi="Times New Roman" w:cs="Times New Roman"/>
          <w:color w:val="FF7C80"/>
        </w:rPr>
      </w:pPr>
    </w:p>
    <w:p w14:paraId="79509F68" w14:textId="77777777" w:rsidR="000E1FA5" w:rsidRDefault="000E1FA5" w:rsidP="000C3A60">
      <w:pPr>
        <w:rPr>
          <w:rFonts w:ascii="Times New Roman" w:hAnsi="Times New Roman" w:cs="Times New Roman"/>
          <w:color w:val="FF7C80"/>
        </w:rPr>
      </w:pPr>
    </w:p>
    <w:p w14:paraId="19908B3A" w14:textId="77777777" w:rsidR="000E1FA5" w:rsidRDefault="000E1FA5" w:rsidP="000C3A60">
      <w:pPr>
        <w:rPr>
          <w:rFonts w:ascii="Times New Roman" w:hAnsi="Times New Roman" w:cs="Times New Roman"/>
          <w:color w:val="FF7C80"/>
        </w:rPr>
      </w:pPr>
    </w:p>
    <w:p w14:paraId="1F7345A9" w14:textId="77777777" w:rsidR="000E1FA5" w:rsidRDefault="000E1FA5" w:rsidP="000C3A60">
      <w:pPr>
        <w:rPr>
          <w:rFonts w:ascii="Times New Roman" w:hAnsi="Times New Roman" w:cs="Times New Roman"/>
          <w:color w:val="FF7C80"/>
        </w:rPr>
      </w:pPr>
    </w:p>
    <w:p w14:paraId="64546C2C" w14:textId="77777777" w:rsidR="000E1FA5" w:rsidRDefault="000E1FA5" w:rsidP="000C3A60">
      <w:pPr>
        <w:rPr>
          <w:rFonts w:ascii="Times New Roman" w:hAnsi="Times New Roman" w:cs="Times New Roman"/>
          <w:color w:val="FF7C80"/>
        </w:rPr>
      </w:pPr>
    </w:p>
    <w:p w14:paraId="03C785A5" w14:textId="24441E8A" w:rsidR="000C3A60" w:rsidRDefault="000C3A60" w:rsidP="000C3A60">
      <w:pPr>
        <w:rPr>
          <w:rFonts w:ascii="Times New Roman" w:hAnsi="Times New Roman" w:cs="Times New Roman"/>
          <w:color w:val="FF7C80"/>
        </w:rPr>
      </w:pPr>
      <w:r w:rsidRPr="000C3A60">
        <w:rPr>
          <w:rFonts w:ascii="Times New Roman" w:hAnsi="Times New Roman" w:cs="Times New Roman"/>
          <w:color w:val="FF7C80"/>
        </w:rPr>
        <w:t>Testcase</w:t>
      </w:r>
      <w:r>
        <w:rPr>
          <w:rFonts w:ascii="Times New Roman" w:hAnsi="Times New Roman" w:cs="Times New Roman"/>
          <w:color w:val="FF7C8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0C3A60" w14:paraId="58030678" w14:textId="77777777" w:rsidTr="000E1FA5">
        <w:tc>
          <w:tcPr>
            <w:tcW w:w="2245" w:type="dxa"/>
          </w:tcPr>
          <w:p w14:paraId="0E37B778" w14:textId="4C49A6F4" w:rsidR="000C3A60" w:rsidRDefault="000C3A60" w:rsidP="007D2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7105" w:type="dxa"/>
          </w:tcPr>
          <w:p w14:paraId="561C0AD4" w14:textId="77777777" w:rsidR="000C3A60" w:rsidRDefault="000C3A60" w:rsidP="007D2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  <w:p w14:paraId="0A8629EC" w14:textId="56766A31" w:rsidR="000C3A60" w:rsidRDefault="000C3A60" w:rsidP="007D2149">
            <w:pPr>
              <w:rPr>
                <w:rFonts w:ascii="Times New Roman" w:hAnsi="Times New Roman" w:cs="Times New Roman"/>
              </w:rPr>
            </w:pPr>
          </w:p>
        </w:tc>
      </w:tr>
      <w:tr w:rsidR="000C3A60" w14:paraId="20C836A8" w14:textId="77777777" w:rsidTr="000E1FA5">
        <w:trPr>
          <w:trHeight w:val="350"/>
        </w:trPr>
        <w:tc>
          <w:tcPr>
            <w:tcW w:w="2245" w:type="dxa"/>
          </w:tcPr>
          <w:p w14:paraId="5B3451A3" w14:textId="77777777" w:rsidR="000C3A60" w:rsidRDefault="000E1FA5" w:rsidP="007D2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</w:t>
            </w:r>
          </w:p>
          <w:p w14:paraId="071C0B3B" w14:textId="2CE0F48C" w:rsidR="000E1FA5" w:rsidRDefault="000E1FA5" w:rsidP="007D21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5" w:type="dxa"/>
          </w:tcPr>
          <w:p w14:paraId="59E77D8B" w14:textId="51F48182" w:rsidR="000C3A60" w:rsidRDefault="000E1FA5" w:rsidP="007D2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Phuong trinh co vo so nghiem </w:t>
            </w:r>
          </w:p>
        </w:tc>
      </w:tr>
      <w:tr w:rsidR="000C3A60" w14:paraId="72CDD509" w14:textId="77777777" w:rsidTr="000E1FA5">
        <w:tc>
          <w:tcPr>
            <w:tcW w:w="2245" w:type="dxa"/>
          </w:tcPr>
          <w:p w14:paraId="3BE599DB" w14:textId="334A1CE8" w:rsidR="000C3A60" w:rsidRDefault="000E1FA5" w:rsidP="007D2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1 0 1 </w:t>
            </w:r>
          </w:p>
        </w:tc>
        <w:tc>
          <w:tcPr>
            <w:tcW w:w="7105" w:type="dxa"/>
          </w:tcPr>
          <w:p w14:paraId="2F627C74" w14:textId="77777777" w:rsidR="000C3A60" w:rsidRDefault="000E1FA5" w:rsidP="007D2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 trinh vo nghiem</w:t>
            </w:r>
          </w:p>
          <w:p w14:paraId="724C43B1" w14:textId="7B7C158E" w:rsidR="000E1FA5" w:rsidRDefault="000E1FA5" w:rsidP="007D2149">
            <w:pPr>
              <w:rPr>
                <w:rFonts w:ascii="Times New Roman" w:hAnsi="Times New Roman" w:cs="Times New Roman"/>
              </w:rPr>
            </w:pPr>
          </w:p>
        </w:tc>
      </w:tr>
      <w:tr w:rsidR="000C3A60" w14:paraId="6E72A3DB" w14:textId="77777777" w:rsidTr="000E1FA5">
        <w:tc>
          <w:tcPr>
            <w:tcW w:w="2245" w:type="dxa"/>
          </w:tcPr>
          <w:p w14:paraId="5D729E4C" w14:textId="5FD41A2D" w:rsidR="000C3A60" w:rsidRDefault="000E1FA5" w:rsidP="007D2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1 -2 1 </w:t>
            </w:r>
          </w:p>
        </w:tc>
        <w:tc>
          <w:tcPr>
            <w:tcW w:w="7105" w:type="dxa"/>
          </w:tcPr>
          <w:p w14:paraId="5B379A40" w14:textId="77777777" w:rsidR="000C3A60" w:rsidRDefault="000E1FA5" w:rsidP="007D2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 trinh co 2 nghiem -100 và 1.00</w:t>
            </w:r>
          </w:p>
          <w:p w14:paraId="112FB655" w14:textId="5195849B" w:rsidR="000E1FA5" w:rsidRDefault="000E1FA5" w:rsidP="007D2149">
            <w:pPr>
              <w:rPr>
                <w:rFonts w:ascii="Times New Roman" w:hAnsi="Times New Roman" w:cs="Times New Roman"/>
              </w:rPr>
            </w:pPr>
          </w:p>
        </w:tc>
      </w:tr>
      <w:tr w:rsidR="000C3A60" w14:paraId="4932E571" w14:textId="77777777" w:rsidTr="000E1FA5">
        <w:tc>
          <w:tcPr>
            <w:tcW w:w="2245" w:type="dxa"/>
          </w:tcPr>
          <w:p w14:paraId="3F05059D" w14:textId="4AE80C9D" w:rsidR="000C3A60" w:rsidRDefault="000E1FA5" w:rsidP="007D2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0 -1</w:t>
            </w:r>
          </w:p>
        </w:tc>
        <w:tc>
          <w:tcPr>
            <w:tcW w:w="7105" w:type="dxa"/>
          </w:tcPr>
          <w:p w14:paraId="3CBDFDE5" w14:textId="77777777" w:rsidR="000C3A60" w:rsidRDefault="000E1FA5" w:rsidP="007D2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 trinh co 4 nghiem -1.00, -0.00, 0.00 1.00</w:t>
            </w:r>
          </w:p>
          <w:p w14:paraId="3EB53805" w14:textId="596DE62A" w:rsidR="000E1FA5" w:rsidRDefault="000E1FA5" w:rsidP="007D2149">
            <w:pPr>
              <w:rPr>
                <w:rFonts w:ascii="Times New Roman" w:hAnsi="Times New Roman" w:cs="Times New Roman"/>
              </w:rPr>
            </w:pPr>
          </w:p>
        </w:tc>
      </w:tr>
      <w:tr w:rsidR="000C3A60" w14:paraId="04D822D6" w14:textId="77777777" w:rsidTr="000E1FA5">
        <w:tc>
          <w:tcPr>
            <w:tcW w:w="2245" w:type="dxa"/>
          </w:tcPr>
          <w:p w14:paraId="409900C9" w14:textId="39279C8A" w:rsidR="000C3A60" w:rsidRDefault="000E1FA5" w:rsidP="007D2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2 -3</w:t>
            </w:r>
          </w:p>
        </w:tc>
        <w:tc>
          <w:tcPr>
            <w:tcW w:w="7105" w:type="dxa"/>
          </w:tcPr>
          <w:p w14:paraId="5A1D6698" w14:textId="77777777" w:rsidR="000C3A60" w:rsidRDefault="000E1FA5" w:rsidP="007D2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 trinh o 2 nghiem -1.21 và 1.21</w:t>
            </w:r>
          </w:p>
          <w:p w14:paraId="48BFE59A" w14:textId="334D2472" w:rsidR="000E1FA5" w:rsidRDefault="000E1FA5" w:rsidP="007D2149">
            <w:pPr>
              <w:rPr>
                <w:rFonts w:ascii="Times New Roman" w:hAnsi="Times New Roman" w:cs="Times New Roman"/>
              </w:rPr>
            </w:pPr>
          </w:p>
        </w:tc>
      </w:tr>
    </w:tbl>
    <w:p w14:paraId="4ED2B070" w14:textId="77777777" w:rsidR="000C3A60" w:rsidRDefault="000C3A60" w:rsidP="007D2149">
      <w:pPr>
        <w:rPr>
          <w:rFonts w:ascii="Times New Roman" w:hAnsi="Times New Roman" w:cs="Times New Roman"/>
        </w:rPr>
      </w:pPr>
    </w:p>
    <w:p w14:paraId="4274F789" w14:textId="77777777" w:rsidR="007D2149" w:rsidRPr="007D2149" w:rsidRDefault="007D2149" w:rsidP="007D2149">
      <w:pPr>
        <w:rPr>
          <w:rFonts w:ascii="Times New Roman" w:hAnsi="Times New Roman" w:cs="Times New Roman"/>
        </w:rPr>
      </w:pPr>
    </w:p>
    <w:p w14:paraId="26F818A3" w14:textId="6D2C8861" w:rsidR="007D2149" w:rsidRPr="007D2149" w:rsidRDefault="007D2149" w:rsidP="007D2149">
      <w:pPr>
        <w:rPr>
          <w:rFonts w:ascii="Times New Roman" w:hAnsi="Times New Roman" w:cs="Times New Roman"/>
          <w:color w:val="9966FF"/>
        </w:rPr>
      </w:pPr>
      <w:r w:rsidRPr="007D2149">
        <w:rPr>
          <w:rFonts w:ascii="Times New Roman" w:hAnsi="Times New Roman" w:cs="Times New Roman"/>
          <w:color w:val="9966FF"/>
        </w:rPr>
        <w:t>//GiaiPTTrungPhuong.cpp</w:t>
      </w:r>
    </w:p>
    <w:p w14:paraId="16D5E43B" w14:textId="77777777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#include &lt;iostream&gt;</w:t>
      </w:r>
    </w:p>
    <w:p w14:paraId="26A17C0F" w14:textId="77777777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#include &lt;cmath&gt;</w:t>
      </w:r>
    </w:p>
    <w:p w14:paraId="1C211003" w14:textId="77777777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#include &lt;iomanip&gt;</w:t>
      </w:r>
    </w:p>
    <w:p w14:paraId="3B6FFE49" w14:textId="77777777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#include &lt;vector&gt;</w:t>
      </w:r>
    </w:p>
    <w:p w14:paraId="527AFD07" w14:textId="77777777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#include &lt;algorithm&gt;</w:t>
      </w:r>
    </w:p>
    <w:p w14:paraId="5349CC75" w14:textId="77777777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using namespace std;</w:t>
      </w:r>
    </w:p>
    <w:p w14:paraId="51359951" w14:textId="77777777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void GiaiPTTrungPhuong(double a, double b, double c)</w:t>
      </w:r>
    </w:p>
    <w:p w14:paraId="10479916" w14:textId="77777777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{</w:t>
      </w:r>
    </w:p>
    <w:p w14:paraId="25C8A09C" w14:textId="6078DD6F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if (a == 0)</w:t>
      </w:r>
    </w:p>
    <w:p w14:paraId="1CC63C51" w14:textId="17D3D041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{</w:t>
      </w:r>
    </w:p>
    <w:p w14:paraId="7C04B960" w14:textId="33E91ACA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if (b == 0)</w:t>
      </w:r>
    </w:p>
    <w:p w14:paraId="5C48A2CA" w14:textId="10B594AC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{</w:t>
      </w:r>
    </w:p>
    <w:p w14:paraId="699A1697" w14:textId="2115436F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if (c == 0)</w:t>
      </w:r>
    </w:p>
    <w:p w14:paraId="57619EAF" w14:textId="47C8AE99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{</w:t>
      </w:r>
    </w:p>
    <w:p w14:paraId="571174C4" w14:textId="78DF030A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cout &lt;&lt; "Phuong trinh co vo so nghiem" &lt;&lt; endl;</w:t>
      </w:r>
    </w:p>
    <w:p w14:paraId="53B97132" w14:textId="1E848036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}</w:t>
      </w:r>
    </w:p>
    <w:p w14:paraId="0C387DE2" w14:textId="5C37488B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else</w:t>
      </w:r>
    </w:p>
    <w:p w14:paraId="6E41FE19" w14:textId="4FE6EDC9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{</w:t>
      </w:r>
    </w:p>
    <w:p w14:paraId="74BDEB5B" w14:textId="693D2A6F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cout &lt;&lt; "Phuong trinh vo nghiem" &lt;&lt; endl;</w:t>
      </w:r>
    </w:p>
    <w:p w14:paraId="34FB0004" w14:textId="6A91CC2C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}</w:t>
      </w:r>
    </w:p>
    <w:p w14:paraId="1C3C59F8" w14:textId="7652AABE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}</w:t>
      </w:r>
    </w:p>
    <w:p w14:paraId="525441A1" w14:textId="5C6D3767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else</w:t>
      </w:r>
    </w:p>
    <w:p w14:paraId="0566A2B8" w14:textId="64F35856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{</w:t>
      </w:r>
    </w:p>
    <w:p w14:paraId="4D7D2F88" w14:textId="6690C6FD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double y = -c / b;</w:t>
      </w:r>
    </w:p>
    <w:p w14:paraId="56954135" w14:textId="5B2EB964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if (y &lt; 0)</w:t>
      </w:r>
    </w:p>
    <w:p w14:paraId="36F36F10" w14:textId="2A8B173B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{</w:t>
      </w:r>
    </w:p>
    <w:p w14:paraId="33F8865D" w14:textId="35070D79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cout &lt;&lt; "Phuong trinh vo nghiem" &lt;&lt; endl;</w:t>
      </w:r>
    </w:p>
    <w:p w14:paraId="6047778C" w14:textId="6A9CA908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}</w:t>
      </w:r>
    </w:p>
    <w:p w14:paraId="30C226ED" w14:textId="170D7C17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else</w:t>
      </w:r>
    </w:p>
    <w:p w14:paraId="235C2F9C" w14:textId="7B5E2C35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{</w:t>
      </w:r>
    </w:p>
    <w:p w14:paraId="229B4186" w14:textId="66D2F3C0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cout &lt;&lt; "Phuong trinh co 2 nghiem" &lt;&lt; endl;</w:t>
      </w:r>
    </w:p>
    <w:p w14:paraId="392D80F4" w14:textId="45DDE863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double x1 = -sqrt(y), x2 = sqrt(y);</w:t>
      </w:r>
    </w:p>
    <w:p w14:paraId="21B8F13A" w14:textId="6D28FD6C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cout &lt;&lt; fixed &lt;&lt; setprecision(2) &lt;&lt; x1 &lt;&lt; " " &lt;&lt; x2 &lt;&lt; endl;</w:t>
      </w:r>
    </w:p>
    <w:p w14:paraId="4F0AF6B7" w14:textId="588F01CF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}</w:t>
      </w:r>
    </w:p>
    <w:p w14:paraId="72A7B09B" w14:textId="0145397F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}</w:t>
      </w:r>
    </w:p>
    <w:p w14:paraId="262F1A41" w14:textId="57BB61B3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}</w:t>
      </w:r>
    </w:p>
    <w:p w14:paraId="780EF179" w14:textId="4AA00272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else</w:t>
      </w:r>
    </w:p>
    <w:p w14:paraId="7052A232" w14:textId="778A9C5D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{</w:t>
      </w:r>
    </w:p>
    <w:p w14:paraId="2D254017" w14:textId="1B9D8A88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double Delta = b * b - 4 * a * c;</w:t>
      </w:r>
    </w:p>
    <w:p w14:paraId="091889CD" w14:textId="05D848DE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if (Delta &lt; 0)</w:t>
      </w:r>
    </w:p>
    <w:p w14:paraId="0D6B2FFA" w14:textId="55702EBC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{</w:t>
      </w:r>
    </w:p>
    <w:p w14:paraId="641C4DA1" w14:textId="4BBDC414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cout &lt;&lt; "Phuong trinh vo nghiem" &lt;&lt; endl;</w:t>
      </w:r>
    </w:p>
    <w:p w14:paraId="2CDB0217" w14:textId="4A180EAE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}</w:t>
      </w:r>
    </w:p>
    <w:p w14:paraId="68EBF5B5" w14:textId="17F7F3C4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else</w:t>
      </w:r>
    </w:p>
    <w:p w14:paraId="3F3E1A4A" w14:textId="1E4F75C8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{</w:t>
      </w:r>
    </w:p>
    <w:p w14:paraId="4C83542F" w14:textId="69662962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vector&lt;double&gt; nghiem;</w:t>
      </w:r>
    </w:p>
    <w:p w14:paraId="65417DF7" w14:textId="0F4E897E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double y1 = (-b - sqrt(Delta)) / (2 * a);</w:t>
      </w:r>
    </w:p>
    <w:p w14:paraId="1C8A6657" w14:textId="52FD6809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double y2 = (-b + sqrt(Delta)) / (2 * a);</w:t>
      </w:r>
    </w:p>
    <w:p w14:paraId="0484E9E1" w14:textId="77777777" w:rsidR="007D2149" w:rsidRPr="007D2149" w:rsidRDefault="007D2149" w:rsidP="007D2149">
      <w:pPr>
        <w:rPr>
          <w:rFonts w:ascii="Times New Roman" w:hAnsi="Times New Roman" w:cs="Times New Roman"/>
        </w:rPr>
      </w:pPr>
    </w:p>
    <w:p w14:paraId="7A0D2125" w14:textId="5E8D0320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if (y1 &gt;= 0)</w:t>
      </w:r>
    </w:p>
    <w:p w14:paraId="64BD826C" w14:textId="62BDC501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{</w:t>
      </w:r>
    </w:p>
    <w:p w14:paraId="55415E59" w14:textId="253BA429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nghiem.push_back(-sqrt(y1));</w:t>
      </w:r>
    </w:p>
    <w:p w14:paraId="47CD5280" w14:textId="7C1588D7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nghiem.push_back(sqrt(y1));</w:t>
      </w:r>
    </w:p>
    <w:p w14:paraId="2AE2CDFF" w14:textId="612F990A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}</w:t>
      </w:r>
    </w:p>
    <w:p w14:paraId="5A056CC7" w14:textId="7A0EF510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if (y2 &gt;= 0)</w:t>
      </w:r>
    </w:p>
    <w:p w14:paraId="1D2AF087" w14:textId="2ADC5E40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{</w:t>
      </w:r>
    </w:p>
    <w:p w14:paraId="135A238B" w14:textId="63188567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nghiem.push_back(-sqrt(y2));</w:t>
      </w:r>
    </w:p>
    <w:p w14:paraId="04123D54" w14:textId="3EC2BD8C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nghiem.push_back(sqrt(y2));</w:t>
      </w:r>
    </w:p>
    <w:p w14:paraId="4AC76AF9" w14:textId="4FEE8ABC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}</w:t>
      </w:r>
    </w:p>
    <w:p w14:paraId="5F5FB9C8" w14:textId="77777777" w:rsidR="007D2149" w:rsidRPr="007D2149" w:rsidRDefault="007D2149" w:rsidP="007D2149">
      <w:pPr>
        <w:rPr>
          <w:rFonts w:ascii="Times New Roman" w:hAnsi="Times New Roman" w:cs="Times New Roman"/>
        </w:rPr>
      </w:pPr>
    </w:p>
    <w:p w14:paraId="76671A00" w14:textId="0D4D3733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if (nghiem.empty())</w:t>
      </w:r>
    </w:p>
    <w:p w14:paraId="6C5D64DD" w14:textId="664B5E64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{</w:t>
      </w:r>
    </w:p>
    <w:p w14:paraId="55F35DA8" w14:textId="74710B60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cout &lt;&lt; "Phuong trinh vo nghiem" &lt;&lt; endl;</w:t>
      </w:r>
    </w:p>
    <w:p w14:paraId="745CDB1B" w14:textId="2FCE550B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}</w:t>
      </w:r>
    </w:p>
    <w:p w14:paraId="294E9C49" w14:textId="19A14185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else</w:t>
      </w:r>
    </w:p>
    <w:p w14:paraId="47CE7190" w14:textId="5A5B3979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{</w:t>
      </w:r>
    </w:p>
    <w:p w14:paraId="55E7815F" w14:textId="78B8AC99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sort(nghiem.begin(), nghiem.end());</w:t>
      </w:r>
    </w:p>
    <w:p w14:paraId="2D5AEE1B" w14:textId="5FC25B06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nghiem.erase(unique(nghiem.begin(), nghiem.end()), nghiem.end());</w:t>
      </w:r>
    </w:p>
    <w:p w14:paraId="146D5E6C" w14:textId="3E2ACF52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cout &lt;&lt; "Phuong trinh co " &lt;&lt; nghiem.size() &lt;&lt; " nghiem" &lt;&lt; endl;</w:t>
      </w:r>
    </w:p>
    <w:p w14:paraId="42CC1C31" w14:textId="0B6043F9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for (double x : nghiem) {</w:t>
      </w:r>
    </w:p>
    <w:p w14:paraId="2B625E2A" w14:textId="071C705E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cout &lt;&lt; fixed &lt;&lt; setprecision(2) &lt;&lt; x &lt;&lt; " ";</w:t>
      </w:r>
    </w:p>
    <w:p w14:paraId="77C34D57" w14:textId="690F6F82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}</w:t>
      </w:r>
    </w:p>
    <w:p w14:paraId="1A7B0BE0" w14:textId="1035B242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cout &lt;&lt; endl;</w:t>
      </w:r>
    </w:p>
    <w:p w14:paraId="7D836138" w14:textId="77045442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}</w:t>
      </w:r>
    </w:p>
    <w:p w14:paraId="3435A12C" w14:textId="7C215059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}</w:t>
      </w:r>
    </w:p>
    <w:p w14:paraId="0874EA55" w14:textId="25146796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}</w:t>
      </w:r>
    </w:p>
    <w:p w14:paraId="084E6E16" w14:textId="77777777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}</w:t>
      </w:r>
    </w:p>
    <w:p w14:paraId="43E2061A" w14:textId="77777777" w:rsidR="007D2149" w:rsidRPr="007D2149" w:rsidRDefault="007D2149" w:rsidP="007D2149">
      <w:pPr>
        <w:rPr>
          <w:rFonts w:ascii="Times New Roman" w:hAnsi="Times New Roman" w:cs="Times New Roman"/>
        </w:rPr>
      </w:pPr>
    </w:p>
    <w:p w14:paraId="5110F18E" w14:textId="77777777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int main()</w:t>
      </w:r>
    </w:p>
    <w:p w14:paraId="120FB3D3" w14:textId="77777777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{</w:t>
      </w:r>
    </w:p>
    <w:p w14:paraId="7F7253F4" w14:textId="1AD6A5B5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double a, b, c;</w:t>
      </w:r>
    </w:p>
    <w:p w14:paraId="600BC195" w14:textId="379FDDC8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cin &gt;&gt; a &gt;&gt; b &gt;&gt; c;</w:t>
      </w:r>
    </w:p>
    <w:p w14:paraId="3E0E5A67" w14:textId="0B0C1102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GiaiPTTrungPhuong(a, b, c);</w:t>
      </w:r>
    </w:p>
    <w:p w14:paraId="47AF0320" w14:textId="68F53AE9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return 0;</w:t>
      </w:r>
    </w:p>
    <w:p w14:paraId="767F3C6B" w14:textId="7006E9F6" w:rsid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}</w:t>
      </w:r>
    </w:p>
    <w:p w14:paraId="1C1B4897" w14:textId="5DBC9A00" w:rsidR="007D2149" w:rsidRDefault="007D2149" w:rsidP="007D2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222222222222222222222222222222222222222222222222222222222222222222222222222222</w:t>
      </w:r>
    </w:p>
    <w:p w14:paraId="79BAF954" w14:textId="23CD8A01" w:rsidR="007D2149" w:rsidRPr="007D2149" w:rsidRDefault="007D2149" w:rsidP="007D21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2149">
        <w:rPr>
          <w:rFonts w:ascii="Times New Roman" w:hAnsi="Times New Roman" w:cs="Times New Roman"/>
          <w:b/>
          <w:bCs/>
          <w:sz w:val="32"/>
          <w:szCs w:val="32"/>
        </w:rPr>
        <w:t>BT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33666199" w14:textId="77777777" w:rsidR="007D2149" w:rsidRDefault="007D2149" w:rsidP="007D2149">
      <w:pPr>
        <w:rPr>
          <w:rFonts w:ascii="Times New Roman" w:hAnsi="Times New Roman" w:cs="Times New Roman"/>
        </w:rPr>
      </w:pPr>
    </w:p>
    <w:p w14:paraId="7D029B6F" w14:textId="5D39D958" w:rsidR="007D2149" w:rsidRPr="007D2149" w:rsidRDefault="007D2149" w:rsidP="007D2149">
      <w:pPr>
        <w:rPr>
          <w:rFonts w:ascii="Times New Roman" w:hAnsi="Times New Roman" w:cs="Times New Roman"/>
          <w:color w:val="00B0F0"/>
        </w:rPr>
      </w:pPr>
      <w:r w:rsidRPr="007D2149">
        <w:rPr>
          <w:rFonts w:ascii="Times New Roman" w:hAnsi="Times New Roman" w:cs="Times New Roman"/>
          <w:color w:val="00B0F0"/>
        </w:rPr>
        <w:t>Phân tích bài toán:</w:t>
      </w:r>
    </w:p>
    <w:p w14:paraId="6811F8F1" w14:textId="0F53E973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Chúng ta cần tìm các phần tử chung của 3 dãy số nguyên dương x, y, z.</w:t>
      </w:r>
    </w:p>
    <w:p w14:paraId="14882D10" w14:textId="212FAA82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Kết quả cần trả về là số lượng phần tử chung và danh sách các phần tử này (không trùng lặp, tăng dần).</w:t>
      </w:r>
    </w:p>
    <w:p w14:paraId="47358DC9" w14:textId="77777777" w:rsidR="007D2149" w:rsidRPr="007D2149" w:rsidRDefault="007D2149" w:rsidP="007D2149">
      <w:pPr>
        <w:rPr>
          <w:rFonts w:ascii="Times New Roman" w:hAnsi="Times New Roman" w:cs="Times New Roman"/>
        </w:rPr>
      </w:pPr>
    </w:p>
    <w:p w14:paraId="6C8D4317" w14:textId="3CAD0CE0" w:rsidR="007D2149" w:rsidRPr="007D2149" w:rsidRDefault="007D2149" w:rsidP="007D2149">
      <w:pPr>
        <w:rPr>
          <w:rFonts w:ascii="Times New Roman" w:hAnsi="Times New Roman" w:cs="Times New Roman"/>
          <w:color w:val="00B050"/>
        </w:rPr>
      </w:pPr>
      <w:r w:rsidRPr="007D2149">
        <w:rPr>
          <w:rFonts w:ascii="Times New Roman" w:hAnsi="Times New Roman" w:cs="Times New Roman"/>
          <w:color w:val="00B050"/>
        </w:rPr>
        <w:t>Thiết kế giải thuật:</w:t>
      </w:r>
    </w:p>
    <w:p w14:paraId="0253B8DA" w14:textId="2EC54078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1. Nhập số phần tử và nội dung của 3 dãy x, y, z</w:t>
      </w:r>
    </w:p>
    <w:p w14:paraId="60E74176" w14:textId="604703E6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2. Loại bỏ các phần tử trùng lặp trong mỗi dãy bằng cách sử dụng set</w:t>
      </w:r>
    </w:p>
    <w:p w14:paraId="22C7238A" w14:textId="45E128A9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3. Tìm giao của 3 dãy bằng cách sử dụng hàm set_intersection</w:t>
      </w:r>
      <w:r>
        <w:rPr>
          <w:rFonts w:ascii="Times New Roman" w:hAnsi="Times New Roman" w:cs="Times New Roman"/>
        </w:rPr>
        <w:t>.</w:t>
      </w:r>
    </w:p>
    <w:p w14:paraId="17F3B951" w14:textId="44EB899C" w:rsid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4. In ra số lượng và các phần tử chung</w:t>
      </w:r>
    </w:p>
    <w:p w14:paraId="15D71202" w14:textId="77777777" w:rsidR="000E1FA5" w:rsidRDefault="000E1FA5" w:rsidP="007D2149">
      <w:pPr>
        <w:rPr>
          <w:rFonts w:ascii="Times New Roman" w:hAnsi="Times New Roman" w:cs="Times New Roman"/>
        </w:rPr>
      </w:pPr>
    </w:p>
    <w:p w14:paraId="760D1520" w14:textId="77777777" w:rsidR="000E1FA5" w:rsidRDefault="000E1FA5" w:rsidP="000E1FA5">
      <w:pPr>
        <w:rPr>
          <w:rFonts w:ascii="Times New Roman" w:hAnsi="Times New Roman" w:cs="Times New Roman"/>
          <w:color w:val="FF7C80"/>
        </w:rPr>
      </w:pPr>
      <w:r w:rsidRPr="000C3A60">
        <w:rPr>
          <w:rFonts w:ascii="Times New Roman" w:hAnsi="Times New Roman" w:cs="Times New Roman"/>
          <w:color w:val="FF7C80"/>
        </w:rPr>
        <w:t>Testcase</w:t>
      </w:r>
      <w:r>
        <w:rPr>
          <w:rFonts w:ascii="Times New Roman" w:hAnsi="Times New Roman" w:cs="Times New Roman"/>
          <w:color w:val="FF7C8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0E1FA5" w14:paraId="335A449C" w14:textId="77777777" w:rsidTr="008B4CDE">
        <w:tc>
          <w:tcPr>
            <w:tcW w:w="5665" w:type="dxa"/>
          </w:tcPr>
          <w:p w14:paraId="153BA224" w14:textId="3A62BA73" w:rsidR="000E1FA5" w:rsidRDefault="000E1FA5" w:rsidP="007D2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85" w:type="dxa"/>
          </w:tcPr>
          <w:p w14:paraId="2BC80450" w14:textId="56806B5C" w:rsidR="000E1FA5" w:rsidRDefault="000E1FA5" w:rsidP="007D2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</w:tr>
      <w:tr w:rsidR="000E1FA5" w14:paraId="5CCFD914" w14:textId="77777777" w:rsidTr="008B4CDE">
        <w:tc>
          <w:tcPr>
            <w:tcW w:w="5665" w:type="dxa"/>
          </w:tcPr>
          <w:p w14:paraId="2906DC74" w14:textId="214B2B4F" w:rsidR="000E1FA5" w:rsidRDefault="008B4CDE" w:rsidP="007D2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31 2 334 5 637 8 9</w:t>
            </w:r>
            <w:r w:rsidR="000E1FA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85" w:type="dxa"/>
          </w:tcPr>
          <w:p w14:paraId="0744286F" w14:textId="0ED438D4" w:rsidR="000E1FA5" w:rsidRDefault="008B4CDE" w:rsidP="007D2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E1FA5" w14:paraId="27B3FBD5" w14:textId="77777777" w:rsidTr="008B4CDE">
        <w:tc>
          <w:tcPr>
            <w:tcW w:w="5665" w:type="dxa"/>
          </w:tcPr>
          <w:p w14:paraId="2CC7BB4B" w14:textId="3C5D6958" w:rsidR="000E1FA5" w:rsidRDefault="008B4CDE" w:rsidP="007D2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51 2 3 4 553 4 5 6 752 3 5 7 9</w:t>
            </w:r>
            <w:r w:rsidR="000E1FA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85" w:type="dxa"/>
          </w:tcPr>
          <w:p w14:paraId="0568FCB9" w14:textId="7974B55A" w:rsidR="000E1FA5" w:rsidRDefault="008B4CDE" w:rsidP="007D2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23 5</w:t>
            </w:r>
          </w:p>
        </w:tc>
      </w:tr>
      <w:tr w:rsidR="000E1FA5" w14:paraId="6DBBF788" w14:textId="77777777" w:rsidTr="008B4CDE">
        <w:tc>
          <w:tcPr>
            <w:tcW w:w="5665" w:type="dxa"/>
          </w:tcPr>
          <w:p w14:paraId="3ED0DDD1" w14:textId="1E961767" w:rsidR="000E1FA5" w:rsidRDefault="008B4CDE" w:rsidP="007D2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410 20 30 40530 40 50 60 70620 30 40 50 60 70</w:t>
            </w:r>
          </w:p>
        </w:tc>
        <w:tc>
          <w:tcPr>
            <w:tcW w:w="3685" w:type="dxa"/>
          </w:tcPr>
          <w:p w14:paraId="6DDA60AE" w14:textId="11F34B9F" w:rsidR="000E1FA5" w:rsidRDefault="008B4CDE" w:rsidP="007D2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230 40</w:t>
            </w:r>
          </w:p>
        </w:tc>
      </w:tr>
      <w:tr w:rsidR="000E1FA5" w14:paraId="7B56BB79" w14:textId="77777777" w:rsidTr="008B4CDE">
        <w:tc>
          <w:tcPr>
            <w:tcW w:w="5665" w:type="dxa"/>
          </w:tcPr>
          <w:p w14:paraId="5F141437" w14:textId="0C941CCA" w:rsidR="000E1FA5" w:rsidRDefault="008B4CDE" w:rsidP="007D2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61 2 3 4 5 661 3 5 7 9 1163 5 7 9 11 13</w:t>
            </w:r>
          </w:p>
        </w:tc>
        <w:tc>
          <w:tcPr>
            <w:tcW w:w="3685" w:type="dxa"/>
          </w:tcPr>
          <w:p w14:paraId="20586CE8" w14:textId="73DF0ABC" w:rsidR="000E1FA5" w:rsidRDefault="008B4CDE" w:rsidP="007D2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23 5</w:t>
            </w:r>
          </w:p>
        </w:tc>
      </w:tr>
      <w:tr w:rsidR="000E1FA5" w14:paraId="0FEB7326" w14:textId="77777777" w:rsidTr="008B4CDE">
        <w:tc>
          <w:tcPr>
            <w:tcW w:w="5665" w:type="dxa"/>
          </w:tcPr>
          <w:p w14:paraId="4962FDD4" w14:textId="02997610" w:rsidR="000E1FA5" w:rsidRDefault="008B4CDE" w:rsidP="007D2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5100 200 300 400 5004100 200 300 4003300 400 500</w:t>
            </w:r>
          </w:p>
        </w:tc>
        <w:tc>
          <w:tcPr>
            <w:tcW w:w="3685" w:type="dxa"/>
          </w:tcPr>
          <w:p w14:paraId="75B08501" w14:textId="3DCF8A09" w:rsidR="000E1FA5" w:rsidRDefault="008B4CDE" w:rsidP="007D2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2300 400</w:t>
            </w:r>
          </w:p>
        </w:tc>
      </w:tr>
    </w:tbl>
    <w:p w14:paraId="42D16499" w14:textId="77777777" w:rsidR="000E1FA5" w:rsidRDefault="000E1FA5" w:rsidP="007D2149">
      <w:pPr>
        <w:rPr>
          <w:rFonts w:ascii="Times New Roman" w:hAnsi="Times New Roman" w:cs="Times New Roman"/>
        </w:rPr>
      </w:pPr>
    </w:p>
    <w:p w14:paraId="06303B73" w14:textId="5B8B4274" w:rsidR="007D2149" w:rsidRPr="007D2149" w:rsidRDefault="007D2149" w:rsidP="007D2149">
      <w:pPr>
        <w:rPr>
          <w:rFonts w:ascii="Times New Roman" w:hAnsi="Times New Roman" w:cs="Times New Roman"/>
          <w:color w:val="9966FF"/>
        </w:rPr>
      </w:pPr>
      <w:r w:rsidRPr="007D2149">
        <w:rPr>
          <w:rFonts w:ascii="Times New Roman" w:hAnsi="Times New Roman" w:cs="Times New Roman"/>
          <w:color w:val="9966FF"/>
        </w:rPr>
        <w:t>//PhanTuChung.cpp</w:t>
      </w:r>
    </w:p>
    <w:p w14:paraId="03655EB5" w14:textId="77777777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#include &lt;iostream&gt;</w:t>
      </w:r>
    </w:p>
    <w:p w14:paraId="62EEF482" w14:textId="77777777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#include &lt;set&gt;</w:t>
      </w:r>
    </w:p>
    <w:p w14:paraId="04270642" w14:textId="77777777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#include &lt;vector&gt;</w:t>
      </w:r>
    </w:p>
    <w:p w14:paraId="6827BC16" w14:textId="77777777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#include &lt;algorithm&gt;</w:t>
      </w:r>
    </w:p>
    <w:p w14:paraId="576774FA" w14:textId="77777777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using namespace std;</w:t>
      </w:r>
    </w:p>
    <w:p w14:paraId="36FF849F" w14:textId="088146B1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void TimPhanTuChung(vector&lt;int&gt;&amp; x, vector&lt;int&gt;&amp; y, vector&lt;int&gt;&amp; z)</w:t>
      </w:r>
    </w:p>
    <w:p w14:paraId="038F8D86" w14:textId="77777777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{</w:t>
      </w:r>
    </w:p>
    <w:p w14:paraId="35350547" w14:textId="6281B304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set&lt;int&gt; setX(x.begin(), x.end());</w:t>
      </w:r>
    </w:p>
    <w:p w14:paraId="4E184617" w14:textId="24BD7B91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set&lt;int&gt; setY(y.begin(), y.end());</w:t>
      </w:r>
    </w:p>
    <w:p w14:paraId="1445BD45" w14:textId="143A3EB9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set&lt;int&gt; setZ(z.begin(), z.end());</w:t>
      </w:r>
    </w:p>
    <w:p w14:paraId="527ABC88" w14:textId="77777777" w:rsidR="007D2149" w:rsidRPr="007D2149" w:rsidRDefault="007D2149" w:rsidP="007D2149">
      <w:pPr>
        <w:rPr>
          <w:rFonts w:ascii="Times New Roman" w:hAnsi="Times New Roman" w:cs="Times New Roman"/>
        </w:rPr>
      </w:pPr>
    </w:p>
    <w:p w14:paraId="499F9DA6" w14:textId="1984F8E8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vector&lt;int&gt; giaoXY;</w:t>
      </w:r>
    </w:p>
    <w:p w14:paraId="0B6FC6E5" w14:textId="1D4D8A84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set_intersection(setX.begin(), setX.end(), setY.begin(), setY.end(), back_inserter(giaoXY));</w:t>
      </w:r>
    </w:p>
    <w:p w14:paraId="5A2DEDA5" w14:textId="77777777" w:rsidR="007D2149" w:rsidRPr="007D2149" w:rsidRDefault="007D2149" w:rsidP="007D2149">
      <w:pPr>
        <w:rPr>
          <w:rFonts w:ascii="Times New Roman" w:hAnsi="Times New Roman" w:cs="Times New Roman"/>
        </w:rPr>
      </w:pPr>
    </w:p>
    <w:p w14:paraId="2F02C476" w14:textId="42C7A034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vector&lt;int&gt; giaoXYZ;</w:t>
      </w:r>
    </w:p>
    <w:p w14:paraId="18379D77" w14:textId="7F59B1D8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set_intersection(giaoXY.begin(), giaoXY.end(), setZ.begin(), setZ.end(), back_inserter(giaoXYZ));</w:t>
      </w:r>
    </w:p>
    <w:p w14:paraId="28A0935B" w14:textId="77777777" w:rsidR="007D2149" w:rsidRPr="007D2149" w:rsidRDefault="007D2149" w:rsidP="007D2149">
      <w:pPr>
        <w:rPr>
          <w:rFonts w:ascii="Times New Roman" w:hAnsi="Times New Roman" w:cs="Times New Roman"/>
        </w:rPr>
      </w:pPr>
    </w:p>
    <w:p w14:paraId="3341DB95" w14:textId="2F08AC32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cout &lt;&lt; giaoXYZ.size() &lt;&lt; endl;</w:t>
      </w:r>
    </w:p>
    <w:p w14:paraId="0091AE96" w14:textId="1FA7F7E6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for (int val : giaoXYZ)</w:t>
      </w:r>
    </w:p>
    <w:p w14:paraId="6FE36098" w14:textId="09DDFB50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{</w:t>
      </w:r>
    </w:p>
    <w:p w14:paraId="00FD9897" w14:textId="23FEEDDA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cout &lt;&lt; val &lt;&lt; " ";</w:t>
      </w:r>
    </w:p>
    <w:p w14:paraId="1BD39121" w14:textId="05F78A1B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}</w:t>
      </w:r>
    </w:p>
    <w:p w14:paraId="1E736247" w14:textId="0479F359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cout &lt;&lt; endl;</w:t>
      </w:r>
    </w:p>
    <w:p w14:paraId="4B8E011E" w14:textId="77777777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}</w:t>
      </w:r>
    </w:p>
    <w:p w14:paraId="21CDAA63" w14:textId="77777777" w:rsidR="007D2149" w:rsidRPr="007D2149" w:rsidRDefault="007D2149" w:rsidP="007D2149">
      <w:pPr>
        <w:rPr>
          <w:rFonts w:ascii="Times New Roman" w:hAnsi="Times New Roman" w:cs="Times New Roman"/>
        </w:rPr>
      </w:pPr>
    </w:p>
    <w:p w14:paraId="6A0E68E3" w14:textId="55794006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int main()</w:t>
      </w:r>
    </w:p>
    <w:p w14:paraId="45DAACE6" w14:textId="77777777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{</w:t>
      </w:r>
    </w:p>
    <w:p w14:paraId="7127C4A0" w14:textId="279A03D8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int nx, ny, nz;</w:t>
      </w:r>
    </w:p>
    <w:p w14:paraId="1DAF1C7F" w14:textId="5A922AE4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cin &gt;&gt; nx;</w:t>
      </w:r>
    </w:p>
    <w:p w14:paraId="61E4FD0A" w14:textId="34845A39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vector&lt;int&gt; x(nx);</w:t>
      </w:r>
    </w:p>
    <w:p w14:paraId="28CC5EB9" w14:textId="54861E0A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for (int&amp; xi : x) cin &gt;&gt; xi;</w:t>
      </w:r>
    </w:p>
    <w:p w14:paraId="435A9CE0" w14:textId="77777777" w:rsidR="007D2149" w:rsidRPr="007D2149" w:rsidRDefault="007D2149" w:rsidP="007D2149">
      <w:pPr>
        <w:rPr>
          <w:rFonts w:ascii="Times New Roman" w:hAnsi="Times New Roman" w:cs="Times New Roman"/>
        </w:rPr>
      </w:pPr>
    </w:p>
    <w:p w14:paraId="064103A9" w14:textId="383B3D99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cin &gt;&gt; ny;</w:t>
      </w:r>
    </w:p>
    <w:p w14:paraId="07362C69" w14:textId="53B6F9DC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vector&lt;int&gt; y(ny);</w:t>
      </w:r>
    </w:p>
    <w:p w14:paraId="44526C98" w14:textId="2D9C609D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for (int&amp; yi : y) cin &gt;&gt; yi;</w:t>
      </w:r>
    </w:p>
    <w:p w14:paraId="291CE2C1" w14:textId="77777777" w:rsidR="007D2149" w:rsidRPr="007D2149" w:rsidRDefault="007D2149" w:rsidP="007D2149">
      <w:pPr>
        <w:rPr>
          <w:rFonts w:ascii="Times New Roman" w:hAnsi="Times New Roman" w:cs="Times New Roman"/>
        </w:rPr>
      </w:pPr>
    </w:p>
    <w:p w14:paraId="5433D04B" w14:textId="63332BE4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cin &gt;&gt; nz;</w:t>
      </w:r>
    </w:p>
    <w:p w14:paraId="62CAA057" w14:textId="3D27C742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vector&lt;int&gt; z(nz);</w:t>
      </w:r>
    </w:p>
    <w:p w14:paraId="1276144E" w14:textId="3A140B5D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for (int&amp; zi : z) cin &gt;&gt; zi;</w:t>
      </w:r>
    </w:p>
    <w:p w14:paraId="56F5C0FD" w14:textId="77777777" w:rsidR="007D2149" w:rsidRPr="007D2149" w:rsidRDefault="007D2149" w:rsidP="007D2149">
      <w:pPr>
        <w:rPr>
          <w:rFonts w:ascii="Times New Roman" w:hAnsi="Times New Roman" w:cs="Times New Roman"/>
        </w:rPr>
      </w:pPr>
    </w:p>
    <w:p w14:paraId="2CF97CC8" w14:textId="2E04C734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TimPhanTuChung(x, y, z);</w:t>
      </w:r>
    </w:p>
    <w:p w14:paraId="7A34DA72" w14:textId="085AD642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return 0;</w:t>
      </w:r>
    </w:p>
    <w:p w14:paraId="6B292936" w14:textId="58AD46CA" w:rsidR="007D2149" w:rsidRPr="007D2149" w:rsidRDefault="007D2149" w:rsidP="007D2149">
      <w:pPr>
        <w:rPr>
          <w:rFonts w:ascii="Times New Roman" w:hAnsi="Times New Roman" w:cs="Times New Roman"/>
        </w:rPr>
      </w:pPr>
      <w:r w:rsidRPr="007D2149">
        <w:rPr>
          <w:rFonts w:ascii="Times New Roman" w:hAnsi="Times New Roman" w:cs="Times New Roman"/>
        </w:rPr>
        <w:t>}</w:t>
      </w:r>
    </w:p>
    <w:sectPr w:rsidR="007D2149" w:rsidRPr="007D2149" w:rsidSect="00F333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08"/>
    <w:rsid w:val="000C3A60"/>
    <w:rsid w:val="000E1FA5"/>
    <w:rsid w:val="000E5D16"/>
    <w:rsid w:val="007D2149"/>
    <w:rsid w:val="008B4C33"/>
    <w:rsid w:val="008B4CDE"/>
    <w:rsid w:val="00A142B1"/>
    <w:rsid w:val="00CF2002"/>
    <w:rsid w:val="00F33308"/>
    <w:rsid w:val="00FA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3888"/>
  <w15:chartTrackingRefBased/>
  <w15:docId w15:val="{29CDADDB-ECA7-41DB-82C7-E85B3FC4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3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3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C3A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Cuong</dc:creator>
  <cp:keywords/>
  <dc:description/>
  <cp:lastModifiedBy>Nguyen Cuong</cp:lastModifiedBy>
  <cp:revision>2</cp:revision>
  <dcterms:created xsi:type="dcterms:W3CDTF">2025-01-12T14:48:00Z</dcterms:created>
  <dcterms:modified xsi:type="dcterms:W3CDTF">2025-01-12T15:45:00Z</dcterms:modified>
</cp:coreProperties>
</file>