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2CFF" w:rsidRDefault="00EE36CD">
      <w:r w:rsidRPr="00EE36CD">
        <w:drawing>
          <wp:inline distT="0" distB="0" distL="0" distR="0" wp14:anchorId="516FC845" wp14:editId="49B19893">
            <wp:extent cx="5943600" cy="3971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15F94" w:rsidRDefault="00015F94"/>
    <w:p w:rsidR="00015F94" w:rsidRDefault="00015F94">
      <w:r>
        <w:t xml:space="preserve">Link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:</w:t>
      </w:r>
      <w:r w:rsidR="0042165B" w:rsidRPr="0042165B">
        <w:t xml:space="preserve"> https://drive.google.com/file/d/1UPAYaNt9PHjw-fNYwYhFUmfGUyz1x4ln/view?usp=sharing</w:t>
      </w:r>
    </w:p>
    <w:p w:rsidR="005F656B" w:rsidRDefault="005F656B"/>
    <w:sectPr w:rsidR="005F65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F94"/>
    <w:rsid w:val="00015F94"/>
    <w:rsid w:val="001A2CFF"/>
    <w:rsid w:val="001C2335"/>
    <w:rsid w:val="0042165B"/>
    <w:rsid w:val="005F656B"/>
    <w:rsid w:val="00EE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E877A479-4363-4356-AE6E-2E7B90B5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65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</dc:creator>
  <cp:keywords/>
  <dc:description/>
  <cp:lastModifiedBy>GIGA</cp:lastModifiedBy>
  <cp:revision>5</cp:revision>
  <dcterms:created xsi:type="dcterms:W3CDTF">2026-09-24T11:53:00Z</dcterms:created>
  <dcterms:modified xsi:type="dcterms:W3CDTF">2026-09-26T09:56:00Z</dcterms:modified>
</cp:coreProperties>
</file>