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CFF" w:rsidRDefault="001C2335">
      <w:r w:rsidRPr="001C2335">
        <w:drawing>
          <wp:inline distT="0" distB="0" distL="0" distR="0" wp14:anchorId="5BB7A43D" wp14:editId="6807AB47">
            <wp:extent cx="5943600" cy="3856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94" w:rsidRDefault="00015F94"/>
    <w:p w:rsidR="00015F94" w:rsidRDefault="00015F94">
      <w:r>
        <w:t xml:space="preserve">Link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hyperlink r:id="rId5" w:history="1">
        <w:r w:rsidR="005F656B" w:rsidRPr="00741B1B">
          <w:rPr>
            <w:rStyle w:val="Hyperlink"/>
          </w:rPr>
          <w:t>https://drive.google.com/file/d/1f8J-maKBNPGQur6veM6B-v2mSal84Ssz/view?usp=sharing</w:t>
        </w:r>
      </w:hyperlink>
    </w:p>
    <w:p w:rsidR="005F656B" w:rsidRDefault="005F656B">
      <w:bookmarkStart w:id="0" w:name="_GoBack"/>
      <w:bookmarkEnd w:id="0"/>
    </w:p>
    <w:sectPr w:rsidR="005F65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F94"/>
    <w:rsid w:val="00015F94"/>
    <w:rsid w:val="001A2CFF"/>
    <w:rsid w:val="001C2335"/>
    <w:rsid w:val="005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877A479-4363-4356-AE6E-2E7B90B5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65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f8J-maKBNPGQur6veM6B-v2mSal84Ssz/view?usp=shari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</dc:creator>
  <cp:keywords/>
  <dc:description/>
  <cp:lastModifiedBy>GIGA</cp:lastModifiedBy>
  <cp:revision>3</cp:revision>
  <dcterms:created xsi:type="dcterms:W3CDTF">2026-09-24T11:53:00Z</dcterms:created>
  <dcterms:modified xsi:type="dcterms:W3CDTF">2026-09-25T07:40:00Z</dcterms:modified>
</cp:coreProperties>
</file>