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A2CFF" w:rsidRDefault="0042165B">
      <w:r w:rsidRPr="0042165B">
        <w:drawing>
          <wp:inline distT="0" distB="0" distL="0" distR="0" wp14:anchorId="6885763B" wp14:editId="27C715D9">
            <wp:extent cx="5943600" cy="451993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1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5F94" w:rsidRDefault="00015F94"/>
    <w:p w:rsidR="00015F94" w:rsidRDefault="00015F94">
      <w:r>
        <w:t xml:space="preserve">Link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>:</w:t>
      </w:r>
      <w:bookmarkStart w:id="0" w:name="_GoBack"/>
      <w:bookmarkEnd w:id="0"/>
      <w:r w:rsidR="0042165B" w:rsidRPr="0042165B">
        <w:t xml:space="preserve"> https://drive.google.com/file/d/1UPAYaNt9PHjw-fNYwYhFUmfGUyz1x4ln/view?usp=sharing</w:t>
      </w:r>
    </w:p>
    <w:p w:rsidR="005F656B" w:rsidRDefault="005F656B"/>
    <w:sectPr w:rsidR="005F656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5F94"/>
    <w:rsid w:val="00015F94"/>
    <w:rsid w:val="001A2CFF"/>
    <w:rsid w:val="001C2335"/>
    <w:rsid w:val="0042165B"/>
    <w:rsid w:val="005F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chartTrackingRefBased/>
  <w15:docId w15:val="{E877A479-4363-4356-AE6E-2E7B90B5DB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F656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1</Pages>
  <Words>15</Words>
  <Characters>88</Characters>
  <Application>Microsoft Office Word</Application>
  <DocSecurity>0</DocSecurity>
  <Lines>1</Lines>
  <Paragraphs>1</Paragraphs>
  <ScaleCrop>false</ScaleCrop>
  <Company/>
  <LinksUpToDate>false</LinksUpToDate>
  <CharactersWithSpaces>102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GIGA</dc:creator>
  <cp:keywords/>
  <dc:description/>
  <cp:lastModifiedBy>GIGA</cp:lastModifiedBy>
  <cp:revision>4</cp:revision>
  <dcterms:created xsi:type="dcterms:W3CDTF">2026-09-24T11:53:00Z</dcterms:created>
  <dcterms:modified xsi:type="dcterms:W3CDTF">2026-09-26T07:46:00Z</dcterms:modified>
</cp:coreProperties>
</file>