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0C6D4" w14:textId="6C607483" w:rsidR="002D6406" w:rsidRDefault="003E1557" w:rsidP="000A50C7">
      <w:pPr>
        <w:spacing w:line="360" w:lineRule="auto"/>
      </w:pPr>
      <w:r>
        <w:rPr>
          <w:rFonts w:hint="eastAsia"/>
        </w:rPr>
        <w:t>这节课</w:t>
      </w:r>
      <w:r w:rsidR="000A50C7">
        <w:rPr>
          <w:rFonts w:hint="eastAsia"/>
        </w:rPr>
        <w:t>的主题是近代中国的一对冤家，</w:t>
      </w:r>
      <w:r>
        <w:rPr>
          <w:rFonts w:hint="eastAsia"/>
        </w:rPr>
        <w:t>我将会解答中国的2</w:t>
      </w:r>
      <w:r>
        <w:t>.5</w:t>
      </w:r>
      <w:r>
        <w:rPr>
          <w:rFonts w:hint="eastAsia"/>
        </w:rPr>
        <w:t>个外交家是怎么回事。</w:t>
      </w:r>
    </w:p>
    <w:p w14:paraId="7A3BBA03" w14:textId="17ABF61D" w:rsidR="003E1557" w:rsidRDefault="003E1557" w:rsidP="000A50C7">
      <w:pPr>
        <w:spacing w:line="360" w:lineRule="auto"/>
      </w:pPr>
      <w:r>
        <w:rPr>
          <w:rFonts w:hint="eastAsia"/>
        </w:rPr>
        <w:t>上节课学完了</w:t>
      </w:r>
      <w:r w:rsidR="008046CE">
        <w:rPr>
          <w:rFonts w:hint="eastAsia"/>
        </w:rPr>
        <w:t>中国近代的四次群架，学习了两次鸦片战争、洋务运动、戊戌变法的相关知识点。可以说我们国家一直在挨打，一直在反抗却从未成功，但是我们中国人会屈服嘛？不会，</w:t>
      </w:r>
      <w:r w:rsidR="000A50C7">
        <w:rPr>
          <w:rFonts w:hint="eastAsia"/>
        </w:rPr>
        <w:t>我们仍然在蓄力反抗。……一帮是孙中山，穿了一套制服，目光深邃，温文尔雅的眉宇间</w:t>
      </w:r>
      <w:proofErr w:type="gramStart"/>
      <w:r w:rsidR="000A50C7">
        <w:rPr>
          <w:rFonts w:hint="eastAsia"/>
        </w:rPr>
        <w:t>透露着</w:t>
      </w:r>
      <w:proofErr w:type="gramEnd"/>
      <w:r w:rsidR="000A50C7">
        <w:rPr>
          <w:rFonts w:hint="eastAsia"/>
        </w:rPr>
        <w:t>一股杀气；另一帮长这样，刀枪棍棒，手舞足蹈，怎么看都像是地痞小混混。</w:t>
      </w:r>
      <w:r w:rsidR="004517C8">
        <w:rPr>
          <w:rFonts w:hint="eastAsia"/>
        </w:rPr>
        <w:t>这些人是义和团。</w:t>
      </w:r>
    </w:p>
    <w:p w14:paraId="3B0D7746" w14:textId="008D36E2" w:rsidR="0007202D" w:rsidRPr="0007202D" w:rsidRDefault="0007202D" w:rsidP="000A50C7">
      <w:pPr>
        <w:spacing w:line="360" w:lineRule="auto"/>
        <w:rPr>
          <w:b/>
        </w:rPr>
      </w:pPr>
      <w:r w:rsidRPr="0007202D">
        <w:rPr>
          <w:rFonts w:hint="eastAsia"/>
          <w:b/>
        </w:rPr>
        <w:t>孙中山</w:t>
      </w:r>
    </w:p>
    <w:p w14:paraId="79AF7EBC" w14:textId="77777777" w:rsidR="00A13281" w:rsidRDefault="0007202D" w:rsidP="00060C62">
      <w:pPr>
        <w:spacing w:line="360" w:lineRule="auto"/>
      </w:pPr>
      <w:r>
        <w:rPr>
          <w:rFonts w:hint="eastAsia"/>
        </w:rPr>
        <w:t>当时李鸿章</w:t>
      </w:r>
      <w:r w:rsidR="000F0E2B">
        <w:rPr>
          <w:rFonts w:hint="eastAsia"/>
        </w:rPr>
        <w:t>是大清朝的外交官</w:t>
      </w:r>
      <w:r>
        <w:rPr>
          <w:rFonts w:hint="eastAsia"/>
        </w:rPr>
        <w:t>，</w:t>
      </w:r>
      <w:r w:rsidR="000F0E2B">
        <w:rPr>
          <w:rFonts w:hint="eastAsia"/>
        </w:rPr>
        <w:t>处理外交事务，虽然李鸿章能力还行，但是结果接连失败，签订了一系列不平等条约，</w:t>
      </w:r>
      <w:r w:rsidR="00C6626C">
        <w:rPr>
          <w:rFonts w:hint="eastAsia"/>
        </w:rPr>
        <w:t>孙中山看不下去了，建议号称宇宙无敌的李中堂说，我们不能再这么耗费蛮力了，我们应该想想救国措施，我们应该……发了</w:t>
      </w:r>
      <w:proofErr w:type="gramStart"/>
      <w:r w:rsidR="00C6626C">
        <w:rPr>
          <w:rFonts w:hint="eastAsia"/>
        </w:rPr>
        <w:t>老么长一段</w:t>
      </w:r>
      <w:proofErr w:type="gramEnd"/>
      <w:r w:rsidR="00C6626C">
        <w:rPr>
          <w:rFonts w:hint="eastAsia"/>
        </w:rPr>
        <w:t>语音，诚恳地提出自己的建议，但是李中堂就是李中堂，两大段语音发过去之后石沉大海，没</w:t>
      </w:r>
      <w:r w:rsidR="00060C62">
        <w:rPr>
          <w:rFonts w:hint="eastAsia"/>
        </w:rPr>
        <w:t>再</w:t>
      </w:r>
      <w:r w:rsidR="00C6626C">
        <w:rPr>
          <w:rFonts w:hint="eastAsia"/>
        </w:rPr>
        <w:t>搭理他。</w:t>
      </w:r>
    </w:p>
    <w:p w14:paraId="447F198C" w14:textId="3EF28A46" w:rsidR="0007202D" w:rsidRDefault="00060C62" w:rsidP="00060C62">
      <w:pPr>
        <w:spacing w:line="360" w:lineRule="auto"/>
      </w:pPr>
      <w:r>
        <w:rPr>
          <w:rFonts w:hint="eastAsia"/>
        </w:rPr>
        <w:t>孙中山此时内心是受挫的，你有你的官架子，我有我的玻璃心。孙中山是个海归文人，海外留学归来的知识分子，岂能受你等这样冷落？……大家想，革命，革命不是小孩子过家家，</w:t>
      </w:r>
      <w:r w:rsidRPr="00060C62">
        <w:rPr>
          <w:rFonts w:hint="eastAsia"/>
        </w:rPr>
        <w:t>革命事业自古至今都是最危险，最艰难的行当。</w:t>
      </w:r>
      <w:r w:rsidR="006F0CCD">
        <w:rPr>
          <w:rFonts w:hint="eastAsia"/>
        </w:rPr>
        <w:t>大家知道孙中山是做什么工作的吗？</w:t>
      </w:r>
      <w:r w:rsidRPr="00060C62">
        <w:rPr>
          <w:rFonts w:hint="eastAsia"/>
        </w:rPr>
        <w:t>一个外科医生，在香港广州等地</w:t>
      </w:r>
      <w:r w:rsidR="006F0CCD">
        <w:rPr>
          <w:rFonts w:hint="eastAsia"/>
        </w:rPr>
        <w:t>救死扶伤。你说他</w:t>
      </w:r>
      <w:r w:rsidRPr="00060C62">
        <w:rPr>
          <w:rFonts w:hint="eastAsia"/>
        </w:rPr>
        <w:t>坐诊看病</w:t>
      </w:r>
      <w:r w:rsidR="006F0CCD">
        <w:rPr>
          <w:rFonts w:hint="eastAsia"/>
        </w:rPr>
        <w:t>倒是</w:t>
      </w:r>
      <w:r w:rsidRPr="00060C62">
        <w:rPr>
          <w:rFonts w:hint="eastAsia"/>
        </w:rPr>
        <w:t>会一呼百应。但是闹革命？</w:t>
      </w:r>
      <w:r w:rsidR="00D91B02">
        <w:rPr>
          <w:rFonts w:hint="eastAsia"/>
        </w:rPr>
        <w:t>很多人会质疑，</w:t>
      </w:r>
      <w:r w:rsidRPr="00060C62">
        <w:t> </w:t>
      </w:r>
      <w:r w:rsidRPr="00060C62">
        <w:rPr>
          <w:rFonts w:hint="eastAsia"/>
        </w:rPr>
        <w:t>“对不起，请问你是谁啊？之前革过命吗？你手底下有多少人马啊？有多少钱糟践啊？”</w:t>
      </w:r>
      <w:r w:rsidRPr="00060C62">
        <w:t xml:space="preserve"> </w:t>
      </w:r>
      <w:r w:rsidR="00D91B02">
        <w:rPr>
          <w:rFonts w:hint="eastAsia"/>
        </w:rPr>
        <w:t>“对不起没有”</w:t>
      </w:r>
      <w:r w:rsidRPr="00060C62">
        <w:t> “啥？你都没有，立马滚粗！”  </w:t>
      </w:r>
      <w:r w:rsidRPr="00060C62">
        <w:rPr>
          <w:rFonts w:hint="eastAsia"/>
        </w:rPr>
        <w:t>这就像一个刚刚从医学院毕业的大学生，说要创立一个商业模式，直接把马云干翻，什么天猫、支付宝、阿里巴巴，肯定统统完蛋。如果身边有这么一号人，你会怎么办？“喂，</w:t>
      </w:r>
      <w:r w:rsidRPr="00060C62">
        <w:t>110吗？这有个医院溜出来的神经病！”  </w:t>
      </w:r>
    </w:p>
    <w:p w14:paraId="0178E429" w14:textId="789510AB" w:rsidR="00D91B02" w:rsidRDefault="00D91B02" w:rsidP="00D91B02">
      <w:pPr>
        <w:spacing w:line="360" w:lineRule="auto"/>
      </w:pPr>
      <w:r w:rsidRPr="00D91B02">
        <w:rPr>
          <w:rFonts w:hint="eastAsia"/>
        </w:rPr>
        <w:t>在当时看来，推翻清政府对于孙中山来说，也是老虎吃天，无从下嘴。可孙中山不愧是孙中山，他总是能从庞大的事物中抽离出简单，从复杂的事物中把握关键。他认为推翻清政府最为关键的，就是要有钱。</w:t>
      </w:r>
      <w:r w:rsidR="00657892">
        <w:rPr>
          <w:rFonts w:hint="eastAsia"/>
        </w:rPr>
        <w:t>是不是一听就充满了资本主义的气息？</w:t>
      </w:r>
      <w:r w:rsidRPr="00D91B02">
        <w:rPr>
          <w:rFonts w:hint="eastAsia"/>
        </w:rPr>
        <w:t>因为有了钱就可以买武器，就可以招募勇士，就可以起义把清政府</w:t>
      </w:r>
      <w:r w:rsidR="00657892">
        <w:rPr>
          <w:rFonts w:hint="eastAsia"/>
        </w:rPr>
        <w:t>推</w:t>
      </w:r>
      <w:r w:rsidRPr="00D91B02">
        <w:rPr>
          <w:rFonts w:hint="eastAsia"/>
        </w:rPr>
        <w:t>翻。</w:t>
      </w:r>
      <w:r w:rsidRPr="00D91B02">
        <w:t>可是</w:t>
      </w:r>
      <w:r w:rsidR="009C3B86">
        <w:rPr>
          <w:rFonts w:hint="eastAsia"/>
        </w:rPr>
        <w:t>问题是，</w:t>
      </w:r>
      <w:r w:rsidRPr="00D91B02">
        <w:t>没钱，那就需要找到有钱人，鼓动他们掏腰包。</w:t>
      </w:r>
      <w:r w:rsidR="009C3B86">
        <w:rPr>
          <w:rFonts w:hint="eastAsia"/>
        </w:rPr>
        <w:t>所以</w:t>
      </w:r>
      <w:r w:rsidRPr="00D91B02">
        <w:rPr>
          <w:rFonts w:hint="eastAsia"/>
        </w:rPr>
        <w:t>孙中山革命事业的第一步：来到大哥孙眉的地盘，美国檀香山。</w:t>
      </w:r>
      <w:r w:rsidRPr="00D91B02">
        <w:t>不得不说孙中山这个选择很是英明，孙眉是檀香山的大富商，人脉强大。檀香山的华侨在美国多年，民主自由的思想就像随风潜入夜的春雨，洗刷了他们的心灵。可是，效果并不好。</w:t>
      </w:r>
      <w:r w:rsidR="009C3B86">
        <w:rPr>
          <w:rFonts w:hint="eastAsia"/>
        </w:rPr>
        <w:t>跟这些人</w:t>
      </w:r>
      <w:r w:rsidRPr="00D91B02">
        <w:t>吹吹牛，吃吃饭，没问题，大家一听提着脑袋干革命，就</w:t>
      </w:r>
      <w:r w:rsidR="009C3B86">
        <w:rPr>
          <w:rFonts w:hint="eastAsia"/>
        </w:rPr>
        <w:t>撒丫子跑</w:t>
      </w:r>
      <w:r w:rsidRPr="00D91B02">
        <w:t>了。</w:t>
      </w:r>
      <w:r w:rsidRPr="00D91B02">
        <w:rPr>
          <w:rFonts w:hint="eastAsia"/>
        </w:rPr>
        <w:t>孙中山不辞辛苦四处奔走，见人就宣传革命思想，最后成立兴中会的时候也没多少人，参与的人也基本是华侨里面混的比较惨的，没有多少家产。只有两个例外，一个叫邓荫南，一个叫孙眉。</w:t>
      </w:r>
      <w:r w:rsidRPr="00D91B02">
        <w:t>不得不赞孙中山有个好大哥，无论干什么，孙眉都全力支持，哪怕变卖家产，也支持革命，最后把檀香</w:t>
      </w:r>
      <w:r w:rsidRPr="00D91B02">
        <w:lastRenderedPageBreak/>
        <w:t>山的基业全部变卖，隐居香港也在所不惜。</w:t>
      </w:r>
      <w:r w:rsidR="009C3B86">
        <w:rPr>
          <w:rFonts w:hint="eastAsia"/>
        </w:rPr>
        <w:t>所以1</w:t>
      </w:r>
      <w:r w:rsidR="009C3B86">
        <w:t>894</w:t>
      </w:r>
      <w:r w:rsidR="009C3B86">
        <w:rPr>
          <w:rFonts w:hint="eastAsia"/>
        </w:rPr>
        <w:t>年1</w:t>
      </w:r>
      <w:r w:rsidR="009C3B86">
        <w:t>1</w:t>
      </w:r>
      <w:r w:rsidR="009C3B86">
        <w:rPr>
          <w:rFonts w:hint="eastAsia"/>
        </w:rPr>
        <w:t>月，孙中山在檀香山……</w:t>
      </w:r>
      <w:r w:rsidR="0054444F">
        <w:rPr>
          <w:rFonts w:hint="eastAsia"/>
        </w:rPr>
        <w:t>兴中会：资产阶级的同盟会。</w:t>
      </w:r>
      <w:r w:rsidR="009C3B86">
        <w:rPr>
          <w:rFonts w:hint="eastAsia"/>
        </w:rPr>
        <w:t>这是他革命的第一步。</w:t>
      </w:r>
      <w:r w:rsidR="00374057">
        <w:rPr>
          <w:rFonts w:hint="eastAsia"/>
        </w:rPr>
        <w:t>资产阶级革命：</w:t>
      </w:r>
      <w:r w:rsidR="00C96792">
        <w:rPr>
          <w:rFonts w:hint="eastAsia"/>
        </w:rPr>
        <w:t>一些有钱人，资产阶级领导者，用钱来解决推翻封建制度的问题。</w:t>
      </w:r>
    </w:p>
    <w:p w14:paraId="53B3F1CD" w14:textId="09AD792B" w:rsidR="0054444F" w:rsidRDefault="0054444F" w:rsidP="00D91B02">
      <w:pPr>
        <w:spacing w:line="360" w:lineRule="auto"/>
      </w:pPr>
      <w:r>
        <w:rPr>
          <w:rFonts w:hint="eastAsia"/>
        </w:rPr>
        <w:t>这时他们可以说是非常富有，于是孙中山又联合广东的……</w:t>
      </w:r>
    </w:p>
    <w:p w14:paraId="5F0E22A3" w14:textId="2CB3FD58" w:rsidR="0054444F" w:rsidRDefault="0054444F" w:rsidP="00D91B02">
      <w:pPr>
        <w:spacing w:line="360" w:lineRule="auto"/>
      </w:pPr>
      <w:r>
        <w:rPr>
          <w:rFonts w:hint="eastAsia"/>
        </w:rPr>
        <w:t>失败到怀疑人生，……孙中山在海外留学，还学的是医学，回到中国你没点</w:t>
      </w:r>
      <w:proofErr w:type="gramStart"/>
      <w:r>
        <w:rPr>
          <w:rFonts w:hint="eastAsia"/>
        </w:rPr>
        <w:t>人脉没点</w:t>
      </w:r>
      <w:proofErr w:type="gramEnd"/>
      <w:r>
        <w:rPr>
          <w:rFonts w:hint="eastAsia"/>
        </w:rPr>
        <w:t>经验积累说闹革命就闹革命，不成熟啊！时机未到：人不成熟是一方面，另一方面时机也不成熟，两面都不熟呢你说这能吃吗？不能吃，回锅再翻热一下吧。当孙中山认识到这一问题后，他就默默回锅翻热、继续努力……与此同时等待时机。</w:t>
      </w:r>
    </w:p>
    <w:p w14:paraId="100AE912" w14:textId="4F842303" w:rsidR="0033538A" w:rsidRDefault="0033538A" w:rsidP="00D91B02">
      <w:pPr>
        <w:spacing w:line="360" w:lineRule="auto"/>
      </w:pPr>
      <w:r>
        <w:rPr>
          <w:rFonts w:hint="eastAsia"/>
        </w:rPr>
        <w:t>现在孙中山要闭关修炼了，他这边就没得可讲得了，我们花开两朵单表一支，开始不是说有两帮势力正在积蓄力量嘛？现在说说另一帮势力，拿着刀枪棍棒</w:t>
      </w:r>
      <w:r w:rsidR="00492EFD">
        <w:rPr>
          <w:rFonts w:hint="eastAsia"/>
        </w:rPr>
        <w:t>那些人，那些人就是清末最大的黑帮，他的名字叫义和团。</w:t>
      </w:r>
    </w:p>
    <w:p w14:paraId="1477D205" w14:textId="46C85BDC" w:rsidR="00C85EA9" w:rsidRDefault="00C85EA9" w:rsidP="00C85EA9">
      <w:pPr>
        <w:spacing w:line="360" w:lineRule="auto"/>
        <w:rPr>
          <w:b/>
        </w:rPr>
      </w:pPr>
      <w:r w:rsidRPr="00C85EA9">
        <w:rPr>
          <w:rFonts w:hint="eastAsia"/>
          <w:b/>
        </w:rPr>
        <w:t>义和团</w:t>
      </w:r>
    </w:p>
    <w:p w14:paraId="1B40002F" w14:textId="1C1369A9" w:rsidR="00C85EA9" w:rsidRDefault="00FD16C0" w:rsidP="00C85EA9">
      <w:pPr>
        <w:spacing w:line="360" w:lineRule="auto"/>
      </w:pPr>
      <w:r>
        <w:rPr>
          <w:rFonts w:hint="eastAsia"/>
        </w:rPr>
        <w:t>关于义和团有一个有趣的事情。</w:t>
      </w:r>
      <w:r w:rsidR="00C85EA9">
        <w:rPr>
          <w:rFonts w:hint="eastAsia"/>
        </w:rPr>
        <w:t>义和团</w:t>
      </w:r>
      <w:r w:rsidR="00C85EA9" w:rsidRPr="00C85EA9">
        <w:rPr>
          <w:rFonts w:hint="eastAsia"/>
        </w:rPr>
        <w:t>被慈禧“招安”后，成为大清对付洋人的“秘密武器”，朝廷要求各地官军要与义和团并肩作战。</w:t>
      </w:r>
      <w:r w:rsidR="00331141">
        <w:rPr>
          <w:rFonts w:hint="eastAsia"/>
        </w:rPr>
        <w:t>其中包括山东，</w:t>
      </w:r>
      <w:r w:rsidR="00331141" w:rsidRPr="00C85EA9">
        <w:rPr>
          <w:rFonts w:hint="eastAsia"/>
        </w:rPr>
        <w:t>山东是义和团运动的发祥地之一，大大小小的拳坛</w:t>
      </w:r>
      <w:r>
        <w:rPr>
          <w:rFonts w:hint="eastAsia"/>
        </w:rPr>
        <w:t>（练拳的协会，武馆）</w:t>
      </w:r>
      <w:r w:rsidR="00331141" w:rsidRPr="00C85EA9">
        <w:rPr>
          <w:rFonts w:hint="eastAsia"/>
        </w:rPr>
        <w:t>遍布各地。</w:t>
      </w:r>
      <w:r w:rsidR="00C85EA9" w:rsidRPr="00C85EA9">
        <w:rPr>
          <w:rFonts w:hint="eastAsia"/>
        </w:rPr>
        <w:t>当时，袁世凯就任山东巡抚，作为一方大员，他当然得听慈禧的，所以，上任后也去义和团慰问走访。一天，袁世凯在当地官员的陪同下，去看望一个拳坛的大师兄。大师兄见到袁世凯后夸夸其谈，吹嘘自己神功广大，刀枪不入，不惧任何洋枪洋炮。袁世凯听后，心生疑虑，说这都是骗百姓的诡计，根本骗不了我。大师兄见袁世凯不信，于是将他带到了拳坛外的一处空地上，大师兄双手抱胸，命令师弟们向自己开火。几杆洋枪砰砰作响，待到销烟散尽后，袁世凯发现，大师兄真的完好无损的站在原地，微笑的看着自己</w:t>
      </w:r>
      <w:r w:rsidR="00331141">
        <w:rPr>
          <w:rFonts w:hint="eastAsia"/>
        </w:rPr>
        <w:t>，我就笑笑不说话</w:t>
      </w:r>
      <w:r w:rsidR="00C85EA9" w:rsidRPr="00C85EA9">
        <w:rPr>
          <w:rFonts w:hint="eastAsia"/>
        </w:rPr>
        <w:t>。像是在说，怎么样，这下该相信了吧。袁世凯非常惊讶，根本不敢相信自己的眼睛，他下意识的摸出了腰间的短枪，甩手对着大师兄就是一枪。大师兄还没反应过来就中枪倒地，气绝身亡了。刀枪不入的大师兄居然被枪打死了，袁世凯也一时不明白其中的缘故。在审问刚才开枪的义和团战士后，才得知，原来他们放的全是去了弹头的空枪。</w:t>
      </w:r>
    </w:p>
    <w:p w14:paraId="38FB0E00" w14:textId="06FAB164" w:rsidR="00FD16C0" w:rsidRDefault="009C0E4F" w:rsidP="00C85EA9">
      <w:pPr>
        <w:spacing w:line="360" w:lineRule="auto"/>
      </w:pPr>
      <w:r>
        <w:rPr>
          <w:rFonts w:hint="eastAsia"/>
          <w:b/>
        </w:rPr>
        <w:t>总结：</w:t>
      </w:r>
      <w:r w:rsidRPr="009C0E4F">
        <w:rPr>
          <w:rFonts w:hint="eastAsia"/>
        </w:rPr>
        <w:t>通过这个故事我们</w:t>
      </w:r>
      <w:r>
        <w:rPr>
          <w:rFonts w:hint="eastAsia"/>
        </w:rPr>
        <w:t>能知道，袁世凯是对的，义和团就是一些骗人的纸老虎。其实最开始他们是喊着反清复明的口号想去打大清朝的，慈禧太后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方，但是人家是堂堂太后，我心里很慌，但是</w:t>
      </w:r>
      <w:r w:rsidR="00497D53">
        <w:rPr>
          <w:rFonts w:hint="eastAsia"/>
        </w:rPr>
        <w:t>我要坚强。</w:t>
      </w:r>
      <w:r w:rsidR="00FC2D58">
        <w:rPr>
          <w:rFonts w:hint="eastAsia"/>
        </w:rPr>
        <w:t>给我杀！一声令下，</w:t>
      </w:r>
      <w:r w:rsidR="0091403B" w:rsidRPr="0091403B">
        <w:rPr>
          <w:rFonts w:hint="eastAsia"/>
        </w:rPr>
        <w:t>对义和团运动采取</w:t>
      </w:r>
      <w:r w:rsidR="00FC2D58">
        <w:rPr>
          <w:rFonts w:hint="eastAsia"/>
        </w:rPr>
        <w:t>了</w:t>
      </w:r>
      <w:r w:rsidR="0091403B" w:rsidRPr="0091403B">
        <w:rPr>
          <w:rFonts w:hint="eastAsia"/>
        </w:rPr>
        <w:t>剿杀政策。</w:t>
      </w:r>
      <w:r w:rsidR="00FC2D58">
        <w:rPr>
          <w:rFonts w:hint="eastAsia"/>
        </w:rPr>
        <w:t>这是慈禧太后剿杀义和团的第一个原因，第二个原因，</w:t>
      </w:r>
      <w:r w:rsidR="0091403B" w:rsidRPr="0091403B">
        <w:rPr>
          <w:rFonts w:hint="eastAsia"/>
        </w:rPr>
        <w:t>随着帝国主义侵略的日益深入，清朝统治者一方面更加不敢得罪洋人，另一方面对反对外国侵略的人民群众则采取严厉的镇压手段，这就迫使</w:t>
      </w:r>
      <w:r w:rsidR="0091403B" w:rsidRPr="0091403B">
        <w:rPr>
          <w:rFonts w:hint="eastAsia"/>
        </w:rPr>
        <w:lastRenderedPageBreak/>
        <w:t>人民群众</w:t>
      </w:r>
      <w:r w:rsidR="00FC2D58">
        <w:rPr>
          <w:rFonts w:hint="eastAsia"/>
        </w:rPr>
        <w:t>一边得</w:t>
      </w:r>
      <w:r w:rsidR="0091403B" w:rsidRPr="0091403B">
        <w:rPr>
          <w:rFonts w:hint="eastAsia"/>
        </w:rPr>
        <w:t>反</w:t>
      </w:r>
      <w:r w:rsidR="00FC2D58">
        <w:rPr>
          <w:rFonts w:hint="eastAsia"/>
        </w:rPr>
        <w:t>外国</w:t>
      </w:r>
      <w:r w:rsidR="0091403B" w:rsidRPr="0091403B">
        <w:rPr>
          <w:rFonts w:hint="eastAsia"/>
        </w:rPr>
        <w:t>侵略</w:t>
      </w:r>
      <w:r w:rsidR="00FC2D58">
        <w:rPr>
          <w:rFonts w:hint="eastAsia"/>
        </w:rPr>
        <w:t>，一边还</w:t>
      </w:r>
      <w:proofErr w:type="gramStart"/>
      <w:r w:rsidR="00FC2D58">
        <w:rPr>
          <w:rFonts w:hint="eastAsia"/>
        </w:rPr>
        <w:t>得</w:t>
      </w:r>
      <w:r w:rsidR="0091403B" w:rsidRPr="0091403B">
        <w:rPr>
          <w:rFonts w:hint="eastAsia"/>
        </w:rPr>
        <w:t>武装</w:t>
      </w:r>
      <w:proofErr w:type="gramEnd"/>
      <w:r w:rsidR="0091403B" w:rsidRPr="0091403B">
        <w:rPr>
          <w:rFonts w:hint="eastAsia"/>
        </w:rPr>
        <w:t>反抗清朝统治者的镇压。</w:t>
      </w:r>
      <w:r w:rsidR="00FC2D58">
        <w:rPr>
          <w:rFonts w:hint="eastAsia"/>
        </w:rPr>
        <w:t>所以很多反抗组织</w:t>
      </w:r>
      <w:r w:rsidR="0091403B" w:rsidRPr="0091403B">
        <w:rPr>
          <w:rFonts w:hint="eastAsia"/>
        </w:rPr>
        <w:t>和清朝官兵都发生过较大规模的冲突和战斗。</w:t>
      </w:r>
      <w:r w:rsidR="00FC2D58">
        <w:rPr>
          <w:rFonts w:hint="eastAsia"/>
        </w:rPr>
        <w:t>世界一片乱糟糟，</w:t>
      </w:r>
      <w:r w:rsidR="0091403B" w:rsidRPr="0091403B">
        <w:rPr>
          <w:rFonts w:hint="eastAsia"/>
        </w:rPr>
        <w:t>清朝统治者为维护其统治秩序，因此对义和团采取剿杀的政策。</w:t>
      </w:r>
      <w:r w:rsidR="00FC2D58">
        <w:rPr>
          <w:rFonts w:hint="eastAsia"/>
        </w:rPr>
        <w:t>总的来说，</w:t>
      </w:r>
      <w:r w:rsidR="00797CF2">
        <w:rPr>
          <w:rFonts w:hint="eastAsia"/>
        </w:rPr>
        <w:t>清政府初期对待义和团的态度就是杀。</w:t>
      </w:r>
    </w:p>
    <w:p w14:paraId="3FF657D4" w14:textId="69A9D7B6" w:rsidR="0091403B" w:rsidRDefault="00797CF2" w:rsidP="00C85EA9">
      <w:pPr>
        <w:spacing w:line="360" w:lineRule="auto"/>
      </w:pPr>
      <w:r>
        <w:rPr>
          <w:rFonts w:hint="eastAsia"/>
        </w:rPr>
        <w:t>但是后来，</w:t>
      </w:r>
      <w:r w:rsidR="006948A1" w:rsidRPr="0091403B">
        <w:t>1900年夏，随着义和团运动的迅猛发展，义和团大批迫近和进入京津地区，直接危及清朝统治，如果继续和义和团对抗，清朝统治包括慈禧太后</w:t>
      </w:r>
      <w:r w:rsidR="00DC361B">
        <w:rPr>
          <w:rFonts w:hint="eastAsia"/>
        </w:rPr>
        <w:t>肯定会被乱棍打死</w:t>
      </w:r>
      <w:r w:rsidR="006948A1" w:rsidRPr="0091403B">
        <w:t>，</w:t>
      </w:r>
      <w:r w:rsidR="00056FA1">
        <w:rPr>
          <w:rFonts w:hint="eastAsia"/>
        </w:rPr>
        <w:t>万分危急之下，</w:t>
      </w:r>
      <w:r w:rsidR="00056FA1" w:rsidRPr="0091403B">
        <w:rPr>
          <w:rFonts w:hint="eastAsia"/>
        </w:rPr>
        <w:t>慈禧太后</w:t>
      </w:r>
      <w:r w:rsidR="00056FA1">
        <w:rPr>
          <w:rFonts w:hint="eastAsia"/>
        </w:rPr>
        <w:t>表现出了</w:t>
      </w:r>
      <w:proofErr w:type="gramStart"/>
      <w:r w:rsidR="00056FA1">
        <w:rPr>
          <w:rFonts w:hint="eastAsia"/>
        </w:rPr>
        <w:t>宫斗女人</w:t>
      </w:r>
      <w:proofErr w:type="gramEnd"/>
      <w:r w:rsidR="00056FA1">
        <w:rPr>
          <w:rFonts w:hint="eastAsia"/>
        </w:rPr>
        <w:t>的心机</w:t>
      </w:r>
      <w:r w:rsidR="00056FA1">
        <w:rPr>
          <w:rFonts w:hint="eastAsia"/>
        </w:rPr>
        <w:t>和见风使舵的风尚</w:t>
      </w:r>
      <w:r w:rsidR="00056FA1">
        <w:rPr>
          <w:rFonts w:hint="eastAsia"/>
        </w:rPr>
        <w:t>，</w:t>
      </w:r>
      <w:r w:rsidR="00056FA1">
        <w:rPr>
          <w:rFonts w:hint="eastAsia"/>
        </w:rPr>
        <w:t>招安，咱不打了，咱讲和好不好？咱们一起共同抵抗外敌！其实</w:t>
      </w:r>
      <w:r w:rsidR="0045640E">
        <w:rPr>
          <w:rFonts w:hint="eastAsia"/>
        </w:rPr>
        <w:t>就是</w:t>
      </w:r>
      <w:r w:rsidR="00056FA1">
        <w:rPr>
          <w:rFonts w:hint="eastAsia"/>
        </w:rPr>
        <w:t>为了自保，</w:t>
      </w:r>
      <w:r w:rsidR="0045640E">
        <w:rPr>
          <w:rFonts w:hint="eastAsia"/>
        </w:rPr>
        <w:t>不仅自保，还利用他们站在自己前面挡子弹，</w:t>
      </w:r>
      <w:proofErr w:type="gramStart"/>
      <w:r w:rsidR="0045640E">
        <w:rPr>
          <w:rFonts w:hint="eastAsia"/>
        </w:rPr>
        <w:t>太</w:t>
      </w:r>
      <w:proofErr w:type="gramEnd"/>
      <w:r w:rsidR="0045640E">
        <w:rPr>
          <w:rFonts w:hint="eastAsia"/>
        </w:rPr>
        <w:t>心机了</w:t>
      </w:r>
      <w:r w:rsidR="00056FA1">
        <w:rPr>
          <w:rFonts w:hint="eastAsia"/>
        </w:rPr>
        <w:t>。所以此时</w:t>
      </w:r>
      <w:r w:rsidR="006948A1" w:rsidRPr="0091403B">
        <w:t>清政府</w:t>
      </w:r>
      <w:r w:rsidR="00056FA1">
        <w:rPr>
          <w:rFonts w:hint="eastAsia"/>
        </w:rPr>
        <w:t>就</w:t>
      </w:r>
      <w:r w:rsidR="006948A1" w:rsidRPr="0091403B">
        <w:t>将剿杀义和团的政策逐渐改为利用义和团。</w:t>
      </w:r>
      <w:r w:rsidR="00056FA1">
        <w:rPr>
          <w:rFonts w:hint="eastAsia"/>
        </w:rPr>
        <w:t>义和团</w:t>
      </w:r>
      <w:r w:rsidR="009F63DA">
        <w:rPr>
          <w:rFonts w:hint="eastAsia"/>
        </w:rPr>
        <w:t>也从最初</w:t>
      </w:r>
      <w:r w:rsidR="009F63DA" w:rsidRPr="009F63DA">
        <w:rPr>
          <w:rFonts w:hint="eastAsia"/>
        </w:rPr>
        <w:t>以“反清复明”为宗旨</w:t>
      </w:r>
      <w:r w:rsidR="009F63DA">
        <w:rPr>
          <w:rFonts w:hint="eastAsia"/>
        </w:rPr>
        <w:t>的捣蛋分子变成了</w:t>
      </w:r>
      <w:r w:rsidR="009F63DA" w:rsidRPr="009F63DA">
        <w:rPr>
          <w:rFonts w:hint="eastAsia"/>
        </w:rPr>
        <w:t>矛头直指帝国主义</w:t>
      </w:r>
      <w:r w:rsidR="009F63DA">
        <w:rPr>
          <w:rFonts w:hint="eastAsia"/>
        </w:rPr>
        <w:t>、挽救民族危机</w:t>
      </w:r>
      <w:r w:rsidR="00056FA1">
        <w:rPr>
          <w:rFonts w:hint="eastAsia"/>
        </w:rPr>
        <w:t>的</w:t>
      </w:r>
      <w:r w:rsidR="009F63DA">
        <w:rPr>
          <w:rFonts w:hint="eastAsia"/>
        </w:rPr>
        <w:t>正义之师，</w:t>
      </w:r>
      <w:r w:rsidR="009F63DA" w:rsidRPr="009F63DA">
        <w:rPr>
          <w:rFonts w:hint="eastAsia"/>
        </w:rPr>
        <w:t>提出了“扶清灭洋”的口号。</w:t>
      </w:r>
      <w:r w:rsidR="00991B3E">
        <w:rPr>
          <w:rFonts w:hint="eastAsia"/>
        </w:rPr>
        <w:t>慈禧太后腰板</w:t>
      </w:r>
      <w:r w:rsidR="009F63DA">
        <w:rPr>
          <w:rFonts w:hint="eastAsia"/>
        </w:rPr>
        <w:t>又</w:t>
      </w:r>
      <w:r w:rsidR="00991B3E">
        <w:rPr>
          <w:rFonts w:hint="eastAsia"/>
        </w:rPr>
        <w:t>硬了</w:t>
      </w:r>
      <w:r w:rsidR="00056FA1">
        <w:rPr>
          <w:rFonts w:hint="eastAsia"/>
        </w:rPr>
        <w:t>。</w:t>
      </w:r>
    </w:p>
    <w:p w14:paraId="0D1E71D5" w14:textId="77777777" w:rsidR="00231FBA" w:rsidRDefault="009F63DA" w:rsidP="00C85EA9">
      <w:pPr>
        <w:spacing w:line="360" w:lineRule="auto"/>
      </w:pPr>
      <w:r>
        <w:rPr>
          <w:rFonts w:hint="eastAsia"/>
        </w:rPr>
        <w:t>但是义和团毕竟是又黑帮组织起来的，</w:t>
      </w:r>
      <w:r w:rsidRPr="009F63DA">
        <w:rPr>
          <w:rFonts w:hint="eastAsia"/>
        </w:rPr>
        <w:t>由于农民阶级的局限性，没有先进阶级的领导</w:t>
      </w:r>
      <w:r w:rsidR="00F87623">
        <w:rPr>
          <w:rFonts w:hint="eastAsia"/>
        </w:rPr>
        <w:t>。再加上</w:t>
      </w:r>
      <w:r w:rsidRPr="009F63DA">
        <w:rPr>
          <w:rFonts w:hint="eastAsia"/>
        </w:rPr>
        <w:t>以慈禧太后为首的清政府，为了躲开义和团运动打击锋芒，被迫采取假宣战，真投降的欺骗手法，对外投降帝国主义，对内镇压义和团运动，使义和团处于内外夹攻的境地。</w:t>
      </w:r>
      <w:r w:rsidRPr="009F63DA">
        <w:t>在国内外敌人的夹击下遭到了失败。</w:t>
      </w:r>
    </w:p>
    <w:p w14:paraId="31DF8310" w14:textId="77777777" w:rsidR="00231FBA" w:rsidRDefault="00231FBA" w:rsidP="00C85EA9">
      <w:pPr>
        <w:spacing w:line="360" w:lineRule="auto"/>
      </w:pPr>
      <w:r>
        <w:rPr>
          <w:rFonts w:hint="eastAsia"/>
        </w:rPr>
        <w:t>失败的义和团不干啊，于是他们</w:t>
      </w:r>
      <w:r w:rsidRPr="00231FBA">
        <w:rPr>
          <w:rFonts w:hint="eastAsia"/>
          <w:b/>
        </w:rPr>
        <w:t>奉旨造反</w:t>
      </w:r>
      <w:r>
        <w:rPr>
          <w:rFonts w:hint="eastAsia"/>
        </w:rPr>
        <w:t>，……</w:t>
      </w:r>
    </w:p>
    <w:p w14:paraId="10EC50C2" w14:textId="28E458AB" w:rsidR="006D3CD3" w:rsidRPr="006D3CD3" w:rsidRDefault="00231FBA" w:rsidP="006D3CD3">
      <w:pPr>
        <w:spacing w:line="360" w:lineRule="auto"/>
      </w:pPr>
      <w:r w:rsidRPr="00231FBA">
        <w:rPr>
          <w:rFonts w:hint="eastAsia"/>
          <w:b/>
        </w:rPr>
        <w:t>列强们</w:t>
      </w:r>
      <w:r>
        <w:rPr>
          <w:rFonts w:hint="eastAsia"/>
        </w:rPr>
        <w:t>不能说打就打，得找个理由，慈禧这老太太把持着朝政不行，你得让皇帝执政。于是</w:t>
      </w:r>
      <w:r w:rsidR="0003518B" w:rsidRPr="0003518B">
        <w:t>1900年5月21日，慈禧太后的宠臣、军机大臣荣禄向慈禧太后汇报了一个不幸的消息，说各国公使已经联合决定，“勒令皇太后归政”。意思是要慈禧太后把权力还给光绪皇帝。</w:t>
      </w:r>
      <w:r w:rsidR="0003518B" w:rsidRPr="0003518B">
        <w:rPr>
          <w:rFonts w:hint="eastAsia"/>
        </w:rPr>
        <w:t>在慈禧太后眼里，国土算个屁，社稷算个屁，老百姓的生命财产更是屁都不如。她唯一看重的东西是权力。权力是一切独裁者的要害。慈禧太后必须紧紧掌握手中的权力，才能继续生存下去。在紧急召开的御前会议上，慈禧太后明确提出要向“万国”宣战。不过，又表示，“诸臣有何意见，不妨陈奏”。</w:t>
      </w:r>
      <w:proofErr w:type="gramStart"/>
      <w:r w:rsidR="0003518B" w:rsidRPr="0003518B">
        <w:rPr>
          <w:rFonts w:hint="eastAsia"/>
        </w:rPr>
        <w:t>许景澄等</w:t>
      </w:r>
      <w:proofErr w:type="gramEnd"/>
      <w:r w:rsidR="0003518B" w:rsidRPr="0003518B">
        <w:rPr>
          <w:rFonts w:hint="eastAsia"/>
        </w:rPr>
        <w:t>五大臣反对宣战。但是，反对无效。慈禧太后心中已有答案，所谓听取大臣的意见，不过是寻找支持的声音。</w:t>
      </w:r>
      <w:r w:rsidR="00EB5033">
        <w:rPr>
          <w:rFonts w:hint="eastAsia"/>
        </w:rPr>
        <w:t>只可惜支持的声音没找到，但是这也不能妨碍一个</w:t>
      </w:r>
      <w:proofErr w:type="gramStart"/>
      <w:r w:rsidR="00EB5033">
        <w:rPr>
          <w:rFonts w:hint="eastAsia"/>
        </w:rPr>
        <w:t>视权力</w:t>
      </w:r>
      <w:proofErr w:type="gramEnd"/>
      <w:r w:rsidR="00EB5033">
        <w:rPr>
          <w:rFonts w:hint="eastAsia"/>
        </w:rPr>
        <w:t>为生命的倔强女人的决定，我表面上听取你的意见，实则内心是顺我者昌逆我者亡，反对我的，杀！于是，</w:t>
      </w:r>
      <w:r w:rsidR="00EB5033" w:rsidRPr="006D3CD3">
        <w:rPr>
          <w:rFonts w:hint="eastAsia"/>
        </w:rPr>
        <w:t>主和的许景澄等五大臣被慈禧太后处死。</w:t>
      </w:r>
      <w:r w:rsidR="006D3CD3" w:rsidRPr="006D3CD3">
        <w:t>6月21日，老佛爷写了十二道《对万国宣战诏书》，向英、美、法、德、意、日、俄、西、比、荷、奥匈十一国列强同时宣战（多余的一份送给了大清海关总税务司、英国人赫德）。</w:t>
      </w:r>
    </w:p>
    <w:p w14:paraId="5283A505" w14:textId="595D6E1A" w:rsidR="006D3CD3" w:rsidRDefault="00906418" w:rsidP="006D3CD3">
      <w:pPr>
        <w:spacing w:line="360" w:lineRule="auto"/>
      </w:pPr>
      <w:r>
        <w:rPr>
          <w:rFonts w:hint="eastAsia"/>
        </w:rPr>
        <w:t>这些个国家一看你要宣战，那能忍吗，打！于是1</w:t>
      </w:r>
      <w:r>
        <w:t>900</w:t>
      </w:r>
      <w:r>
        <w:rPr>
          <w:rFonts w:hint="eastAsia"/>
        </w:rPr>
        <w:t>年，八国联军……</w:t>
      </w:r>
      <w:r w:rsidRPr="00906418">
        <w:rPr>
          <w:rFonts w:hint="eastAsia"/>
          <w:b/>
        </w:rPr>
        <w:t>八国联军</w:t>
      </w:r>
      <w:r w:rsidRPr="00906418">
        <w:rPr>
          <w:rFonts w:hint="eastAsia"/>
        </w:rPr>
        <w:t>，是指</w:t>
      </w:r>
      <w:r w:rsidRPr="00906418">
        <w:t>1900年（清光绪二十六年）以军事行动侵入中国清朝的大英帝国（英）、美利坚合众国（美）、法兰西第三共和国（法）、德意志帝国（德）、俄罗斯帝国（俄）、日本帝国（日）、意大利王国</w:t>
      </w:r>
      <w:r w:rsidRPr="00906418">
        <w:lastRenderedPageBreak/>
        <w:t>（意）、奥匈帝国（奥）的八国联合军队。</w:t>
      </w:r>
    </w:p>
    <w:p w14:paraId="363D8DBC" w14:textId="2908F9BB" w:rsidR="00191BC4" w:rsidRDefault="003E245E" w:rsidP="006D3CD3">
      <w:pPr>
        <w:spacing w:line="360" w:lineRule="auto"/>
      </w:pPr>
      <w:r>
        <w:rPr>
          <w:rFonts w:hint="eastAsia"/>
        </w:rPr>
        <w:t>可以说</w:t>
      </w:r>
      <w:r w:rsidR="00906418">
        <w:rPr>
          <w:rFonts w:hint="eastAsia"/>
        </w:rPr>
        <w:t>八国联军的侵略，让大清帝国在毁灭之路上又迈进了一大步。</w:t>
      </w:r>
      <w:r>
        <w:rPr>
          <w:rFonts w:hint="eastAsia"/>
        </w:rPr>
        <w:t>清政府彻底妥协，人民死心绝望。</w:t>
      </w:r>
    </w:p>
    <w:p w14:paraId="7055BF79" w14:textId="56F65AA0" w:rsidR="00906418" w:rsidRDefault="000C073C" w:rsidP="006D3CD3">
      <w:pPr>
        <w:spacing w:line="360" w:lineRule="auto"/>
      </w:pPr>
      <w:r>
        <w:rPr>
          <w:rFonts w:hint="eastAsia"/>
        </w:rPr>
        <w:t>你慈禧太后头脑一热说宣战，人家</w:t>
      </w:r>
      <w:r w:rsidR="00191BC4" w:rsidRPr="00191BC4">
        <w:rPr>
          <w:rFonts w:hint="eastAsia"/>
          <w:b/>
        </w:rPr>
        <w:t>八国联军</w:t>
      </w:r>
      <w:r>
        <w:rPr>
          <w:rFonts w:hint="eastAsia"/>
        </w:rPr>
        <w:t>说来打你就来打你</w:t>
      </w:r>
      <w:r w:rsidR="00B15AEB">
        <w:rPr>
          <w:rFonts w:hint="eastAsia"/>
        </w:rPr>
        <w:t>。</w:t>
      </w:r>
      <w:r w:rsidR="00191BC4">
        <w:rPr>
          <w:rFonts w:hint="eastAsia"/>
        </w:rPr>
        <w:t>他们带着</w:t>
      </w:r>
      <w:r w:rsidR="00B15AEB">
        <w:t>4</w:t>
      </w:r>
      <w:r w:rsidR="00191BC4">
        <w:rPr>
          <w:rFonts w:hint="eastAsia"/>
        </w:rPr>
        <w:t>万多的军队</w:t>
      </w:r>
      <w:r w:rsidR="00191BC4" w:rsidRPr="00191BC4">
        <w:rPr>
          <w:rFonts w:hint="eastAsia"/>
          <w:b/>
        </w:rPr>
        <w:t>来势汹汹</w:t>
      </w:r>
      <w:r w:rsidR="00191BC4">
        <w:rPr>
          <w:rFonts w:hint="eastAsia"/>
          <w:b/>
        </w:rPr>
        <w:t>，</w:t>
      </w:r>
      <w:r w:rsidR="00B15AEB" w:rsidRPr="00B15AEB">
        <w:rPr>
          <w:rFonts w:hint="eastAsia"/>
        </w:rPr>
        <w:t>但是</w:t>
      </w:r>
      <w:r w:rsidR="00B15AEB">
        <w:rPr>
          <w:rFonts w:hint="eastAsia"/>
        </w:rPr>
        <w:t>我们大清朝不怕，我们有</w:t>
      </w:r>
      <w:r w:rsidR="00B15AEB">
        <w:t>8</w:t>
      </w:r>
      <w:r w:rsidR="00191BC4">
        <w:rPr>
          <w:rFonts w:hint="eastAsia"/>
        </w:rPr>
        <w:t>万</w:t>
      </w:r>
      <w:r w:rsidR="00B15AEB">
        <w:rPr>
          <w:rFonts w:hint="eastAsia"/>
        </w:rPr>
        <w:t>多</w:t>
      </w:r>
      <w:r w:rsidR="00191BC4">
        <w:rPr>
          <w:rFonts w:hint="eastAsia"/>
        </w:rPr>
        <w:t>人，</w:t>
      </w:r>
      <w:r w:rsidR="00B15AEB">
        <w:rPr>
          <w:rFonts w:hint="eastAsia"/>
        </w:rPr>
        <w:t>你来啊，把你打得满地找牙</w:t>
      </w:r>
      <w:r w:rsidR="00C611C0">
        <w:rPr>
          <w:rFonts w:hint="eastAsia"/>
        </w:rPr>
        <w:t>！如此大的</w:t>
      </w:r>
      <w:r w:rsidR="008B26E7">
        <w:rPr>
          <w:rFonts w:hint="eastAsia"/>
        </w:rPr>
        <w:t>人数优</w:t>
      </w:r>
      <w:r w:rsidR="00C611C0">
        <w:rPr>
          <w:rFonts w:hint="eastAsia"/>
        </w:rPr>
        <w:t>势</w:t>
      </w:r>
      <w:r w:rsidR="008B26E7">
        <w:rPr>
          <w:rFonts w:hint="eastAsia"/>
        </w:rPr>
        <w:t>，结果我们又</w:t>
      </w:r>
      <w:r w:rsidR="003E245E">
        <w:rPr>
          <w:rFonts w:hint="eastAsia"/>
        </w:rPr>
        <w:t>输了。</w:t>
      </w:r>
      <w:r w:rsidR="003E245E" w:rsidRPr="003E245E">
        <w:rPr>
          <w:rFonts w:hint="eastAsia"/>
          <w:b/>
        </w:rPr>
        <w:t>义和团伤亡惨重，首领牺牲</w:t>
      </w:r>
      <w:r w:rsidR="003E245E">
        <w:rPr>
          <w:rFonts w:hint="eastAsia"/>
        </w:rPr>
        <w:t>。</w:t>
      </w:r>
    </w:p>
    <w:p w14:paraId="43FF8451" w14:textId="7FF9C376" w:rsidR="00DF398F" w:rsidRPr="00DF398F" w:rsidRDefault="00DF398F" w:rsidP="006D3CD3">
      <w:pPr>
        <w:spacing w:line="360" w:lineRule="auto"/>
        <w:rPr>
          <w:b/>
        </w:rPr>
      </w:pPr>
      <w:r w:rsidRPr="00DF398F">
        <w:rPr>
          <w:rFonts w:hint="eastAsia"/>
          <w:b/>
        </w:rPr>
        <w:t>人数差距这么大居然输了！</w:t>
      </w:r>
      <w:r>
        <w:rPr>
          <w:rFonts w:hint="eastAsia"/>
          <w:b/>
        </w:rPr>
        <w:t>……</w:t>
      </w:r>
    </w:p>
    <w:p w14:paraId="611C5392" w14:textId="7B4F695F" w:rsidR="00DF398F" w:rsidRDefault="00DF398F" w:rsidP="00DF398F">
      <w:pPr>
        <w:spacing w:line="360" w:lineRule="auto"/>
        <w:rPr>
          <w:rFonts w:hint="eastAsia"/>
        </w:rPr>
      </w:pPr>
      <w:r w:rsidRPr="00DF398F">
        <w:rPr>
          <w:rFonts w:hint="eastAsia"/>
        </w:rPr>
        <w:t>官军、富绅、王公贵族、贫苦农民、手工业者、城市贫民、小商贩、运输工人</w:t>
      </w:r>
      <w:r>
        <w:rPr>
          <w:rFonts w:hint="eastAsia"/>
        </w:rPr>
        <w:t>、</w:t>
      </w:r>
      <w:r w:rsidRPr="00DF398F">
        <w:rPr>
          <w:rFonts w:hint="eastAsia"/>
        </w:rPr>
        <w:t>流氓无赖</w:t>
      </w:r>
      <w:r>
        <w:rPr>
          <w:rFonts w:hint="eastAsia"/>
        </w:rPr>
        <w:t>。</w:t>
      </w:r>
    </w:p>
    <w:p w14:paraId="5869D6B2" w14:textId="2FC62430" w:rsidR="003E245E" w:rsidRPr="00C85EA9" w:rsidRDefault="00FE55DF" w:rsidP="006D3CD3">
      <w:pPr>
        <w:spacing w:line="360" w:lineRule="auto"/>
        <w:rPr>
          <w:rFonts w:hint="eastAsia"/>
        </w:rPr>
      </w:pPr>
      <w:r w:rsidRPr="00FE55DF">
        <w:rPr>
          <w:rFonts w:hint="eastAsia"/>
          <w:b/>
        </w:rPr>
        <w:t>逮捕杀害义和团</w:t>
      </w:r>
      <w:r>
        <w:rPr>
          <w:rFonts w:hint="eastAsia"/>
        </w:rPr>
        <w:t>：</w:t>
      </w:r>
      <w:r w:rsidR="00B15AEB" w:rsidRPr="00B15AEB">
        <w:rPr>
          <w:rFonts w:hint="eastAsia"/>
        </w:rPr>
        <w:t>慈禧太后命令清军斩杀义和团。清政府公开改变“招抚”策略，转而“剿杀”义和团是在八国联</w:t>
      </w:r>
      <w:bookmarkStart w:id="0" w:name="_GoBack"/>
      <w:bookmarkEnd w:id="0"/>
      <w:r w:rsidR="00B15AEB" w:rsidRPr="00B15AEB">
        <w:rPr>
          <w:rFonts w:hint="eastAsia"/>
        </w:rPr>
        <w:t>军攻占天津，逼近北京之际。义和团运动兴起后，帝国主义列强不断发出武装干涉的叫嚣。</w:t>
      </w:r>
      <w:r w:rsidR="00B15AEB" w:rsidRPr="00B15AEB">
        <w:t>1900年4月，英、美、德、法四国公使联合照会清政府，限令两个月以内将义和团“一律剿除”，否则直接出兵“代为剿平”。</w:t>
      </w:r>
    </w:p>
    <w:sectPr w:rsidR="003E245E" w:rsidRPr="00C85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7"/>
    <w:rsid w:val="0003518B"/>
    <w:rsid w:val="00056FA1"/>
    <w:rsid w:val="00060C62"/>
    <w:rsid w:val="0007202D"/>
    <w:rsid w:val="000A50C7"/>
    <w:rsid w:val="000C073C"/>
    <w:rsid w:val="000F0E2B"/>
    <w:rsid w:val="00191BC4"/>
    <w:rsid w:val="00213F3B"/>
    <w:rsid w:val="00231FBA"/>
    <w:rsid w:val="002D6406"/>
    <w:rsid w:val="00331141"/>
    <w:rsid w:val="0033538A"/>
    <w:rsid w:val="00374057"/>
    <w:rsid w:val="003E1557"/>
    <w:rsid w:val="003E245E"/>
    <w:rsid w:val="004059F2"/>
    <w:rsid w:val="004517C8"/>
    <w:rsid w:val="0045640E"/>
    <w:rsid w:val="00492EFD"/>
    <w:rsid w:val="00497D53"/>
    <w:rsid w:val="0054444F"/>
    <w:rsid w:val="00657892"/>
    <w:rsid w:val="006948A1"/>
    <w:rsid w:val="006D3CD3"/>
    <w:rsid w:val="006F0CCD"/>
    <w:rsid w:val="00781327"/>
    <w:rsid w:val="00797CF2"/>
    <w:rsid w:val="008046CE"/>
    <w:rsid w:val="008B26E7"/>
    <w:rsid w:val="00906418"/>
    <w:rsid w:val="0091403B"/>
    <w:rsid w:val="00991B3E"/>
    <w:rsid w:val="009C0E4F"/>
    <w:rsid w:val="009C3B86"/>
    <w:rsid w:val="009F63DA"/>
    <w:rsid w:val="00A13281"/>
    <w:rsid w:val="00B15AEB"/>
    <w:rsid w:val="00C611C0"/>
    <w:rsid w:val="00C6626C"/>
    <w:rsid w:val="00C85EA9"/>
    <w:rsid w:val="00C96792"/>
    <w:rsid w:val="00D91B02"/>
    <w:rsid w:val="00DC361B"/>
    <w:rsid w:val="00DF398F"/>
    <w:rsid w:val="00EB5033"/>
    <w:rsid w:val="00F87623"/>
    <w:rsid w:val="00FC2D58"/>
    <w:rsid w:val="00FD16C0"/>
    <w:rsid w:val="00FE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B9D5"/>
  <w15:chartTrackingRefBased/>
  <w15:docId w15:val="{0B312E11-7972-41E1-95E4-2F856E17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0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403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140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tang</dc:creator>
  <cp:keywords/>
  <dc:description/>
  <cp:lastModifiedBy>hongyu tang</cp:lastModifiedBy>
  <cp:revision>41</cp:revision>
  <dcterms:created xsi:type="dcterms:W3CDTF">2018-11-19T13:43:00Z</dcterms:created>
  <dcterms:modified xsi:type="dcterms:W3CDTF">2018-11-19T15:51:00Z</dcterms:modified>
</cp:coreProperties>
</file>