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p w14:paraId="55168CA6" w14:textId="77777777" w:rsidR="004B4D71" w:rsidRPr="00F87EAD" w:rsidRDefault="004B4D71" w:rsidP="004B4D71"><w:pPr><w:spacing w:after="0"/><w:jc w:val="center"/><w:rPr><w:rFonts w:ascii="Arial Rounded MT Bold" w:eastAsia="Times New Roman" w:hAnsi="Arial Rounded MT Bold" w:cs="Times New Roman"/><w:b/><w:noProof w:val="0"/><w:sz w:val="36"/><w:szCs w:val="24"/><w:lang w:val="en-US"/><w14:ligatures w14:val="none"/></w:rPr></w:pPr><w:r w:rsidRPr="00F87EAD"><w:rPr><w:rFonts w:ascii="Arial Rounded MT Bold" w:eastAsia="Times New Roman" w:hAnsi="Arial Rounded MT Bold" w:cs="Times New Roman"/><w:b/><w:noProof w:val="0"/><w:sz w:val="36"/><w:szCs w:val="24"/><w:lang w:val="en-US"/><w14:ligatures w14:val="none"/></w:rPr><w:t>Performance Appraisal Report</w:t></w:r></w:p><w:p w14:paraId="5D1EAC05" w14:textId="77777777" w:rsidR="004B4D71" w:rsidRPr="00F87EAD" w:rsidRDefault="004B4D71" w:rsidP="004B4D71"><w:pPr><w:spacing w:after="0"/><w:jc w:val="center"/><w:rPr><w:rFonts w:ascii="Trebuchet MS" w:eastAsia="Times New Roman" w:hAnsi="Trebuchet MS" w:cs="Times New Roman"/><w:b/><w:noProof w:val="0"/><w:sz w:val="36"/><w:szCs w:val="24"/><w:lang w:val="en-US"/><w14:ligatures w14:val="none"/></w:rPr></w:pPr><w:r w:rsidRPr="00F87EAD"><w:rPr><w:rFonts w:ascii="Arial Rounded MT Bold" w:eastAsia="Times New Roman" w:hAnsi="Arial Rounded MT Bold" w:cs="Times New Roman"/><w:b/><w:noProof w:val="0"/><w:sz w:val="36"/><w:szCs w:val="24"/><w:lang w:val="en-US"/><w14:ligatures w14:val="none"/></w:rPr><w:t>Penilaian Hasil Kerja</w:t></w:r></w:p><w:p w14:paraId="7CBA3559" w14:textId="77777777" w:rsidR="004B4D71" w:rsidRPr="00F87EAD" w:rsidRDefault="004B4D71" w:rsidP="004B4D71"><w:pPr><w:spacing w:after="0"/><w:rPr><w:rFonts w:ascii="Trebuchet MS" w:eastAsia="Times New Roman" w:hAnsi="Trebuchet MS" w:cs="Times New Roman"/><w:b/><w:noProof w:val="0"/><w:sz w:val="36"/><w:szCs w:val="24"/><w:lang w:val="en-US"/><w14:ligatures w14:val="none"/></w:rPr></w:pPr></w:p><w:p w14:paraId="25E2E19D" w14:textId="77777777" w:rsidR="006D50FD" w:rsidRPr="006D50FD" w:rsidRDefault="006D50FD" w:rsidP="006D50FD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6D50FD"><w:rPr><w:rFonts w:ascii="Trebuchet MS" w:eastAsia="Times New Roman" w:hAnsi="Trebuchet MS" w:cs="Times New Roman"/><w:noProof w:val="0"/><w:sz w:val="20"/><w:szCs w:val="24"/><w:lang w:val="en-US"/><w14:ligatures w14:val="none"/></w:rPr><w:t>For Probation Appraisal: please complete parts I – VII</w:t></w:r></w:p><w:p w14:paraId="4C9D8D9B" w14:textId="77777777" w:rsidR="004B4D71" w:rsidRPr="00F87EAD" w:rsidRDefault="004B4D71" w:rsidP="004B4D71"><w:pPr><w:spacing w:after="0"/><w:rPr><w:rFonts w:ascii="Trebuchet MS" w:eastAsia="Times New Roman" w:hAnsi="Trebuchet MS" w:cs="Times New Roman"/><w:noProof w:val="0"/><w:sz w:val="16"/><w:szCs w:val="24"/><w:lang w:val="en-US"/><w14:ligatures w14:val="none"/></w:rPr></w:pPr></w:p><w:p w14:paraId="534E4D85" w14:textId="77777777" w:rsidR="004B4D71" w:rsidRPr="00F87EAD" w:rsidRDefault="004B4D71" w:rsidP="004B4D71"><w:pPr><w:spacing w:after="0"/><w:rPr><w:rFonts w:ascii="Trebuchet MS" w:eastAsia="Times New Roman" w:hAnsi="Trebuchet MS" w:cs="Times New Roman"/><w:noProof w:val="0"/><w:sz w:val="16"/><w:szCs w:val="24"/><w:lang w:val="en-US"/><w14:ligatures w14:val="none"/></w:rPr></w:pPr></w:p><w:p w14:paraId="7E00DBD4" w14:textId="77777777" w:rsidR="004B4D71" w:rsidRPr="00F87EAD" w:rsidRDefault="004B4D71" w:rsidP="004B4D71"><w:pPr><w:spacing w:after="0"/><w:rPr><w:rFonts w:ascii="Trebuchet MS" w:eastAsia="Times New Roman" w:hAnsi="Trebuchet MS" w:cs="Times New Roman"/><w:b/><w:noProof w:val="0"/><w:sz w:val="20"/><w:szCs w:val="24"/><w:lang w:val="en-US"/><w14:ligatures w14:val="none"/></w:rPr></w:pPr><w:r w:rsidRPr="00F87EAD"><w:rPr><w:rFonts w:ascii="Trebuchet MS" w:eastAsia="Times New Roman" w:hAnsi="Trebuchet MS" w:cs="Times New Roman"/><w:b/><w:noProof w:val="0"/><w:sz w:val="20"/><w:szCs w:val="24"/><w:lang w:val="en-US"/><w14:ligatures w14:val="none"/></w:rPr><w:t xml:space="preserve">Part I – Personal Particulars / </w:t></w:r><w:r w:rsidRPr="00F87EAD"><w:rPr><w:rFonts w:ascii="Trebuchet MS" w:eastAsia="Times New Roman" w:hAnsi="Trebuchet MS" w:cs="Times New Roman"/><w:b/><w:i/><w:noProof w:val="0"/><w:sz w:val="20"/><w:szCs w:val="24"/><w:lang w:val="en-US"/><w14:ligatures w14:val="none"/></w:rPr><w:t>Data Pribadi</w:t></w:r></w:p><w:p w14:paraId="01FE3F2B" w14:textId="77777777" w:rsidR="004B4D71" w:rsidRPr="00F87EAD" w:rsidRDefault="004B4D71" w:rsidP="004B4D71"><w:pPr><w:spacing w:after="0"/><w:rPr><w:rFonts w:ascii="Trebuchet MS" w:eastAsia="Times New Roman" w:hAnsi="Trebuchet MS" w:cs="Times New Roman"/><w:b/><w:noProof w:val="0"/><w:sz w:val="20"/><w:szCs w:val="24"/><w:lang w:val="en-US"/><w14:ligatures w14:val="none"/></w:rPr></w:pPr></w:p><w:tbl><w:tblPr><w:tblStyle w:val="KisiTabel"/><w:tblW w:w="9639" w:type="dxa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ook w:val="04A0" w:firstRow="1" w:lastRow="0" w:firstColumn="1" w:lastColumn="0" w:noHBand="0" w:noVBand="1"/></w:tblPr><w:tblGrid><w:gridCol w:w="1372"/><w:gridCol w:w="2778"/><w:gridCol w:w="2730"/><w:gridCol w:w="2759"/></w:tblGrid><w:tr w:rsidR="004B4D71" w:rsidRPr="00F87EAD" w14:paraId="452C474F" w14:textId="77777777" w:rsidTr="004B75A1"><w:tc><w:tcPr><w:tcW w:w="1385" w:type="dxa"/></w:tcPr><w:p w14:paraId="11C9FE82" w14:textId="77777777" w:rsidR="004B4D71" w:rsidRPr="00F87EAD" w:rsidRDefault="004B4D71" w:rsidP="004B75A1"><w:pPr><w:spacing w:after="0"/><w:rPr><w:rFonts w:ascii="Trebuchet MS" w:hAnsi="Trebuchet MS"/><w:noProof w:val="0"/><w:sz w:val="20"/><w:szCs w:val="24"/><w:lang w:val="en-US"/><w14:ligatures w14:val="none"/></w:rPr></w:pPr><w:r w:rsidRPr="00F87EAD"><w:rPr><w:rFonts w:ascii="Trebuchet MS" w:hAnsi="Trebuchet MS"/><w:noProof w:val="0"/><w:sz w:val="20"/><w:szCs w:val="24"/><w:lang w:val="en-US"/><w14:ligatures w14:val="none"/></w:rPr><w:t>Name</w:t></w:r></w:p></w:tc><w:tc><w:tcPr><w:tcW w:w="2969" w:type="dxa"/><w:vMerge w:val="restart"/><w:vAlign w:val="center"/></w:tcPr><w:p w14:paraId="0D358950" w14:textId="77777777" w:rsidR="004B4D71" w:rsidRPr="00F87EAD" w:rsidRDefault="004B4D71" w:rsidP="004B75A1"><w:pPr><w:spacing w:after="0"/><w:rPr><w:rFonts w:ascii="Trebuchet MS" w:hAnsi="Trebuchet MS"/><w:noProof w:val="0"/><w:sz w:val="20"/><w:szCs w:val="24"/><w:lang w:val="en-US"/><w14:ligatures w14:val="none"/></w:rPr></w:pPr><w:r><w:rPr><w:rFonts w:ascii="Trebuchet MS" w:hAnsi="Trebuchet MS"/><w:noProof w:val="0"/><w:sz w:val="20"/><w:szCs w:val="24"/><w:lang w:val="en-US"/><w14:ligatures w14:val="none"/></w:rPr><w:t>Ani Diana Purnawati S.Farm</w:t></w:r></w:p></w:tc><w:tc><w:tcPr><w:tcW w:w="2984" w:type="dxa"/></w:tcPr><w:p w14:paraId="59E18280" w14:textId="77777777" w:rsidR="004B4D71" w:rsidRPr="00F87EAD" w:rsidRDefault="004B4D71" w:rsidP="004B75A1"><w:pPr><w:spacing w:after="0"/><w:rPr><w:rFonts w:ascii="Trebuchet MS" w:hAnsi="Trebuchet MS"/><w:noProof w:val="0"/><w:sz w:val="20"/><w:szCs w:val="24"/><w:lang w:val="en-US"/><w14:ligatures w14:val="none"/></w:rPr></w:pPr><w:r w:rsidRPr="00F87EAD"><w:rPr><w:rFonts w:ascii="Trebuchet MS" w:hAnsi="Trebuchet MS"/><w:noProof w:val="0"/><w:sz w:val="20"/><w:szCs w:val="24"/><w:lang w:val="en-US"/><w14:ligatures w14:val="none"/></w:rPr><w:t>Staff Identity Card No</w:t></w:r></w:p></w:tc><w:tc><w:tcPr><w:tcW w:w="2301" w:type="dxa"/><w:vMerge w:val="restart"/><w:vAlign w:val="center"/></w:tcPr><w:p w14:paraId="3B584A6F" w14:textId="77777777" w:rsidR="004B4D71" w:rsidRPr="00F87EAD" w:rsidRDefault="004B4D71" w:rsidP="004B75A1"><w:pPr><w:spacing w:after="0"/><w:rPr><w:rFonts w:ascii="Trebuchet MS" w:hAnsi="Trebuchet MS"/><w:noProof w:val="0"/><w:sz w:val="20"/><w:szCs w:val="24"/><w:lang w:val="en-US"/><w14:ligatures w14:val="none"/></w:rPr></w:pPr><w:r><w:rPr><w:rFonts w:ascii="Trebuchet MS" w:hAnsi="Trebuchet MS"/><w:noProof w:val="0"/><w:sz w:val="20"/><w:szCs w:val="24"/><w:lang w:val="en-US"/><w14:ligatures w14:val="none"/></w:rPr><w:t>18013948</w:t></w:r></w:p></w:tc></w:tr><w:tr w:rsidR="004B4D71" w:rsidRPr="00F87EAD" w14:paraId="654C436C" w14:textId="77777777" w:rsidTr="004B75A1"><w:tc><w:tcPr><w:tcW w:w="1385" w:type="dxa"/><w:tcBorders><w:bottom w:val="single" w:sz="4" w:space="0" w:color="auto"/></w:tcBorders></w:tcPr><w:p w14:paraId="4EB88A60" w14:textId="77777777" w:rsidR="004B4D71" w:rsidRPr="00F87EAD" w:rsidRDefault="004B4D71" w:rsidP="004B75A1"><w:pPr><w:spacing w:after="0"/><w:rPr><w:rFonts w:ascii="Trebuchet MS" w:hAnsi="Trebuchet MS"/><w:i/><w:noProof w:val="0"/><w:sz w:val="20"/><w:szCs w:val="24"/><w:lang w:val="en-US"/><w14:ligatures w14:val="none"/></w:rPr></w:pPr><w:r w:rsidRPr="00F87EAD"><w:rPr><w:rFonts w:ascii="Trebuchet MS" w:hAnsi="Trebuchet MS"/><w:i/><w:noProof w:val="0"/><w:sz w:val="18"/><w:szCs w:val="24"/><w:lang w:val="en-US"/><w14:ligatures w14:val="none"/></w:rPr><w:t>Nama</w:t></w:r></w:p></w:tc><w:tc><w:tcPr><w:tcW w:w="2969" w:type="dxa"/><w:vMerge/><w:tcBorders><w:bottom w:val="single" w:sz="4" w:space="0" w:color="auto"/></w:tcBorders></w:tcPr><w:p w14:paraId="18A15533" w14:textId="77777777" w:rsidR="004B4D71" w:rsidRPr="00F87EAD" w:rsidRDefault="004B4D71" w:rsidP="004B75A1"><w:pPr><w:spacing w:after="0"/><w:rPr><w:rFonts w:ascii="Trebuchet MS" w:hAnsi="Trebuchet MS"/><w:noProof w:val="0"/><w:sz w:val="20"/><w:szCs w:val="24"/><w:lang w:val="en-US"/><w14:ligatures w14:val="none"/></w:rPr></w:pPr></w:p></w:tc><w:tc><w:tcPr><w:tcW w:w="2984" w:type="dxa"/><w:tcBorders><w:bottom w:val="single" w:sz="4" w:space="0" w:color="auto"/></w:tcBorders></w:tcPr><w:p w14:paraId="004E5495" w14:textId="77777777" w:rsidR="004B4D71" w:rsidRPr="00F87EAD" w:rsidRDefault="004B4D71" w:rsidP="004B75A1"><w:pPr><w:spacing w:after="0"/><w:rPr><w:rFonts w:ascii="Trebuchet MS" w:hAnsi="Trebuchet MS"/><w:i/><w:noProof w:val="0"/><w:sz w:val="18"/><w:szCs w:val="24"/><w:lang w:val="en-US"/><w14:ligatures w14:val="none"/></w:rPr></w:pPr><w:r w:rsidRPr="00F87EAD"><w:rPr><w:rFonts w:ascii="Trebuchet MS" w:hAnsi="Trebuchet MS"/><w:i/><w:noProof w:val="0"/><w:sz w:val="18"/><w:szCs w:val="24"/><w:lang w:val="en-US"/><w14:ligatures w14:val="none"/></w:rPr><w:t>Nomor tanda pengenal</w:t></w:r></w:p></w:tc><w:tc><w:tcPr><w:tcW w:w="2301" w:type="dxa"/><w:vMerge/><w:tcBorders><w:bottom w:val="single" w:sz="4" w:space="0" w:color="auto"/></w:tcBorders></w:tcPr><w:p w14:paraId="580F7D71" w14:textId="77777777" w:rsidR="004B4D71" w:rsidRPr="00F87EAD" w:rsidRDefault="004B4D71" w:rsidP="004B75A1"><w:pPr><w:spacing w:after="0"/><w:rPr><w:rFonts w:ascii="Trebuchet MS" w:hAnsi="Trebuchet MS"/><w:noProof w:val="0"/><w:sz w:val="18"/><w:szCs w:val="24"/><w:lang w:val="en-US"/><w14:ligatures w14:val="none"/></w:rPr></w:pPr></w:p></w:tc></w:tr><w:tr w:rsidR="004B4D71" w:rsidRPr="00F87EAD" w14:paraId="0C9C440A" w14:textId="77777777" w:rsidTr="004B75A1"><w:tc><w:tcPr><w:tcW w:w="1385" w:type="dxa"/><w:tcBorders><w:top w:val="single" w:sz="4" w:space="0" w:color="auto"/></w:tcBorders></w:tcPr><w:p w14:paraId="39C379A0" w14:textId="77777777" w:rsidR="004B4D71" w:rsidRPr="00F87EAD" w:rsidRDefault="004B4D71" w:rsidP="004B75A1"><w:pPr><w:spacing w:after="0"/><w:rPr><w:rFonts w:ascii="Trebuchet MS" w:hAnsi="Trebuchet MS"/><w:noProof w:val="0"/><w:sz w:val="20"/><w:szCs w:val="24"/><w:lang w:val="en-US"/><w14:ligatures w14:val="none"/></w:rPr></w:pPr><w:r w:rsidRPr="00F87EAD"><w:rPr><w:rFonts w:ascii="Trebuchet MS" w:hAnsi="Trebuchet MS"/><w:noProof w:val="0"/><w:sz w:val="20"/><w:szCs w:val="24"/><w:lang w:val="en-US"/><w14:ligatures w14:val="none"/></w:rPr><w:t>Department</w:t></w:r></w:p></w:tc><w:tc><w:tcPr><w:tcW w:w="2969" w:type="dxa"/><w:vMerge w:val="restart"/><w:tcBorders><w:top w:val="single" w:sz="4" w:space="0" w:color="auto"/></w:tcBorders><w:vAlign w:val="center"/></w:tcPr><w:p w14:paraId="1B1DBE7A" w14:textId="77777777" w:rsidR="004B4D71" w:rsidRPr="00F87EAD" w:rsidRDefault="004B4D71" w:rsidP="004B75A1"><w:pPr><w:spacing w:after="0"/><w:rPr><w:rFonts w:ascii="Trebuchet MS" w:hAnsi="Trebuchet MS"/><w:noProof w:val="0"/><w:sz w:val="20"/><w:szCs w:val="24"/><w:lang w:val="en-US"/><w14:ligatures w14:val="none"/></w:rPr></w:pPr><w:r><w:rPr><w:rFonts w:ascii="Trebuchet MS" w:hAnsi="Trebuchet MS"/><w:noProof w:val="0"/><w:sz w:val="20"/><w:szCs w:val="24"/><w:lang w:val="en-US"/><w14:ligatures w14:val="none"/></w:rPr><w:t>HC & Security</w:t></w:r></w:p></w:tc><w:tc><w:tcPr><w:tcW w:w="2984" w:type="dxa"/><w:tcBorders><w:top w:val="single" w:sz="4" w:space="0" w:color="auto"/></w:tcBorders></w:tcPr><w:p w14:paraId="5F210F82" w14:textId="77777777" w:rsidR="004B4D71" w:rsidRPr="00F87EAD" w:rsidRDefault="004B4D71" w:rsidP="004B75A1"><w:pPr><w:spacing w:after="0"/><w:rPr><w:rFonts w:ascii="Trebuchet MS" w:hAnsi="Trebuchet MS"/><w:noProof w:val="0"/><w:sz w:val="20"/><w:szCs w:val="24"/><w:lang w:val="en-US"/><w14:ligatures w14:val="none"/></w:rPr></w:pPr><w:r w:rsidRPr="00F87EAD"><w:rPr><w:rFonts w:ascii="Trebuchet MS" w:hAnsi="Trebuchet MS"/><w:noProof w:val="0"/><w:sz w:val="20"/><w:szCs w:val="24"/><w:lang w:val="en-US"/><w14:ligatures w14:val="none"/></w:rPr><w:t>Date joined</w:t></w:r></w:p></w:tc><w:tc><w:tcPr><w:tcW w:w="2301" w:type="dxa"/><w:vMerge w:val="restart"/><w:tcBorders><w:top w:val="single" w:sz="4" w:space="0" w:color="auto"/></w:tcBorders><w:vAlign w:val="center"/></w:tcPr><w:p w14:paraId="125CC91E" w14:textId="77777777" w:rsidR="004B4D71" w:rsidRPr="00F87EAD" w:rsidRDefault="004B4D71" w:rsidP="004B75A1"><w:pPr><w:spacing w:after="0"/><w:rPr><w:rFonts w:ascii="Trebuchet MS" w:hAnsi="Trebuchet MS"/><w:noProof w:val="0"/><w:sz w:val="20"/><w:szCs w:val="24"/><w:lang w:val="en-US"/><w14:ligatures w14:val="none"/></w:rPr></w:pPr><w:r><w:rPr><w:rFonts w:ascii="Trebuchet MS" w:hAnsi="Trebuchet MS"/><w:noProof w:val="0"/><w:sz w:val="20"/><w:szCs w:val="24"/><w:lang w:val="en-US"/><w14:ligatures w14:val="none"/></w:rPr><w:t>20 March 2023</w:t></w:r></w:p></w:tc></w:tr><w:tr w:rsidR="004B4D71" w:rsidRPr="00F87EAD" w14:paraId="1167E412" w14:textId="77777777" w:rsidTr="004B75A1"><w:tc><w:tcPr><w:tcW w:w="1385" w:type="dxa"/><w:tcBorders><w:bottom w:val="single" w:sz="4" w:space="0" w:color="auto"/></w:tcBorders></w:tcPr><w:p w14:paraId="61EAF9B0" w14:textId="77777777" w:rsidR="004B4D71" w:rsidRPr="00F87EAD" w:rsidRDefault="004B4D71" w:rsidP="004B75A1"><w:pPr><w:spacing w:after="0"/><w:rPr><w:rFonts w:ascii="Trebuchet MS" w:hAnsi="Trebuchet MS"/><w:i/><w:noProof w:val="0"/><w:sz w:val="20"/><w:szCs w:val="24"/><w:lang w:val="en-US"/><w14:ligatures w14:val="none"/></w:rPr></w:pPr><w:r w:rsidRPr="00F87EAD"><w:rPr><w:rFonts w:ascii="Trebuchet MS" w:hAnsi="Trebuchet MS"/><w:i/><w:noProof w:val="0"/><w:sz w:val="18"/><w:szCs w:val="24"/><w:lang w:val="en-US"/><w14:ligatures w14:val="none"/></w:rPr><w:t>Departement</w:t></w:r></w:p></w:tc><w:tc><w:tcPr><w:tcW w:w="2969" w:type="dxa"/><w:vMerge/><w:tcBorders><w:bottom w:val="single" w:sz="4" w:space="0" w:color="auto"/></w:tcBorders></w:tcPr><w:p w14:paraId="0E79CEC6" w14:textId="77777777" w:rsidR="004B4D71" w:rsidRPr="00F87EAD" w:rsidRDefault="004B4D71" w:rsidP="004B75A1"><w:pPr><w:spacing w:after="0"/><w:rPr><w:rFonts w:ascii="Trebuchet MS" w:hAnsi="Trebuchet MS"/><w:noProof w:val="0"/><w:sz w:val="20"/><w:szCs w:val="24"/><w:lang w:val="en-US"/><w14:ligatures w14:val="none"/></w:rPr></w:pPr></w:p></w:tc><w:tc><w:tcPr><w:tcW w:w="2984" w:type="dxa"/><w:tcBorders><w:bottom w:val="single" w:sz="4" w:space="0" w:color="auto"/></w:tcBorders></w:tcPr><w:p w14:paraId="71FE42BD" w14:textId="77777777" w:rsidR="004B4D71" w:rsidRPr="00F87EAD" w:rsidRDefault="004B4D71" w:rsidP="004B75A1"><w:pPr><w:spacing w:after="0"/><w:rPr><w:rFonts w:ascii="Trebuchet MS" w:hAnsi="Trebuchet MS"/><w:i/><w:noProof w:val="0"/><w:sz w:val="18"/><w:szCs w:val="24"/><w:lang w:val="en-US"/><w14:ligatures w14:val="none"/></w:rPr></w:pPr><w:r w:rsidRPr="00F87EAD"><w:rPr><w:rFonts w:ascii="Trebuchet MS" w:hAnsi="Trebuchet MS"/><w:i/><w:noProof w:val="0"/><w:sz w:val="18"/><w:szCs w:val="24"/><w:lang w:val="en-US"/><w14:ligatures w14:val="none"/></w:rPr><w:t>Tanggal bergabung</w:t></w:r></w:p></w:tc><w:tc><w:tcPr><w:tcW w:w="2301" w:type="dxa"/><w:vMerge/><w:tcBorders><w:bottom w:val="single" w:sz="4" w:space="0" w:color="auto"/></w:tcBorders><w:vAlign w:val="center"/></w:tcPr><w:p w14:paraId="4253516F" w14:textId="77777777" w:rsidR="004B4D71" w:rsidRPr="00F87EAD" w:rsidRDefault="004B4D71" w:rsidP="004B75A1"><w:pPr><w:spacing w:after="0"/><w:rPr><w:rFonts w:ascii="Trebuchet MS" w:hAnsi="Trebuchet MS"/><w:noProof w:val="0"/><w:sz w:val="18"/><w:szCs w:val="24"/><w:lang w:val="en-US"/><w14:ligatures w14:val="none"/></w:rPr></w:pPr></w:p></w:tc></w:tr><w:tr w:rsidR="004B4D71" w:rsidRPr="00F87EAD" w14:paraId="332BE340" w14:textId="77777777" w:rsidTr="004B75A1"><w:tc><w:tcPr><w:tcW w:w="1385" w:type="dxa"/><w:tcBorders><w:top w:val="single" w:sz="4" w:space="0" w:color="auto"/></w:tcBorders></w:tcPr><w:p w14:paraId="59A54AB9" w14:textId="77777777" w:rsidR="004B4D71" w:rsidRPr="00F87EAD" w:rsidRDefault="004B4D71" w:rsidP="004B75A1"><w:pPr><w:spacing w:after="0"/><w:rPr><w:rFonts w:ascii="Trebuchet MS" w:hAnsi="Trebuchet MS"/><w:noProof w:val="0"/><w:sz w:val="20"/><w:szCs w:val="24"/><w:lang w:val="en-US"/><w14:ligatures w14:val="none"/></w:rPr></w:pPr><w:r w:rsidRPr="00F87EAD"><w:rPr><w:rFonts w:ascii="Trebuchet MS" w:hAnsi="Trebuchet MS"/><w:noProof w:val="0"/><w:sz w:val="20"/><w:szCs w:val="24"/><w:lang w:val="en-US"/><w14:ligatures w14:val="none"/></w:rPr><w:t>Position</w:t></w:r></w:p></w:tc><w:tc><w:tcPr><w:tcW w:w="2969" w:type="dxa"/><w:vMerge w:val="restart"/><w:tcBorders><w:top w:val="single" w:sz="4" w:space="0" w:color="auto"/></w:tcBorders><w:vAlign w:val="center"/></w:tcPr><w:p w14:paraId="35308049" w14:textId="77777777" w:rsidR="004B4D71" w:rsidRPr="00F87EAD" w:rsidRDefault="004B4D71" w:rsidP="004B75A1"><w:pPr><w:spacing w:after="0"/><w:rPr><w:rFonts w:ascii="Trebuchet MS" w:hAnsi="Trebuchet MS"/><w:noProof w:val="0"/><w:sz w:val="20"/><w:szCs w:val="24"/><w:lang w:val="en-US"/><w14:ligatures w14:val="none"/></w:rPr></w:pPr><w:r><w:rPr><w:rFonts w:ascii="Trebuchet MS" w:hAnsi="Trebuchet MS"/><w:noProof w:val="0"/><w:sz w:val="20"/><w:szCs w:val="24"/><w:lang w:val="en-US"/><w14:ligatures w14:val="none"/></w:rPr><w:t>eos</w:t></w:r></w:p></w:tc><w:tc><w:tcPr><w:tcW w:w="2984" w:type="dxa"/><w:tcBorders><w:top w:val="single" w:sz="4" w:space="0" w:color="auto"/></w:tcBorders></w:tcPr><w:p w14:paraId="20B64BA2" w14:textId="77777777" w:rsidR="004B4D71" w:rsidRPr="00F87EAD" w:rsidRDefault="004B4D71" w:rsidP="004B75A1"><w:pPr><w:spacing w:after="0"/><w:rPr><w:rFonts w:ascii="Trebuchet MS" w:hAnsi="Trebuchet MS"/><w:noProof w:val="0"/><w:sz w:val="20"/><w:szCs w:val="24"/><w:lang w:val="en-US"/><w14:ligatures w14:val="none"/></w:rPr></w:pPr><w:r w:rsidRPr="00F87EAD"><w:rPr><w:rFonts w:ascii="Trebuchet MS" w:hAnsi="Trebuchet MS"/><w:noProof w:val="0"/><w:sz w:val="20"/><w:szCs w:val="24"/><w:lang w:val="en-US"/><w14:ligatures w14:val="none"/></w:rPr><w:t>Date in the present position</w:t></w:r></w:p></w:tc><w:tc><w:tcPr><w:tcW w:w="2301" w:type="dxa"/><w:vMerge w:val="restart"/><w:tcBorders><w:top w:val="single" w:sz="4" w:space="0" w:color="auto"/></w:tcBorders><w:vAlign w:val="center"/></w:tcPr><w:p w14:paraId="0C805AE6" w14:textId="77777777" w:rsidR="004B4D71" w:rsidRPr="00F87EAD" w:rsidRDefault="004B4D71" w:rsidP="004B75A1"><w:pPr><w:spacing w:after="0"/><w:rPr><w:rFonts w:ascii="Trebuchet MS" w:hAnsi="Trebuchet MS"/><w:noProof w:val="0"/><w:sz w:val="20"/><w:szCs w:val="24"/><w:lang w:val="en-US"/><w14:ligatures w14:val="none"/></w:rPr></w:pPr><w:r><w:rPr><w:rFonts w:ascii="Trebuchet MS" w:hAnsi="Trebuchet MS"/><w:noProof w:val="0"/><w:sz w:val="20"/><w:szCs w:val="24"/><w:lang w:val="en-US"/><w14:ligatures w14:val="none"/></w:rPr><w:t>24 August 2023</w:t></w:r></w:p></w:tc></w:tr><w:tr w:rsidR="004B4D71" w:rsidRPr="00F87EAD" w14:paraId="2FE126A6" w14:textId="77777777" w:rsidTr="004B75A1"><w:tc><w:tcPr><w:tcW w:w="1385" w:type="dxa"/><w:tcBorders><w:bottom w:val="single" w:sz="4" w:space="0" w:color="auto"/></w:tcBorders></w:tcPr><w:p w14:paraId="35B9E2D8" w14:textId="77777777" w:rsidR="004B4D71" w:rsidRPr="00F87EAD" w:rsidRDefault="004B4D71" w:rsidP="004B75A1"><w:pPr><w:spacing w:after="0"/><w:rPr><w:rFonts w:ascii="Trebuchet MS" w:hAnsi="Trebuchet MS"/><w:i/><w:noProof w:val="0"/><w:sz w:val="20"/><w:szCs w:val="24"/><w:lang w:val="en-US"/><w14:ligatures w14:val="none"/></w:rPr></w:pPr><w:r w:rsidRPr="00F87EAD"><w:rPr><w:rFonts w:ascii="Trebuchet MS" w:hAnsi="Trebuchet MS"/><w:i/><w:noProof w:val="0"/><w:sz w:val="18"/><w:szCs w:val="24"/><w:lang w:val="en-US"/><w14:ligatures w14:val="none"/></w:rPr><w:t>Jabatan</w:t></w:r></w:p></w:tc><w:tc><w:tcPr><w:tcW w:w="2969" w:type="dxa"/><w:vMerge/><w:tcBorders><w:bottom w:val="single" w:sz="4" w:space="0" w:color="auto"/></w:tcBorders></w:tcPr><w:p w14:paraId="37405515" w14:textId="77777777" w:rsidR="004B4D71" w:rsidRPr="00F87EAD" w:rsidRDefault="004B4D71" w:rsidP="004B75A1"><w:pPr><w:spacing w:after="0"/><w:rPr><w:rFonts w:ascii="Trebuchet MS" w:hAnsi="Trebuchet MS"/><w:noProof w:val="0"/><w:sz w:val="20"/><w:szCs w:val="24"/><w:lang w:val="en-US"/><w14:ligatures w14:val="none"/></w:rPr></w:pPr></w:p></w:tc><w:tc><w:tcPr><w:tcW w:w="2984" w:type="dxa"/><w:tcBorders><w:bottom w:val="single" w:sz="4" w:space="0" w:color="auto"/></w:tcBorders></w:tcPr><w:p w14:paraId="3A0CCD96" w14:textId="77777777" w:rsidR="004B4D71" w:rsidRPr="00F87EAD" w:rsidRDefault="004B4D71" w:rsidP="004B75A1"><w:pPr><w:spacing w:after="0"/><w:rPr><w:rFonts w:ascii="Trebuchet MS" w:hAnsi="Trebuchet MS"/><w:noProof w:val="0"/><w:sz w:val="18"/><w:szCs w:val="24"/><w:lang w:val="en-US"/><w14:ligatures w14:val="none"/></w:rPr></w:pPr><w:r w:rsidRPr="00F87EAD"><w:rPr><w:rFonts w:ascii="Trebuchet MS" w:hAnsi="Trebuchet MS"/><w:noProof w:val="0"/><w:sz w:val="18"/><w:szCs w:val="24"/><w:lang w:val="en-US"/><w14:ligatures w14:val="none"/></w:rPr><w:t>Tanggal bergabung</w:t></w:r></w:p></w:tc><w:tc><w:tcPr><w:tcW w:w="2301" w:type="dxa"/><w:vMerge/><w:tcBorders><w:bottom w:val="single" w:sz="4" w:space="0" w:color="auto"/></w:tcBorders><w:vAlign w:val="center"/></w:tcPr><w:p w14:paraId="1837CDDC" w14:textId="77777777" w:rsidR="004B4D71" w:rsidRPr="00F87EAD" w:rsidRDefault="004B4D71" w:rsidP="004B75A1"><w:pPr><w:spacing w:after="0"/><w:rPr><w:rFonts w:ascii="Trebuchet MS" w:hAnsi="Trebuchet MS"/><w:noProof w:val="0"/><w:sz w:val="20"/><w:szCs w:val="24"/><w:lang w:val="en-US"/><w14:ligatures w14:val="none"/></w:rPr></w:pPr></w:p></w:tc></w:tr></w:tbl><w:p w14:paraId="6B946AD8" w14:textId="77777777" w:rsidR="004B4D71" w:rsidRPr="00F87EAD" w:rsidRDefault="004B4D71" w:rsidP="004B4D71"><w:pPr><w:spacing w:after="0"/><w:rPr><w:rFonts w:ascii="Trebuchet MS" w:eastAsia="Times New Roman" w:hAnsi="Trebuchet MS" w:cs="Times New Roman"/><w:b/><w:noProof w:val="0"/><w:sz w:val="20"/><w:szCs w:val="24"/><w:lang w:val="en-US"/><w14:ligatures w14:val="none"/></w:rPr></w:pPr></w:p><w:p w14:paraId="37D3D7AE" w14:textId="77777777" w:rsidR="004B4D71" w:rsidRPr="00F87EAD" w:rsidRDefault="004B4D71" w:rsidP="004B4D71"><w:pPr><w:spacing w:after="0"/><w:rPr><w:rFonts w:ascii="Trebuchet MS" w:eastAsia="Times New Roman" w:hAnsi="Trebuchet MS" w:cs="Times New Roman"/><w:b/><w:noProof w:val="0"/><w:sz w:val="20"/><w:szCs w:val="24"/><w:lang w:val="en-US"/><w14:ligatures w14:val="none"/></w:rPr></w:pPr></w:p><w:p w14:paraId="550607C0" w14:textId="77777777" w:rsidR="004B4D71" w:rsidRPr="00F87EAD" w:rsidRDefault="004B4D71" w:rsidP="004B4D71"><w:pPr><w:spacing w:after="0"/><w:rPr><w:rFonts w:ascii="Trebuchet MS" w:eastAsia="Times New Roman" w:hAnsi="Trebuchet MS" w:cs="Times New Roman"/><w:b/><w:noProof w:val="0"/><w:sz w:val="20"/><w:szCs w:val="24"/><w:lang w:val="en-US"/><w14:ligatures w14:val="none"/></w:rPr></w:pPr><w:r w:rsidRPr="00F87EAD"><w:rPr><w:rFonts w:ascii="Trebuchet MS" w:eastAsia="Times New Roman" w:hAnsi="Trebuchet MS" w:cs="Times New Roman"/><w:b/><w:noProof w:val="0"/><w:sz w:val="20"/><w:szCs w:val="24"/><w:lang w:val="en-US"/><w14:ligatures w14:val="none"/></w:rPr><w:t xml:space="preserve">Part II – Performance / </w:t></w:r><w:r w:rsidRPr="00F87EAD"><w:rPr><w:rFonts w:ascii="Trebuchet MS" w:eastAsia="Times New Roman" w:hAnsi="Trebuchet MS" w:cs="Times New Roman"/><w:b/><w:i/><w:noProof w:val="0"/><w:sz w:val="20"/><w:szCs w:val="24"/><w:lang w:val="en-US"/><w14:ligatures w14:val="none"/></w:rPr><w:t>Hasil Kerja</w:t></w:r></w:p><w:p w14:paraId="63642CE9" w14:textId="77777777" w:rsidR="004B4D71" w:rsidRPr="00F87EAD" w:rsidRDefault="004B4D71" w:rsidP="004B4D7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(9 oustanding | 8 Good | 7 Moderate | 6 Below standard | 5 Unsatisfactory)</w:t></w:r></w:p><w:p w14:paraId="151BD085" w14:textId="77777777" w:rsidR="004B4D71" w:rsidRPr="00F87EAD" w:rsidRDefault="004B4D71" w:rsidP="004B4D71"><w:pPr><w:spacing w:after="0"/><w:jc w:val="center"/><w:rPr><w:rFonts w:ascii="Trebuchet MS" w:eastAsia="Times New Roman" w:hAnsi="Trebuchet MS" w:cs="Times New Roman"/><w:b/><w:noProof w:val="0"/><w:sz w:val="20"/><w:szCs w:val="24"/><w:lang w:val="en-US"/><w14:ligatures w14:val="none"/></w:rPr></w:pPr><w:r w:rsidRPr="00F87EAD"><w:rPr><w:rFonts w:ascii="Trebuchet MS" w:eastAsia="Times New Roman" w:hAnsi="Trebuchet MS" w:cs="Times New Roman"/><w:i/><w:noProof w:val="0"/><w:sz w:val="20"/><w:szCs w:val="24"/><w:lang w:val="en-US"/><w14:ligatures w14:val="none"/></w:rPr><w:t>(9 sangat memuaskan |8 Bagus | 7 Cukup | 6 Dibawah standar | 5 Buruk</w:t></w:r><w:r w:rsidRPr="00F87EAD"><w:rPr><w:rFonts w:ascii="Trebuchet MS" w:eastAsia="Times New Roman" w:hAnsi="Trebuchet MS" w:cs="Times New Roman"/><w:noProof w:val="0"/><w:sz w:val="20"/><w:szCs w:val="24"/><w:lang w:val="en-US"/><w14:ligatures w14:val="none"/></w:rPr><w:t>)</w:t></w:r></w:p><w:p w14:paraId="671B4B0A" w14:textId="77777777" w:rsidR="004B4D71" w:rsidRPr="00F87EAD" w:rsidRDefault="004B4D71" w:rsidP="004B4D71"><w:pPr><w:spacing w:after="0"/><w:rPr><w:rFonts w:ascii="Trebuchet MS" w:eastAsia="Times New Roman" w:hAnsi="Trebuchet MS" w:cs="Times New Roman"/><w:i/><w:noProof w:val="0"/><w:sz w:val="20"/><w:szCs w:val="24"/><w:lang w:val="en-US"/><w14:ligatures w14:val="none"/></w:rPr></w:pPr></w:p><w:tbl><w:tblPr><w:tblW w:w="9639" w:type="dxa"/><w:tblInd w:w="-5" w:type="dxa"/><w:tblBorders><w:top w:val="single" w:sz="4" w:space="0" w:color="auto"/><w:left w:val="single" w:sz="4" w:space="0" w:color="auto"/><w:bottom w:val="single" w:sz="4" w:space="0" w:color="auto"/><w:right w:val="single" w:sz="4" w:space="0" w:color="auto"/><w:insideH w:val="single" w:sz="4" w:space="0" w:color="auto"/><w:insideV w:val="single" w:sz="4" w:space="0" w:color="auto"/></w:tblBorders><w:tblLayout w:type="fixed"/><w:tblLook w:val="0000" w:firstRow="0" w:lastRow="0" w:firstColumn="0" w:lastColumn="0" w:noHBand="0" w:noVBand="0"/></w:tblPr><w:tblGrid><w:gridCol w:w="5333"/><w:gridCol w:w="540"/><w:gridCol w:w="540"/><w:gridCol w:w="540"/><w:gridCol w:w="540"/><w:gridCol w:w="540"/><w:gridCol w:w="1606"/></w:tblGrid><w:tr w:rsidR="004B4D71" w:rsidRPr="00F87EAD" w14:paraId="6BD70CBC" w14:textId="77777777" w:rsidTr="004B75A1"><w:trPr><w:trHeight w:val="567"/></w:trPr><w:tc><w:tcPr><w:tcW w:w="5333" w:type="dxa"/><w:vAlign w:val="center"/></w:tcPr><w:p w14:paraId="1D1ABED6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Particulars</w:t></w:r></w:p><w:p w14:paraId="2617E96A" w14:textId="77777777" w:rsidR="004B4D71" w:rsidRPr="00F87EAD" w:rsidRDefault="004B4D71" w:rsidP="004B75A1"><w:pPr><w:keepNext/><w:spacing w:after="0"/><w:jc w:val="center"/><w:outlineLvl w:val="1"/><w:rPr><w:rFonts w:ascii="Trebuchet MS" w:eastAsia="Times New Roman" w:hAnsi="Trebuchet MS" w:cs="Times New Roman"/><w:i/><w:noProof w:val="0"/><w:sz w:val="20"/><w:szCs w:val="24"/><w:lang w:val="en-US"/><w14:ligatures w14:val="none"/></w:rPr></w:pPr><w:r w:rsidRPr="00F87EAD"><w:rPr><w:rFonts w:ascii="Trebuchet MS" w:eastAsia="Times New Roman" w:hAnsi="Trebuchet MS" w:cs="Times New Roman"/><w:i/><w:noProof w:val="0"/><w:sz w:val="20"/><w:szCs w:val="24"/><w:lang w:val="en-US"/><w14:ligatures w14:val="none"/></w:rPr><w:t>Keterangan Terperinci</w:t></w:r></w:p></w:tc><w:tc><w:tcPr><w:tcW w:w="540" w:type="dxa"/><w:vAlign w:val="center"/></w:tcPr><w:p w14:paraId="7E6260E5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9</w:t></w:r></w:p></w:tc><w:tc><w:tcPr><w:tcW w:w="540" w:type="dxa"/><w:vAlign w:val="center"/></w:tcPr><w:p w14:paraId="1F2C25C8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8</w:t></w:r></w:p></w:tc><w:tc><w:tcPr><w:tcW w:w="540" w:type="dxa"/><w:vAlign w:val="center"/></w:tcPr><w:p w14:paraId="7BB23568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7</w:t></w:r></w:p></w:tc><w:tc><w:tcPr><w:tcW w:w="540" w:type="dxa"/><w:vAlign w:val="center"/></w:tcPr><w:p w14:paraId="7EB7C91E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6</w:t></w:r></w:p></w:tc><w:tc><w:tcPr><w:tcW w:w="540" w:type="dxa"/><w:vAlign w:val="center"/></w:tcPr><w:p w14:paraId="6BAB8B4B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5</w:t></w:r></w:p></w:tc><w:tc><w:tcPr><w:tcW w:w="1606" w:type="dxa"/><w:vAlign w:val="center"/></w:tcPr><w:p w14:paraId="2F0B9EC7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i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Remarks/</w:t></w:r><w:r w:rsidRPr="00F87EAD"><w:rPr><w:rFonts w:ascii="Trebuchet MS" w:eastAsia="Times New Roman" w:hAnsi="Trebuchet MS" w:cs="Times New Roman"/><w:i/><w:noProof w:val="0"/><w:sz w:val="20"/><w:szCs w:val="24"/><w:lang w:val="en-US"/><w14:ligatures w14:val="none"/></w:rPr><w:t>Keterangan</w:t></w:r></w:p></w:tc></w:tr><w:tr w:rsidR="004B4D71" w:rsidRPr="00F87EAD" w14:paraId="0CF6BCB6" w14:textId="77777777" w:rsidTr="004B75A1"><w:tc><w:tcPr><w:tcW w:w="5333" w:type="dxa"/></w:tcPr><w:p w14:paraId="34107D56" w14:textId="77777777" w:rsidR="004B4D71" w:rsidRPr="00F87EAD" w:rsidRDefault="004B4D71" w:rsidP="004B75A1"><w:pPr><w:numPr><w:ilvl w:val="0"/><w:numId w:val="1"/></w:numPr><w:spacing w:after="0"/><w:ind w:left="319" w:hanging="319"/><w:contextualSpacing/><w:jc w:val="both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 xml:space="preserve">Job Knowledge (consider work procedure, specific terms) </w:t></w:r></w:p><w:p w14:paraId="77A51B97" w14:textId="77777777" w:rsidR="004B4D71" w:rsidRPr="00F87EAD" w:rsidRDefault="004B4D71" w:rsidP="004B75A1"><w:pPr><w:spacing w:after="0"/><w:ind w:left="319"/><w:contextualSpacing/><w:jc w:val="both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i/><w:noProof w:val="0"/><w:sz w:val="18"/><w:szCs w:val="24"/><w:lang w:val="en-US"/><w14:ligatures w14:val="none"/></w:rPr><w:t>Pengetahuan Kerja (prosedur kerja, istilah khusus)</w:t></w:r></w:p></w:tc><w:tc><w:tcPr><w:tcW w:w="540" w:type="dxa"/><w:vAlign w:val="center"/></w:tcPr><w:p w14:paraId="14205769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37C60BD2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✔</w:t></w:r></w:p></w:tc><w:tc><w:tcPr><w:tcW w:w="540" w:type="dxa"/><w:vAlign w:val="center"/></w:tcPr><w:p w14:paraId="43C0455D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4231E4F7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0F29ABF4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1606" w:type="dxa"/><w:vAlign w:val="center"/></w:tcPr><w:p w14:paraId="4CB66969" w14:textId="77777777" w:rsidR="004B4D71" w:rsidRPr="00F87EAD" w:rsidRDefault="004B4D71" w:rsidP="004B75A1"><w:pPr><w:spacing w:after="0"/><w:jc w:val="both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</w:t></w:r></w:p></w:tc></w:tr><w:tr w:rsidR="004B4D71" w:rsidRPr="00F87EAD" w14:paraId="0F18A6AF" w14:textId="77777777" w:rsidTr="004B75A1"><w:tc><w:tcPr><w:tcW w:w="5333" w:type="dxa"/></w:tcPr><w:p w14:paraId="70B2443E" w14:textId="77777777" w:rsidR="004B4D71" w:rsidRPr="00F87EAD" w:rsidRDefault="004B4D71" w:rsidP="004B75A1"><w:pPr><w:numPr><w:ilvl w:val="0"/><w:numId w:val="1"/></w:numPr><w:spacing w:after="0"/><w:ind w:left="319" w:hanging="319"/><w:contextualSpacing/><w:jc w:val="both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Quality of Work (consider accuracy, neatness, reability)</w:t></w:r></w:p><w:p w14:paraId="01F0EC39" w14:textId="77777777" w:rsidR="004B4D71" w:rsidRPr="00F87EAD" w:rsidRDefault="004B4D71" w:rsidP="004B75A1"><w:pPr><w:spacing w:after="0"/><w:ind w:left="319"/><w:contextualSpacing/><w:jc w:val="both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i/><w:noProof w:val="0"/><w:sz w:val="18"/><w:szCs w:val="24"/><w:lang w:val="en-US"/><w14:ligatures w14:val="none"/></w:rPr><w:t>Kualitas Kerja (ketelitian, kerapihan, kepercayaan)</w:t></w:r></w:p></w:tc><w:tc><w:tcPr><w:tcW w:w="540" w:type="dxa"/><w:vAlign w:val="center"/></w:tcPr><w:p w14:paraId="12A2F730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✔</w:t></w:r></w:p></w:tc><w:tc><w:tcPr><w:tcW w:w="540" w:type="dxa"/><w:vAlign w:val="center"/></w:tcPr><w:p w14:paraId="10F1B3ED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23903A28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6F13C6B4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64BACDBE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1606" w:type="dxa"/><w:vAlign w:val="center"/></w:tcPr><w:p w14:paraId="6D73D0A8" w14:textId="77777777" w:rsidR="004B4D71" w:rsidRPr="00F87EAD" w:rsidRDefault="004B4D71" w:rsidP="004B75A1"><w:pPr><w:spacing w:after="0"/><w:jc w:val="both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</w:t></w:r></w:p></w:tc></w:tr><w:tr w:rsidR="004B4D71" w:rsidRPr="00F87EAD" w14:paraId="2F6CBB79" w14:textId="77777777" w:rsidTr="004B75A1"><w:tc><w:tcPr><w:tcW w:w="5333" w:type="dxa"/></w:tcPr><w:p w14:paraId="3FBF3F8C" w14:textId="77777777" w:rsidR="004B4D71" w:rsidRPr="00F87EAD" w:rsidRDefault="004B4D71" w:rsidP="004B75A1"><w:pPr><w:numPr><w:ilvl w:val="0"/><w:numId w:val="1"/></w:numPr><w:spacing w:after="0"/><w:ind w:left="319" w:hanging="319"/><w:contextualSpacing/><w:jc w:val="both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Quantity of Work (consider efficiency, speed, productivity)</w:t></w:r></w:p><w:p w14:paraId="26F5ABA3" w14:textId="77777777" w:rsidR="004B4D71" w:rsidRPr="00F87EAD" w:rsidRDefault="004B4D71" w:rsidP="004B75A1"><w:pPr><w:spacing w:after="0"/><w:ind w:left="319"/><w:contextualSpacing/><w:jc w:val="both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i/><w:noProof w:val="0"/><w:sz w:val="18"/><w:szCs w:val="24"/><w:lang w:val="en-US"/><w14:ligatures w14:val="none"/></w:rPr><w:t>Kuantitas Kerja (efisiensi, kecepatan, produktifitas)</w:t></w:r></w:p></w:tc><w:tc><w:tcPr><w:tcW w:w="540" w:type="dxa"/><w:vAlign w:val="center"/></w:tcPr><w:p w14:paraId="39C65485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✔</w:t></w:r></w:p></w:tc><w:tc><w:tcPr><w:tcW w:w="540" w:type="dxa"/><w:vAlign w:val="center"/></w:tcPr><w:p w14:paraId="08A55706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4A083973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3890DA6D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281865C9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1606" w:type="dxa"/><w:vAlign w:val="center"/></w:tcPr><w:p w14:paraId="4B058FDC" w14:textId="77777777" w:rsidR="004B4D71" w:rsidRPr="00F87EAD" w:rsidRDefault="004B4D71" w:rsidP="004B75A1"><w:pPr><w:spacing w:after="0"/><w:jc w:val="both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</w:t></w:r></w:p></w:tc></w:tr><w:tr w:rsidR="004B4D71" w:rsidRPr="00F87EAD" w14:paraId="794CE517" w14:textId="77777777" w:rsidTr="004B75A1"><w:tc><w:tcPr><w:tcW w:w="5333" w:type="dxa"/></w:tcPr><w:p w14:paraId="7960CE8B" w14:textId="77777777" w:rsidR="004B4D71" w:rsidRPr="00F87EAD" w:rsidRDefault="004B4D71" w:rsidP="004B75A1"><w:pPr><w:numPr><w:ilvl w:val="0"/><w:numId w:val="1"/></w:numPr><w:spacing w:after="0"/><w:ind w:left="319" w:hanging="319"/><w:contextualSpacing/><w:jc w:val="both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Stability (consider performance, attitude, attendance)</w:t></w:r></w:p><w:p w14:paraId="11E0B68A" w14:textId="77777777" w:rsidR="004B4D71" w:rsidRPr="00F87EAD" w:rsidRDefault="004B4D71" w:rsidP="004B75A1"><w:pPr><w:spacing w:after="0"/><w:ind w:left="319"/><w:contextualSpacing/><w:jc w:val="both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i/><w:noProof w:val="0"/><w:sz w:val="18"/><w:szCs w:val="24"/><w:lang w:val="en-US"/><w14:ligatures w14:val="none"/></w:rPr><w:t>Keteguhan (penampilan, sikap, kehadiran)</w:t></w:r></w:p></w:tc><w:tc><w:tcPr><w:tcW w:w="540" w:type="dxa"/><w:vAlign w:val="center"/></w:tcPr><w:p w14:paraId="74C79256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2745F504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✔</w:t></w:r></w:p></w:tc><w:tc><w:tcPr><w:tcW w:w="540" w:type="dxa"/><w:vAlign w:val="center"/></w:tcPr><w:p w14:paraId="41D55306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2FDEEC57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161D934F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1606" w:type="dxa"/><w:vAlign w:val="center"/></w:tcPr><w:p w14:paraId="07A8FF0A" w14:textId="77777777" w:rsidR="004B4D71" w:rsidRPr="00F87EAD" w:rsidRDefault="004B4D71" w:rsidP="004B75A1"><w:pPr><w:spacing w:after="0"/><w:jc w:val="both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</w:t></w:r></w:p></w:tc></w:tr><w:tr w:rsidR="004B4D71" w:rsidRPr="00F87EAD" w14:paraId="25CE9947" w14:textId="77777777" w:rsidTr="004B75A1"><w:tc><w:tcPr><w:tcW w:w="5333" w:type="dxa"/></w:tcPr><w:p w14:paraId="15FDA7FB" w14:textId="77777777" w:rsidR="004B4D71" w:rsidRPr="00F87EAD" w:rsidRDefault="004B4D71" w:rsidP="004B75A1"><w:pPr><w:numPr><w:ilvl w:val="0"/><w:numId w:val="1"/></w:numPr><w:spacing w:after="0"/><w:ind w:left="319" w:hanging="319"/><w:jc w:val="both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Communication (consider verbal, written, physical expression)</w:t></w:r></w:p><w:p w14:paraId="3F220F24" w14:textId="77777777" w:rsidR="004B4D71" w:rsidRPr="00F87EAD" w:rsidRDefault="004B4D71" w:rsidP="004B75A1"><w:pPr><w:spacing w:after="0"/><w:ind w:left="319"/><w:jc w:val="both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i/><w:noProof w:val="0"/><w:sz w:val="18"/><w:szCs w:val="24"/><w:lang w:val="en-US"/><w14:ligatures w14:val="none"/></w:rPr><w:t>Komunikasi (Verbal, tertulis, ekspresi</w:t></w:r><w:r w:rsidRPr="00F87EAD"><w:rPr><w:rFonts w:ascii="Trebuchet MS" w:eastAsia="Times New Roman" w:hAnsi="Trebuchet MS" w:cs="Times New Roman"/><w:i/><w:noProof w:val="0"/><w:sz w:val="20"/><w:szCs w:val="24"/><w:lang w:val="en-US"/><w14:ligatures w14:val="none"/></w:rPr><w:t>)</w:t></w:r></w:p></w:tc><w:tc><w:tcPr><w:tcW w:w="540" w:type="dxa"/><w:vAlign w:val="center"/></w:tcPr><w:p w14:paraId="18ABB272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0DE97524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✔</w:t></w:r></w:p></w:tc><w:tc><w:tcPr><w:tcW w:w="540" w:type="dxa"/><w:vAlign w:val="center"/></w:tcPr><w:p w14:paraId="503FA29F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344E7E9C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425C0023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1606" w:type="dxa"/><w:vAlign w:val="center"/></w:tcPr><w:p w14:paraId="5E7E13E8" w14:textId="77777777" w:rsidR="004B4D71" w:rsidRPr="00F87EAD" w:rsidRDefault="004B4D71" w:rsidP="004B75A1"><w:pPr><w:spacing w:after="0"/><w:jc w:val="both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</w:t></w:r></w:p></w:tc></w:tr><w:tr w:rsidR="004B4D71" w:rsidRPr="00F87EAD" w14:paraId="28733EDE" w14:textId="77777777" w:rsidTr="004B75A1"><w:tc><w:tcPr><w:tcW w:w="5333" w:type="dxa"/></w:tcPr><w:p w14:paraId="01DB0526" w14:textId="77777777" w:rsidR="004B4D71" w:rsidRPr="00F87EAD" w:rsidRDefault="004B4D71" w:rsidP="004B75A1"><w:pPr><w:numPr><w:ilvl w:val="0"/><w:numId w:val="1"/></w:numPr><w:spacing w:after="0"/><w:ind w:left="319" w:hanging="284"/><w:contextualSpacing/><w:jc w:val="both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Diplomacy (consider tact in communication, appearance)</w:t></w:r></w:p><w:p w14:paraId="4A6139CD" w14:textId="77777777" w:rsidR="004B4D71" w:rsidRPr="00F87EAD" w:rsidRDefault="004B4D71" w:rsidP="004B75A1"><w:pPr><w:spacing w:after="0"/><w:ind w:left="319"/><w:contextualSpacing/><w:jc w:val="both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i/><w:noProof w:val="0"/><w:sz w:val="18"/><w:szCs w:val="24"/><w:lang w:val="en-US"/><w14:ligatures w14:val="none"/></w:rPr><w:t>Diplomasi (taktik dalam komunikasi, penampilan diri)</w:t></w:r></w:p></w:tc><w:tc><w:tcPr><w:tcW w:w="540" w:type="dxa"/><w:vAlign w:val="center"/></w:tcPr><w:p w14:paraId="0EF353C1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✔</w:t></w:r></w:p></w:tc><w:tc><w:tcPr><w:tcW w:w="540" w:type="dxa"/><w:vAlign w:val="center"/></w:tcPr><w:p w14:paraId="27E0DB45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lastRenderedPageBreak/><w:t> </w:t></w:r></w:p></w:tc><w:tc><w:tcPr><w:tcW w:w="540" w:type="dxa"/><w:vAlign w:val="center"/></w:tcPr><w:p w14:paraId="7848BCD5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lastRenderedPageBreak/><w:t> </w:t></w:r></w:p></w:tc><w:tc><w:tcPr><w:tcW w:w="540" w:type="dxa"/><w:vAlign w:val="center"/></w:tcPr><w:p w14:paraId="19811E42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lastRenderedPageBreak/><w:t> </w:t></w:r></w:p></w:tc><w:tc><w:tcPr><w:tcW w:w="540" w:type="dxa"/><w:vAlign w:val="center"/></w:tcPr><w:p w14:paraId="09728C97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lastRenderedPageBreak/><w:t> </w:t></w:r></w:p></w:tc><w:tc><w:tcPr><w:tcW w:w="1606" w:type="dxa"/><w:vAlign w:val="center"/></w:tcPr><w:p w14:paraId="0A8842B1" w14:textId="77777777" w:rsidR="004B4D71" w:rsidRPr="00F87EAD" w:rsidRDefault="004B4D71" w:rsidP="004B75A1"><w:pPr><w:spacing w:after="0"/><w:jc w:val="both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lastRenderedPageBreak/><w:t></w:t></w:r></w:p></w:tc></w:tr><w:tr w:rsidR="004B4D71" w:rsidRPr="00F87EAD" w14:paraId="5C426518" w14:textId="77777777" w:rsidTr="004B75A1"><w:tc><w:tcPr><w:tcW w:w="5333" w:type="dxa"/></w:tcPr><w:p w14:paraId="683F97D3" w14:textId="77777777" w:rsidR="004B4D71" w:rsidRPr="00F87EAD" w:rsidRDefault="004B4D71" w:rsidP="004B75A1"><w:pPr><w:numPr><w:ilvl w:val="0"/><w:numId w:val="1"/></w:numPr><w:spacing w:after="0"/><w:ind w:left="319" w:hanging="319"/><w:jc w:val="both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Judgement (consider ability to analyse situations &amp; develop effective solutions)</w:t></w:r></w:p><w:p w14:paraId="6AB056F0" w14:textId="77777777" w:rsidR="004B4D71" w:rsidRPr="00F87EAD" w:rsidRDefault="004B4D71" w:rsidP="004B75A1"><w:pPr><w:spacing w:after="0"/><w:ind w:left="319"/><w:jc w:val="both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i/><w:noProof w:val="0"/><w:sz w:val="18"/><w:szCs w:val="24"/><w:lang w:val="en-US"/><w14:ligatures w14:val="none"/></w:rPr><w:t>Pertimbangan (kemampuan menganalisa situasi dan mengembangkan solusi efektif)</w:t></w:r></w:p></w:tc><w:tc><w:tcPr><w:tcW w:w="540" w:type="dxa"/><w:vAlign w:val="center"/></w:tcPr><w:p w14:paraId="0A041480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✔</w:t></w:r></w:p></w:tc><w:tc><w:tcPr><w:tcW w:w="540" w:type="dxa"/><w:vAlign w:val="center"/></w:tcPr><w:p w14:paraId="599327C6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7D69B663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5B86DD8A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5FEDCE6C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1606" w:type="dxa"/><w:vAlign w:val="center"/></w:tcPr><w:p w14:paraId="4114F687" w14:textId="77777777" w:rsidR="004B4D71" w:rsidRPr="00F87EAD" w:rsidRDefault="004B4D71" w:rsidP="004B75A1"><w:pPr><w:spacing w:after="0"/><w:jc w:val="both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</w:t></w:r></w:p></w:tc></w:tr><w:tr w:rsidR="004B4D71" w:rsidRPr="00F87EAD" w14:paraId="2BA6195C" w14:textId="77777777" w:rsidTr="004B75A1"><w:tc><w:tcPr><w:tcW w:w="5333" w:type="dxa"/></w:tcPr><w:p w14:paraId="7A2D3191" w14:textId="77777777" w:rsidR="004B4D71" w:rsidRPr="00F87EAD" w:rsidRDefault="004B4D71" w:rsidP="004B75A1"><w:pPr><w:numPr><w:ilvl w:val="0"/><w:numId w:val="1"/></w:numPr><w:spacing w:after="0"/><w:ind w:left="319" w:hanging="319"/><w:jc w:val="both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Salesmanship (consider knowledge on company image and product, persuasiveness)</w:t></w:r></w:p><w:p w14:paraId="32D37E70" w14:textId="77777777" w:rsidR="004B4D71" w:rsidRPr="00F87EAD" w:rsidRDefault="004B4D71" w:rsidP="004B75A1"><w:pPr><w:spacing w:after="0"/><w:ind w:left="319"/><w:jc w:val="both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i/><w:noProof w:val="0"/><w:sz w:val="18"/><w:szCs w:val="24"/><w:lang w:val="en-US"/><w14:ligatures w14:val="none"/></w:rPr><w:t>Kemampuan menjual (pengetahuan pada citra perusahaan dan Produk selain kemampuan untuk membujuk)</w:t></w:r></w:p></w:tc><w:tc><w:tcPr><w:tcW w:w="540" w:type="dxa"/><w:vAlign w:val="center"/></w:tcPr><w:p w14:paraId="76A664C7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✔</w:t></w:r></w:p></w:tc><w:tc><w:tcPr><w:tcW w:w="540" w:type="dxa"/><w:vAlign w:val="center"/></w:tcPr><w:p w14:paraId="68751B2E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6FA09B56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7F741418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2333E59D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1606" w:type="dxa"/><w:vAlign w:val="center"/></w:tcPr><w:p w14:paraId="18FC8C7B" w14:textId="77777777" w:rsidR="004B4D71" w:rsidRPr="00F87EAD" w:rsidRDefault="004B4D71" w:rsidP="004B75A1"><w:pPr><w:spacing w:after="0"/><w:jc w:val="both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</w:t></w:r></w:p></w:tc></w:tr><w:tr w:rsidR="004B4D71" w:rsidRPr="00F87EAD" w14:paraId="3CD88533" w14:textId="77777777" w:rsidTr="004B75A1"><w:tc><w:tcPr><w:tcW w:w="5333" w:type="dxa"/></w:tcPr><w:p w14:paraId="1E27ADA0" w14:textId="77777777" w:rsidR="004B4D71" w:rsidRPr="00F87EAD" w:rsidRDefault="004B4D71" w:rsidP="004B75A1"><w:pPr><w:numPr><w:ilvl w:val="0"/><w:numId w:val="1"/></w:numPr><w:spacing w:after="0"/><w:ind w:left="319" w:hanging="319"/><w:jc w:val="both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Customer Relations (consider ability to communicate well with customers)</w:t></w:r></w:p><w:p w14:paraId="733C8660" w14:textId="77777777" w:rsidR="004B4D71" w:rsidRPr="00F87EAD" w:rsidRDefault="004B4D71" w:rsidP="004B75A1"><w:pPr><w:spacing w:after="0"/><w:ind w:left="319"/><w:jc w:val="both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i/><w:noProof w:val="0"/><w:sz w:val="18"/><w:szCs w:val="24"/><w:lang w:val="en-US"/><w14:ligatures w14:val="none"/></w:rPr><w:t>Hubungan dengan Pelanggan (kemampuan berkomunikasi dengan baik    dengan para pelanggan)</w:t></w:r></w:p></w:tc><w:tc><w:tcPr><w:tcW w:w="540" w:type="dxa"/><w:vAlign w:val="center"/></w:tcPr><w:p w14:paraId="73FBF401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✔</w:t></w:r></w:p></w:tc><w:tc><w:tcPr><w:tcW w:w="540" w:type="dxa"/><w:vAlign w:val="center"/></w:tcPr><w:p w14:paraId="23CCB031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7E901BF1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798CEC13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2E499B1A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1606" w:type="dxa"/><w:vAlign w:val="center"/></w:tcPr><w:p w14:paraId="58CFF435" w14:textId="77777777" w:rsidR="004B4D71" w:rsidRPr="00F87EAD" w:rsidRDefault="004B4D71" w:rsidP="004B75A1"><w:pPr><w:spacing w:after="0"/><w:jc w:val="both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</w:t></w:r></w:p></w:tc></w:tr></w:tbl><w:p w14:paraId="597AB73D" w14:textId="77777777" w:rsidR="004B4D71" w:rsidRPr="00F87EAD" w:rsidRDefault="004B4D71" w:rsidP="004B4D71"><w:pPr><w:spacing w:after="0"/><w:rPr><w:rFonts w:ascii="Times New Roman" w:eastAsia="Times New Roman" w:hAnsi="Times New Roman" w:cs="Times New Roman"/><w:noProof w:val="0"/><w:szCs w:val="24"/><w:lang w:val="en-US"/><w14:ligatures w14:val="none"/></w:rPr></w:pPr><w:r w:rsidRPr="00F87EAD"><w:rPr><w:rFonts w:ascii="Times New Roman" w:eastAsia="Times New Roman" w:hAnsi="Times New Roman" w:cs="Times New Roman"/><w:noProof w:val="0"/><w:szCs w:val="24"/><w:lang w:val="en-US"/><w14:ligatures w14:val="none"/></w:rPr><w:br w:type="page"/></w:r></w:p><w:tbl><w:tblPr><w:tblW w:w="9639" w:type="dxa"/><w:tblInd w:w="-5" w:type="dxa"/><w:tblBorders><w:top w:val="single" w:sz="4" w:space="0" w:color="auto"/><w:left w:val="single" w:sz="4" w:space="0" w:color="auto"/><w:bottom w:val="single" w:sz="4" w:space="0" w:color="auto"/><w:right w:val="single" w:sz="4" w:space="0" w:color="auto"/><w:insideH w:val="single" w:sz="4" w:space="0" w:color="auto"/><w:insideV w:val="single" w:sz="4" w:space="0" w:color="auto"/></w:tblBorders><w:tblLayout w:type="fixed"/><w:tblLook w:val="0000" w:firstRow="0" w:lastRow="0" w:firstColumn="0" w:lastColumn="0" w:noHBand="0" w:noVBand="0"/></w:tblPr><w:tblGrid><w:gridCol w:w="5333"/><w:gridCol w:w="540"/><w:gridCol w:w="540"/><w:gridCol w:w="540"/><w:gridCol w:w="540"/><w:gridCol w:w="540"/><w:gridCol w:w="1606"/></w:tblGrid><w:tr w:rsidR="004B4D71" w:rsidRPr="00F87EAD" w14:paraId="0D48347F" w14:textId="77777777" w:rsidTr="004B75A1"><w:tc><w:tcPr><w:tcW w:w="5333" w:type="dxa"/></w:tcPr><w:p w14:paraId="53D48476" w14:textId="77777777" w:rsidR="004B4D71" w:rsidRPr="00F87EAD" w:rsidRDefault="004B4D71" w:rsidP="004B75A1"><w:pPr><w:numPr><w:ilvl w:val="0"/><w:numId w:val="1"/></w:numPr><w:spacing w:after="0"/><w:ind w:left="319" w:hanging="319"/><w:jc w:val="both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lastRenderedPageBreak/><w:t>Supervisory Skills (consider leadership, inspiration to Staff to   give of     their best)</w:t></w:r></w:p><w:p w14:paraId="1AEA92E3" w14:textId="77777777" w:rsidR="004B4D71" w:rsidRPr="00F87EAD" w:rsidRDefault="004B4D71" w:rsidP="004B75A1"><w:pPr><w:spacing w:after="0"/><w:ind w:left="319"/><w:jc w:val="both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i/><w:noProof w:val="0"/><w:sz w:val="18"/><w:szCs w:val="24"/><w:lang w:val="en-US"/><w14:ligatures w14:val="none"/></w:rPr><w:t>Keterampilan kepenyeliaan (kepemimpinan, memberikan dorongan yang terbaik untuk rekan kerjanya)</w:t></w:r></w:p></w:tc><w:tc><w:tcPr><w:tcW w:w="540" w:type="dxa"/></w:tcPr><w:p w14:paraId="3411D725" w14:textId="77777777" w:rsidR="004B4D71" w:rsidRPr="00F87EAD" w:rsidRDefault="004B4D71" w:rsidP="004B75A1"><w:pPr><w:spacing w:after="0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✔</w:t></w:r></w:p></w:tc><w:tc><w:tcPr><w:tcW w:w="540" w:type="dxa"/></w:tcPr><w:p w14:paraId="2B7787A0" w14:textId="77777777" w:rsidR="004B4D71" w:rsidRPr="00F87EAD" w:rsidRDefault="004B4D71" w:rsidP="004B75A1"><w:pPr><w:spacing w:after="0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/w:tcPr><w:p w14:paraId="239ACF28" w14:textId="77777777" w:rsidR="004B4D71" w:rsidRPr="00F87EAD" w:rsidRDefault="004B4D71" w:rsidP="004B75A1"><w:pPr><w:spacing w:after="0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/w:tcPr><w:p w14:paraId="0509F6B2" w14:textId="77777777" w:rsidR="004B4D71" w:rsidRPr="00F87EAD" w:rsidRDefault="004B4D71" w:rsidP="004B75A1"><w:pPr><w:spacing w:after="0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/w:tcPr><w:p w14:paraId="6A49B0E0" w14:textId="77777777" w:rsidR="004B4D71" w:rsidRPr="00F87EAD" w:rsidRDefault="004B4D71" w:rsidP="004B75A1"><w:pPr><w:spacing w:after="0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1606" w:type="dxa"/></w:tcPr><w:p w14:paraId="281373A4" w14:textId="77777777" w:rsidR="004B4D71" w:rsidRPr="00F87EAD" w:rsidRDefault="004B4D71" w:rsidP="004B75A1"><w:pPr><w:spacing w:after="0"/><w:jc w:val="both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</w:t></w:r></w:p></w:tc></w:tr><w:tr w:rsidR="004B4D71" w:rsidRPr="00F87EAD" w14:paraId="7B3DE983" w14:textId="77777777" w:rsidTr="004B75A1"><w:trPr><w:trHeight w:val="454"/></w:trPr><w:tc><w:tcPr><w:tcW w:w="5333" w:type="dxa"/><w:vAlign w:val="center"/></w:tcPr><w:p w14:paraId="26129E6A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b/><w:noProof w:val="0"/><w:sz w:val="20"/><w:szCs w:val="24"/><w:lang w:val="en-US"/><w14:ligatures w14:val="none"/></w:rPr></w:pPr><w:r w:rsidRPr="00F87EAD"><w:rPr><w:rFonts w:ascii="Trebuchet MS" w:eastAsia="Times New Roman" w:hAnsi="Trebuchet MS" w:cs="Times New Roman"/><w:b/><w:noProof w:val="0"/><w:sz w:val="20"/><w:szCs w:val="24"/><w:lang w:val="en-US"/><w14:ligatures w14:val="none"/></w:rPr><w:t>Total</w:t></w:r></w:p></w:tc><w:tc><w:tcPr><w:tcW w:w="540" w:type="dxa"/><w:vAlign w:val="center"/></w:tcPr><w:p w14:paraId="33541DC7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/w:p></w:tc><w:tc><w:tcPr><w:tcW w:w="540" w:type="dxa"/><w:vAlign w:val="center"/></w:tcPr><w:p w14:paraId="3D0729E5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/w:p></w:tc><w:tc><w:tcPr><w:tcW w:w="540" w:type="dxa"/><w:vAlign w:val="center"/></w:tcPr><w:p w14:paraId="56DEFE6C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/w:p></w:tc><w:tc><w:tcPr><w:tcW w:w="540" w:type="dxa"/><w:vAlign w:val="center"/></w:tcPr><w:p w14:paraId="43D352F8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/w:p></w:tc><w:tc><w:tcPr><w:tcW w:w="540" w:type="dxa"/><w:vAlign w:val="center"/></w:tcPr><w:p w14:paraId="1D22D6DA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/w:p></w:tc><w:tc><w:tcPr><w:tcW w:w="1606" w:type="dxa"/><w:vAlign w:val="center"/></w:tcPr><w:p w14:paraId="5C992C1B" w14:textId="77777777" w:rsidR="004B4D71" w:rsidRPr="00F87EAD" w:rsidRDefault="004B4D71" w:rsidP="004B75A1"><w:pPr><w:spacing w:after="0"/><w:jc w:val="both"/><w:rPr><w:rFonts w:ascii="Trebuchet MS" w:eastAsia="Times New Roman" w:hAnsi="Trebuchet MS" w:cs="Times New Roman"/><w:noProof w:val="0"/><w:sz w:val="20"/><w:szCs w:val="24"/><w:lang w:val="en-US"/><w14:ligatures w14:val="none"/></w:rPr></w:pPr></w:p></w:tc></w:tr></w:tbl><w:p w14:paraId="11344167" w14:textId="77777777" w:rsidR="004B4D71" w:rsidRPr="00F87EAD" w:rsidRDefault="004B4D71" w:rsidP="004B4D71"><w:pPr><w:spacing w:after="0"/><w:rPr><w:rFonts w:ascii="Trebuchet MS" w:eastAsia="Times New Roman" w:hAnsi="Trebuchet MS" w:cs="Times New Roman"/><w:noProof w:val="0"/><w:sz w:val="20"/><w:szCs w:val="24"/><w:lang w:val="en-US"/><w14:ligatures w14:val="none"/></w:rPr></w:pPr></w:p><w:p w14:paraId="1CBDB4CF" w14:textId="77777777" w:rsidR="004B4D71" w:rsidRPr="00F87EAD" w:rsidRDefault="004B4D71" w:rsidP="004B4D71"><w:pPr><w:spacing w:after="0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* Please tick the appropriate boxes.</w:t></w:r></w:p><w:p w14:paraId="34CE1901" w14:textId="77777777" w:rsidR="004B4D71" w:rsidRPr="00F87EAD" w:rsidRDefault="004B4D71" w:rsidP="004B4D71"><w:pPr><w:spacing w:after="0"/><w:rPr><w:rFonts w:ascii="Trebuchet MS" w:eastAsia="Times New Roman" w:hAnsi="Trebuchet MS" w:cs="Times New Roman"/><w:noProof w:val="0"/><w:sz w:val="20"/><w:szCs w:val="24"/><w:lang w:val="en-US"/><w14:ligatures w14:val="none"/></w:rPr></w:pPr></w:p><w:p w14:paraId="61A210DB" w14:textId="77777777" w:rsidR="004B4D71" w:rsidRPr="00F87EAD" w:rsidRDefault="004B4D71" w:rsidP="004B4D71"><w:pPr><w:spacing w:after="0"/><w:rPr><w:rFonts w:ascii="Trebuchet MS" w:eastAsia="Times New Roman" w:hAnsi="Trebuchet MS" w:cs="Times New Roman"/><w:b/><w:noProof w:val="0"/><w:sz w:val="20"/><w:szCs w:val="24"/><w:lang w:val="en-US"/><w14:ligatures w14:val="none"/></w:rPr></w:pPr><w:r w:rsidRPr="00F87EAD"><w:rPr><w:rFonts w:ascii="Trebuchet MS" w:eastAsia="Times New Roman" w:hAnsi="Trebuchet MS" w:cs="Times New Roman"/><w:b/><w:noProof w:val="0"/><w:sz w:val="20"/><w:szCs w:val="24"/><w:lang w:val="en-US"/><w14:ligatures w14:val="none"/></w:rPr><w:t xml:space="preserve">Part III – Attitude Towards Work / </w:t></w:r><w:r w:rsidRPr="00F87EAD"><w:rPr><w:rFonts w:ascii="Trebuchet MS" w:eastAsia="Times New Roman" w:hAnsi="Trebuchet MS" w:cs="Times New Roman"/><w:b/><w:i/><w:noProof w:val="0"/><w:sz w:val="20"/><w:szCs w:val="24"/><w:lang w:val="en-US"/><w14:ligatures w14:val="none"/></w:rPr><w:t>Sikap terhadap pekerjaan</w:t></w:r><w:r w:rsidRPr="00F87EAD"><w:rPr><w:rFonts w:ascii="Trebuchet MS" w:eastAsia="Times New Roman" w:hAnsi="Trebuchet MS" w:cs="Times New Roman"/><w:b/><w:noProof w:val="0"/><w:sz w:val="20"/><w:szCs w:val="24"/><w:lang w:val="en-US"/><w14:ligatures w14:val="none"/></w:rPr><w:t xml:space="preserve"> </w:t></w:r></w:p><w:p w14:paraId="216D8511" w14:textId="77777777" w:rsidR="004B4D71" w:rsidRPr="00F87EAD" w:rsidRDefault="004B4D71" w:rsidP="004B4D7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(9 Outstanding | 8 Good | 7 Moderate | 6 Below Standard | 5 Unsatisfactory)</w:t></w:r></w:p><w:p w14:paraId="0196990C" w14:textId="77777777" w:rsidR="004B4D71" w:rsidRPr="00F87EAD" w:rsidRDefault="004B4D71" w:rsidP="004B4D7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 xml:space="preserve">(9 </w:t></w:r><w:r w:rsidRPr="00F87EAD"><w:rPr><w:rFonts w:ascii="Trebuchet MS" w:eastAsia="Times New Roman" w:hAnsi="Trebuchet MS" w:cs="Times New Roman"/><w:i/><w:noProof w:val="0"/><w:sz w:val="20"/><w:szCs w:val="24"/><w:lang w:val="en-US"/><w14:ligatures w14:val="none"/></w:rPr><w:t>Memuaskan | 8 Bagus | 7 Cukup | 6 Dibawah standar | 5 buruk</w:t></w:r><w:r w:rsidRPr="00F87EAD"><w:rPr><w:rFonts w:ascii="Trebuchet MS" w:eastAsia="Times New Roman" w:hAnsi="Trebuchet MS" w:cs="Times New Roman"/><w:noProof w:val="0"/><w:sz w:val="20"/><w:szCs w:val="24"/><w:lang w:val="en-US"/><w14:ligatures w14:val="none"/></w:rPr><w:t>)</w:t></w:r></w:p><w:p w14:paraId="097A19DC" w14:textId="77777777" w:rsidR="004B4D71" w:rsidRPr="00F87EAD" w:rsidRDefault="004B4D71" w:rsidP="004B4D71"><w:pPr><w:spacing w:after="0"/><w:rPr><w:rFonts w:ascii="Trebuchet MS" w:eastAsia="Times New Roman" w:hAnsi="Trebuchet MS" w:cs="Times New Roman"/><w:i/><w:noProof w:val="0"/><w:sz w:val="20"/><w:szCs w:val="24"/><w:lang w:val="en-US"/><w14:ligatures w14:val="none"/></w:rPr></w:pPr></w:p><w:tbl><w:tblPr><w:tblW w:w="9639" w:type="dxa"/><w:tblInd w:w="-5" w:type="dxa"/><w:tblBorders><w:top w:val="single" w:sz="4" w:space="0" w:color="auto"/><w:left w:val="single" w:sz="4" w:space="0" w:color="auto"/><w:bottom w:val="single" w:sz="4" w:space="0" w:color="auto"/><w:right w:val="single" w:sz="4" w:space="0" w:color="auto"/><w:insideH w:val="single" w:sz="4" w:space="0" w:color="auto"/><w:insideV w:val="single" w:sz="4" w:space="0" w:color="auto"/></w:tblBorders><w:tblLayout w:type="fixed"/><w:tblLook w:val="0000" w:firstRow="0" w:lastRow="0" w:firstColumn="0" w:lastColumn="0" w:noHBand="0" w:noVBand="0"/></w:tblPr><w:tblGrid><w:gridCol w:w="5332"/><w:gridCol w:w="540"/><w:gridCol w:w="540"/><w:gridCol w:w="540"/><w:gridCol w:w="540"/><w:gridCol w:w="540"/><w:gridCol w:w="1607"/></w:tblGrid><w:tr w:rsidR="004B4D71" w:rsidRPr="00F87EAD" w14:paraId="00081A6A" w14:textId="77777777" w:rsidTr="004B75A1"><w:trPr><w:trHeight w:val="567"/></w:trPr><w:tc><w:tcPr><w:tcW w:w="5332" w:type="dxa"/><w:vAlign w:val="center"/></w:tcPr><w:p w14:paraId="2C3EBEC0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Particulars</w:t></w:r></w:p><w:p w14:paraId="7E28A912" w14:textId="77777777" w:rsidR="004B4D71" w:rsidRPr="00F87EAD" w:rsidRDefault="004B4D71" w:rsidP="004B75A1"><w:pPr><w:keepNext/><w:spacing w:after="0"/><w:jc w:val="center"/><w:outlineLvl w:val="1"/><w:rPr><w:rFonts w:ascii="Trebuchet MS" w:eastAsia="Times New Roman" w:hAnsi="Trebuchet MS" w:cs="Times New Roman"/><w:i/><w:noProof w:val="0"/><w:sz w:val="20"/><w:szCs w:val="24"/><w:lang w:val="en-US"/><w14:ligatures w14:val="none"/></w:rPr></w:pPr><w:r w:rsidRPr="00F87EAD"><w:rPr><w:rFonts w:ascii="Trebuchet MS" w:eastAsia="Times New Roman" w:hAnsi="Trebuchet MS" w:cs="Times New Roman"/><w:i/><w:noProof w:val="0"/><w:sz w:val="20"/><w:szCs w:val="24"/><w:lang w:val="en-US"/><w14:ligatures w14:val="none"/></w:rPr><w:t>Keterangan terperinci</w:t></w:r></w:p></w:tc><w:tc><w:tcPr><w:tcW w:w="540" w:type="dxa"/><w:vAlign w:val="center"/></w:tcPr><w:p w14:paraId="78EB0D83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9</w:t></w:r></w:p></w:tc><w:tc><w:tcPr><w:tcW w:w="540" w:type="dxa"/><w:vAlign w:val="center"/></w:tcPr><w:p w14:paraId="6C724775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8</w:t></w:r></w:p></w:tc><w:tc><w:tcPr><w:tcW w:w="540" w:type="dxa"/><w:vAlign w:val="center"/></w:tcPr><w:p w14:paraId="772C50DB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7</w:t></w:r></w:p></w:tc><w:tc><w:tcPr><w:tcW w:w="540" w:type="dxa"/><w:vAlign w:val="center"/></w:tcPr><w:p w14:paraId="7A26DD69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6</w:t></w:r></w:p></w:tc><w:tc><w:tcPr><w:tcW w:w="540" w:type="dxa"/><w:vAlign w:val="center"/></w:tcPr><w:p w14:paraId="40090F16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5</w:t></w:r></w:p></w:tc><w:tc><w:tcPr><w:tcW w:w="1607" w:type="dxa"/><w:vAlign w:val="center"/></w:tcPr><w:p w14:paraId="3694A844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Remarks/Keterangan</w:t></w:r></w:p></w:tc></w:tr><w:tr w:rsidR="004B4D71" w:rsidRPr="00F87EAD" w14:paraId="5A354472" w14:textId="77777777" w:rsidTr="004B75A1"><w:tc><w:tcPr><w:tcW w:w="5332" w:type="dxa"/></w:tcPr><w:p w14:paraId="51EA0297" w14:textId="77777777" w:rsidR="004B4D71" w:rsidRPr="00F87EAD" w:rsidRDefault="004B4D71" w:rsidP="004B75A1"><w:pPr><w:numPr><w:ilvl w:val="0"/><w:numId w:val="2"/></w:numPr><w:spacing w:after="0"/><w:ind w:left="460" w:hanging="460"/><w:contextualSpacing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Attitude to Supervisor (consider obedience, co-operation)</w:t></w:r></w:p><w:p w14:paraId="19722989" w14:textId="77777777" w:rsidR="004B4D71" w:rsidRPr="00F87EAD" w:rsidRDefault="004B4D71" w:rsidP="004B75A1"><w:pPr><w:spacing w:after="0"/><w:ind w:left="460"/><w:contextualSpacing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i/><w:noProof w:val="0"/><w:sz w:val="18"/><w:szCs w:val="24"/><w:lang w:val="en-US"/><w14:ligatures w14:val="none"/></w:rPr><w:t>Sikap terhadap Atasan (kepatuhan, kerjasama)</w:t></w:r></w:p></w:tc><w:tc><w:tcPr><w:tcW w:w="540" w:type="dxa"/><w:vAlign w:val="center"/></w:tcPr><w:p w14:paraId="4BB0233E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7C7C61"><w:rPr><w:rFonts w:ascii="Trebuchet MS" w:eastAsia="Times New Roman" w:hAnsi="Trebuchet MS" w:cs="Times New Roman"/><w:noProof w:val="0"/><w:sz w:val="20"/><w:szCs w:val="24"/><w:lang w:val="en-US"/><w14:ligatures w14:val="none"/></w:rPr><w:t>✔</w:t></w:r></w:p></w:tc><w:tc><w:tcPr><w:tcW w:w="540" w:type="dxa"/><w:vAlign w:val="center"/></w:tcPr><w:p w14:paraId="3F44DD63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7C7C61"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4FEDECF7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7C7C61"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75A89CF0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7C7C61"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6099A1E4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7C7C61"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1607" w:type="dxa"/></w:tcPr><w:p w14:paraId="00E487AA" w14:textId="77777777" w:rsidR="004B4D71" w:rsidRPr="00F87EAD" w:rsidRDefault="004B4D71" w:rsidP="004B75A1"><w:pPr><w:spacing w:after="0"/><w:jc w:val="both"/><w:rPr><w:rFonts w:ascii="Trebuchet MS" w:eastAsia="Times New Roman" w:hAnsi="Trebuchet MS" w:cs="Times New Roman"/><w:noProof w:val="0"/><w:sz w:val="20"/><w:szCs w:val="24"/><w:lang w:val="en-US"/><w14:ligatures w14:val="none"/></w:rPr></w:pPr><w:r w:rsidRPr="007C7C61"><w:rPr><w:rFonts w:ascii="Trebuchet MS" w:eastAsia="Times New Roman" w:hAnsi="Trebuchet MS" w:cs="Times New Roman"/><w:noProof w:val="0"/><w:sz w:val="20"/><w:szCs w:val="24"/><w:lang w:val="en-US"/><w14:ligatures w14:val="none"/></w:rPr><w:t></w:t></w:r></w:p></w:tc></w:tr><w:tr w:rsidR="004B4D71" w:rsidRPr="00F87EAD" w14:paraId="5B919FD9" w14:textId="77777777" w:rsidTr="004B75A1"><w:tc><w:tcPr><w:tcW w:w="5332" w:type="dxa"/></w:tcPr><w:p w14:paraId="488FB264" w14:textId="77777777" w:rsidR="004B4D71" w:rsidRPr="00F87EAD" w:rsidRDefault="004B4D71" w:rsidP="004B75A1"><w:pPr><w:numPr><w:ilvl w:val="0"/><w:numId w:val="2"/></w:numPr><w:spacing w:after="0"/><w:ind w:left="460" w:hanging="460"/><w:contextualSpacing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Attitude to Colleagues (consider co-ordination, co-operation)</w:t></w:r></w:p><w:p w14:paraId="4BBB77A0" w14:textId="77777777" w:rsidR="004B4D71" w:rsidRPr="00F87EAD" w:rsidRDefault="004B4D71" w:rsidP="004B75A1"><w:pPr><w:spacing w:after="0"/><w:ind w:left="460"/><w:contextualSpacing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i/><w:noProof w:val="0"/><w:sz w:val="18"/><w:szCs w:val="24"/><w:lang w:val="en-US"/><w14:ligatures w14:val="none"/></w:rPr><w:t>Sikap terhadap Teman Sejawat (koordinasi, kerjasama)</w:t></w:r></w:p></w:tc><w:tc><w:tcPr><w:tcW w:w="540" w:type="dxa"/><w:vAlign w:val="center"/></w:tcPr><w:p w14:paraId="71E91209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7C7C61"><w:rPr><w:rFonts w:ascii="Trebuchet MS" w:eastAsia="Times New Roman" w:hAnsi="Trebuchet MS" w:cs="Times New Roman"/><w:noProof w:val="0"/><w:sz w:val="20"/><w:szCs w:val="24"/><w:lang w:val="en-US"/><w14:ligatures w14:val="none"/></w:rPr><w:t>✔</w:t></w:r></w:p></w:tc><w:tc><w:tcPr><w:tcW w:w="540" w:type="dxa"/><w:vAlign w:val="center"/></w:tcPr><w:p w14:paraId="1565C61A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7C7C61"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7C6D9D65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7C7C61"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143C369D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7C7C61"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6507CF84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7C7C61"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1607" w:type="dxa"/></w:tcPr><w:p w14:paraId="77B0FAC7" w14:textId="77777777" w:rsidR="004B4D71" w:rsidRPr="00F87EAD" w:rsidRDefault="004B4D71" w:rsidP="004B75A1"><w:pPr><w:spacing w:after="0"/><w:jc w:val="both"/><w:rPr><w:rFonts w:ascii="Trebuchet MS" w:eastAsia="Times New Roman" w:hAnsi="Trebuchet MS" w:cs="Times New Roman"/><w:noProof w:val="0"/><w:sz w:val="20"/><w:szCs w:val="24"/><w:lang w:val="en-US"/><w14:ligatures w14:val="none"/></w:rPr></w:pPr><w:r w:rsidRPr="007C7C61"><w:rPr><w:rFonts w:ascii="Trebuchet MS" w:eastAsia="Times New Roman" w:hAnsi="Trebuchet MS" w:cs="Times New Roman"/><w:noProof w:val="0"/><w:sz w:val="20"/><w:szCs w:val="24"/><w:lang w:val="en-US"/><w14:ligatures w14:val="none"/></w:rPr><w:t></w:t></w:r></w:p></w:tc></w:tr><w:tr w:rsidR="004B4D71" w:rsidRPr="00F87EAD" w14:paraId="7EBD6F02" w14:textId="77777777" w:rsidTr="004B75A1"><w:tc><w:tcPr><w:tcW w:w="5332" w:type="dxa"/></w:tcPr><w:p w14:paraId="7CAE35E6" w14:textId="77777777" w:rsidR="004B4D71" w:rsidRPr="00F87EAD" w:rsidRDefault="004B4D71" w:rsidP="004B75A1"><w:pPr><w:numPr><w:ilvl w:val="0"/><w:numId w:val="2"/></w:numPr><w:spacing w:after="0"/><w:ind w:left="460" w:hanging="460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Initiative (consider ability to give constructive ideas, independence)</w:t></w:r></w:p><w:p w14:paraId="4256B23D" w14:textId="77777777" w:rsidR="004B4D71" w:rsidRPr="00F87EAD" w:rsidRDefault="004B4D71" w:rsidP="004B75A1"><w:pPr><w:spacing w:after="0"/><w:ind w:left="460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i/><w:noProof w:val="0"/><w:sz w:val="18"/><w:szCs w:val="24"/><w:lang w:val="en-US"/><w14:ligatures w14:val="none"/></w:rPr><w:t>Inisiatif (kemampuan dalam memberikan gagasan secara    membangun, kebebasan)</w:t></w:r></w:p></w:tc><w:tc><w:tcPr><w:tcW w:w="540" w:type="dxa"/><w:vAlign w:val="center"/></w:tcPr><w:p w14:paraId="1300A767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7C7C61"><w:rPr><w:rFonts w:ascii="Trebuchet MS" w:eastAsia="Times New Roman" w:hAnsi="Trebuchet MS" w:cs="Times New Roman"/><w:noProof w:val="0"/><w:sz w:val="20"/><w:szCs w:val="24"/><w:lang w:val="en-US"/><w14:ligatures w14:val="none"/></w:rPr><w:t>✔</w:t></w:r></w:p></w:tc><w:tc><w:tcPr><w:tcW w:w="540" w:type="dxa"/><w:vAlign w:val="center"/></w:tcPr><w:p w14:paraId="1B22DAB6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7C7C61"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232D25C0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7C7C61"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160E01FB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7C7C61"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326EBBBF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7C7C61"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1607" w:type="dxa"/></w:tcPr><w:p w14:paraId="5D2565C0" w14:textId="77777777" w:rsidR="004B4D71" w:rsidRPr="00F87EAD" w:rsidRDefault="004B4D71" w:rsidP="004B75A1"><w:pPr><w:spacing w:after="0"/><w:jc w:val="both"/><w:rPr><w:rFonts w:ascii="Trebuchet MS" w:eastAsia="Times New Roman" w:hAnsi="Trebuchet MS" w:cs="Times New Roman"/><w:noProof w:val="0"/><w:sz w:val="20"/><w:szCs w:val="24"/><w:lang w:val="en-US"/><w14:ligatures w14:val="none"/></w:rPr></w:pPr><w:r w:rsidRPr="007C7C61"><w:rPr><w:rFonts w:ascii="Trebuchet MS" w:eastAsia="Times New Roman" w:hAnsi="Trebuchet MS" w:cs="Times New Roman"/><w:noProof w:val="0"/><w:sz w:val="20"/><w:szCs w:val="24"/><w:lang w:val="en-US"/><w14:ligatures w14:val="none"/></w:rPr><w:t></w:t></w:r></w:p></w:tc></w:tr><w:tr w:rsidR="004B4D71" w:rsidRPr="00F87EAD" w14:paraId="645C76CA" w14:textId="77777777" w:rsidTr="004B75A1"><w:tc><w:tcPr><w:tcW w:w="5332" w:type="dxa"/></w:tcPr><w:p w14:paraId="44588E05" w14:textId="77777777" w:rsidR="004B4D71" w:rsidRPr="00F87EAD" w:rsidRDefault="004B4D71" w:rsidP="004B75A1"><w:pPr><w:numPr><w:ilvl w:val="0"/><w:numId w:val="2"/></w:numPr><w:spacing w:after="0"/><w:ind w:left="460" w:hanging="460"/><w:contextualSpacing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Attendance</w:t></w:r></w:p><w:p w14:paraId="144D3E0B" w14:textId="77777777" w:rsidR="004B4D71" w:rsidRPr="00F87EAD" w:rsidRDefault="004B4D71" w:rsidP="004B75A1"><w:pPr><w:spacing w:after="0"/><w:ind w:left="460"/><w:contextualSpacing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18"/><w:szCs w:val="24"/><w:lang w:val="en-US"/><w14:ligatures w14:val="none"/></w:rPr><w:t>Kehadiran</w:t></w:r></w:p></w:tc><w:tc><w:tcPr><w:tcW w:w="540" w:type="dxa"/><w:vAlign w:val="center"/></w:tcPr><w:p w14:paraId="7251F8DF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7C7C61"><w:rPr><w:rFonts w:ascii="Trebuchet MS" w:eastAsia="Times New Roman" w:hAnsi="Trebuchet MS" w:cs="Times New Roman"/><w:noProof w:val="0"/><w:sz w:val="20"/><w:szCs w:val="24"/><w:lang w:val="en-US"/><w14:ligatures w14:val="none"/></w:rPr><w:t>✔</w:t></w:r></w:p></w:tc><w:tc><w:tcPr><w:tcW w:w="540" w:type="dxa"/><w:vAlign w:val="center"/></w:tcPr><w:p w14:paraId="4DC56AC9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7C7C61"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299E90E4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7C7C61"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43293592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7C7C61"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1EF90B77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7C7C61"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1607" w:type="dxa"/></w:tcPr><w:p w14:paraId="53399D82" w14:textId="77777777" w:rsidR="004B4D71" w:rsidRPr="00F87EAD" w:rsidRDefault="004B4D71" w:rsidP="004B75A1"><w:pPr><w:spacing w:after="0"/><w:jc w:val="both"/><w:rPr><w:rFonts w:ascii="Trebuchet MS" w:eastAsia="Times New Roman" w:hAnsi="Trebuchet MS" w:cs="Times New Roman"/><w:noProof w:val="0"/><w:sz w:val="20"/><w:szCs w:val="24"/><w:lang w:val="en-US"/><w14:ligatures w14:val="none"/></w:rPr></w:pPr><w:r w:rsidRPr="007C7C61"><w:rPr><w:rFonts w:ascii="Trebuchet MS" w:eastAsia="Times New Roman" w:hAnsi="Trebuchet MS" w:cs="Times New Roman"/><w:noProof w:val="0"/><w:sz w:val="20"/><w:szCs w:val="24"/><w:lang w:val="en-US"/><w14:ligatures w14:val="none"/></w:rPr><w:t></w:t></w:r></w:p></w:tc></w:tr><w:tr w:rsidR="004B4D71" w:rsidRPr="00F87EAD" w14:paraId="31AF75AD" w14:textId="77777777" w:rsidTr="004B75A1"><w:tc><w:tcPr><w:tcW w:w="5332" w:type="dxa"/></w:tcPr><w:p w14:paraId="4A46192B" w14:textId="77777777" w:rsidR="004B4D71" w:rsidRPr="00F87EAD" w:rsidRDefault="004B4D71" w:rsidP="004B75A1"><w:pPr><w:numPr><w:ilvl w:val="0"/><w:numId w:val="2"/></w:numPr><w:spacing w:after="0"/><w:ind w:left="460" w:hanging="460"/><w:contextualSpacing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Punctuality</w:t></w:r></w:p><w:p w14:paraId="7E407523" w14:textId="77777777" w:rsidR="004B4D71" w:rsidRPr="00F87EAD" w:rsidRDefault="004B4D71" w:rsidP="004B75A1"><w:pPr><w:spacing w:after="0"/><w:ind w:left="460"/><w:contextualSpacing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i/><w:noProof w:val="0"/><w:sz w:val="18"/><w:szCs w:val="24"/><w:lang w:val="en-US"/><w14:ligatures w14:val="none"/></w:rPr><w:t>Ketepatan Waktu</w:t></w:r></w:p></w:tc><w:tc><w:tcPr><w:tcW w:w="540" w:type="dxa"/><w:vAlign w:val="center"/></w:tcPr><w:p w14:paraId="09DABCD9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7C7C61"><w:rPr><w:rFonts w:ascii="Trebuchet MS" w:eastAsia="Times New Roman" w:hAnsi="Trebuchet MS" w:cs="Times New Roman"/><w:noProof w:val="0"/><w:sz w:val="20"/><w:szCs w:val="24"/><w:lang w:val="en-US"/><w14:ligatures w14:val="none"/></w:rPr><w:t>✔</w:t></w:r></w:p></w:tc><w:tc><w:tcPr><w:tcW w:w="540" w:type="dxa"/><w:vAlign w:val="center"/></w:tcPr><w:p w14:paraId="278B917F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7C7C61"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3059859C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7C7C61"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75678EA8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7C7C61"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20D8ACD5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7C7C61"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1607" w:type="dxa"/></w:tcPr><w:p w14:paraId="336B2D23" w14:textId="77777777" w:rsidR="004B4D71" w:rsidRPr="00F87EAD" w:rsidRDefault="004B4D71" w:rsidP="004B75A1"><w:pPr><w:spacing w:after="0"/><w:jc w:val="both"/><w:rPr><w:rFonts w:ascii="Trebuchet MS" w:eastAsia="Times New Roman" w:hAnsi="Trebuchet MS" w:cs="Times New Roman"/><w:noProof w:val="0"/><w:sz w:val="20"/><w:szCs w:val="24"/><w:lang w:val="en-US"/><w14:ligatures w14:val="none"/></w:rPr></w:pPr><w:r w:rsidRPr="007C7C61"><w:rPr><w:rFonts w:ascii="Trebuchet MS" w:eastAsia="Times New Roman" w:hAnsi="Trebuchet MS" w:cs="Times New Roman"/><w:noProof w:val="0"/><w:sz w:val="20"/><w:szCs w:val="24"/><w:lang w:val="en-US"/><w14:ligatures w14:val="none"/></w:rPr><w:t></w:t></w:r></w:p></w:tc></w:tr><w:tr w:rsidR="004B4D71" w:rsidRPr="00F87EAD" w14:paraId="0BCDA760" w14:textId="77777777" w:rsidTr="004B75A1"><w:trPr><w:trHeight w:val="567"/></w:trPr><w:tc><w:tcPr><w:tcW w:w="5332" w:type="dxa"/><w:vAlign w:val="center"/></w:tcPr><w:p w14:paraId="33423F25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b/><w:i/><w:noProof w:val="0"/><w:sz w:val="20"/><w:szCs w:val="24"/><w:lang w:val="en-US"/><w14:ligatures w14:val="none"/></w:rPr></w:pPr><w:r w:rsidRPr="00F87EAD"><w:rPr><w:rFonts w:ascii="Trebuchet MS" w:eastAsia="Times New Roman" w:hAnsi="Trebuchet MS" w:cs="Times New Roman"/><w:b/><w:i/><w:noProof w:val="0"/><w:sz w:val="20"/><w:szCs w:val="24"/><w:lang w:val="en-US"/><w14:ligatures w14:val="none"/></w:rPr><w:t>Total</w:t></w:r></w:p></w:tc><w:tc><w:tcPr><w:tcW w:w="540" w:type="dxa"/><w:vAlign w:val="center"/></w:tcPr><w:p w14:paraId="0F7D4B5B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/w:p></w:tc><w:tc><w:tcPr><w:tcW w:w="540" w:type="dxa"/><w:vAlign w:val="center"/></w:tcPr><w:p w14:paraId="54C09E86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/w:p></w:tc><w:tc><w:tcPr><w:tcW w:w="540" w:type="dxa"/><w:vAlign w:val="center"/></w:tcPr><w:p w14:paraId="7C8E6AEB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/w:p></w:tc><w:tc><w:tcPr><w:tcW w:w="540" w:type="dxa"/><w:vAlign w:val="center"/></w:tcPr><w:p w14:paraId="7EA8BD51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/w:p></w:tc><w:tc><w:tcPr><w:tcW w:w="540" w:type="dxa"/><w:vAlign w:val="center"/></w:tcPr><w:p w14:paraId="2A73C7AF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/w:p></w:tc><w:tc><w:tcPr><w:tcW w:w="1607" w:type="dxa"/><w:vAlign w:val="center"/></w:tcPr><w:p w14:paraId="36C056C5" w14:textId="77777777" w:rsidR="004B4D71" w:rsidRPr="00F87EAD" w:rsidRDefault="004B4D71" w:rsidP="004B75A1"><w:pPr><w:spacing w:after="0"/><w:jc w:val="both"/><w:rPr><w:rFonts w:ascii="Trebuchet MS" w:eastAsia="Times New Roman" w:hAnsi="Trebuchet MS" w:cs="Times New Roman"/><w:noProof w:val="0"/><w:sz w:val="20"/><w:szCs w:val="24"/><w:lang w:val="en-US"/><w14:ligatures w14:val="none"/></w:rPr></w:pPr></w:p></w:tc></w:tr></w:tbl><w:p w14:paraId="6B9ABF40" w14:textId="77777777" w:rsidR="004B4D71" w:rsidRPr="00F87EAD" w:rsidRDefault="004B4D71" w:rsidP="004B4D71"><w:pPr><w:spacing w:after="0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ab/></w:r></w:p><w:p w14:paraId="2AA7EEFD" w14:textId="77777777" w:rsidR="004B4D71" w:rsidRPr="00F87EAD" w:rsidRDefault="004B4D71" w:rsidP="004B4D71"><w:pPr><w:spacing w:after="0"/><w:rPr><w:rFonts w:ascii="Trebuchet MS" w:eastAsia="Times New Roman" w:hAnsi="Trebuchet MS" w:cs="Times New Roman"/><w:b/><w:noProof w:val="0"/><w:sz w:val="20"/><w:szCs w:val="24"/><w:lang w:val="en-US"/><w14:ligatures w14:val="none"/></w:rPr></w:pPr><w:r w:rsidRPr="00F87EAD"><w:rPr><w:rFonts w:ascii="Trebuchet MS" w:eastAsia="Times New Roman" w:hAnsi="Trebuchet MS" w:cs="Times New Roman"/><w:b/><w:noProof w:val="0"/><w:sz w:val="20"/><w:szCs w:val="24"/><w:lang w:val="en-US"/><w14:ligatures w14:val="none"/></w:rPr><w:t xml:space="preserve">Part IV – Overall Rating/Penilaian Keseluruhan:    </w:t></w:r></w:p><w:p w14:paraId="078839C1" w14:textId="77777777" w:rsidR="004B4D71" w:rsidRPr="00F87EAD" w:rsidRDefault="004B4D71" w:rsidP="004B4D71"><w:pPr><w:spacing w:after="0"/><w:rPr><w:rFonts w:ascii="Trebuchet MS" w:eastAsia="Times New Roman" w:hAnsi="Trebuchet MS" w:cs="Times New Roman"/><w:noProof w:val="0"/><w:sz w:val="20"/><w:szCs w:val="24"/><w:lang w:val="en-US"/><w14:ligatures w14:val="none"/></w:rPr></w:pPr></w:p><w:p w14:paraId="101C4C6D" w14:textId="77777777" w:rsidR="004B4D71" w:rsidRPr="00F87EAD" w:rsidRDefault="004B4D71" w:rsidP="004B4D7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A = 130 –135 | B = 115 – 120 | C = 95 – 105 | D = 80 – 90 | E = 75 – 85</w:t></w:r></w:p><w:p w14:paraId="28ACA4A0" w14:textId="77777777" w:rsidR="004B4D71" w:rsidRPr="00F87EAD" w:rsidRDefault="004B4D71" w:rsidP="004B4D71"><w:pPr><w:spacing w:after="0"/><w:rPr><w:rFonts w:ascii="Trebuchet MS" w:eastAsia="Times New Roman" w:hAnsi="Trebuchet MS" w:cs="Times New Roman"/><w:noProof w:val="0"/><w:sz w:val="20"/><w:szCs w:val="24"/><w:lang w:val="en-US"/><w14:ligatures w14:val="none"/></w:rPr></w:pPr></w:p><w:tbl><w:tblPr><w:tblW w:w="8477" w:type="dxa"/><w:tblInd w:w="-5" w:type="dxa"/><w:tblBorders><w:top w:val="single" w:sz="4" w:space="0" w:color="auto"/><w:left w:val="single" w:sz="4" w:space="0" w:color="auto"/><w:bottom w:val="single" w:sz="4" w:space="0" w:color="auto"/><w:right w:val="single" w:sz="4" w:space="0" w:color="auto"/></w:tblBorders><w:tblLook w:val="0000" w:firstRow="0" w:lastRow="0" w:firstColumn="0" w:lastColumn="0" w:noHBand="0" w:noVBand="0"/></w:tblPr><w:tblGrid><w:gridCol w:w="8477"/></w:tblGrid><w:tr w:rsidR="004B4D71" w:rsidRPr="00F87EAD" w14:paraId="2DC7B473" w14:textId="77777777" w:rsidTr="004B75A1"><w:trPr><w:trHeight w:val="360"/></w:trPr><w:tc><w:tcPr><w:tcW w:w="8477" w:type="dxa"/><w:vAlign w:val="center"/></w:tcPr><w:p w14:paraId="02345C5B" w14:textId="77777777" w:rsidR="004B4D71" w:rsidRPr="00F87EAD" w:rsidRDefault="004B4D71" w:rsidP="004B75A1"><w:pPr><w:spacing w:after="0"/><w:jc w:val="center"/><w:rPr><w:rFonts w:ascii="Trebuchet MS" w:eastAsia="Times New Roman" w:hAnsi="Trebuchet MS" w:cs="Times New Roman"/><w:i/><w:noProof w:val="0"/><w:sz w:val="20"/><w:szCs w:val="24"/><w:lang w:val="en-US"/><w14:ligatures w14:val="none"/></w:rPr></w:pPr><w:r><w:rPr><w:rFonts w:ascii="Trebuchet MS" w:eastAsia="Times New Roman" w:hAnsi="Trebuchet MS" w:cs="Times New Roman"/><w:i/><w:noProof w:val="0"/><w:sz w:val="20"/><w:szCs w:val="24"/><w:lang w:val="en-US"/><w14:ligatures w14:val="none"/></w:rPr><w:lastRenderedPageBreak/><w:t>A - Outstanding Performance | Sangat Memuaskan</w:t></w:r></w:p></w:tc></w:tr></w:tbl><w:p w14:paraId="61626BC1" w14:textId="77777777" w:rsidR="004B4D71" w:rsidRPr="00F87EAD" w:rsidRDefault="004B4D71" w:rsidP="004B4D71"><w:pPr><w:spacing w:after="0"/><w:rPr><w:rFonts w:ascii="Trebuchet MS" w:eastAsia="Times New Roman" w:hAnsi="Trebuchet MS" w:cs="Times New Roman"/><w:noProof w:val="0"/><w:sz w:val="20"/><w:szCs w:val="24"/><w:lang w:val="en-US"/><w14:ligatures w14:val="none"/></w:rPr></w:pPr></w:p><w:p w14:paraId="17CCC300" w14:textId="77777777" w:rsidR="004B4D71" w:rsidRPr="00F87EAD" w:rsidRDefault="004B4D71" w:rsidP="004B4D71"><w:pPr><w:spacing w:after="0"/><w:rPr><w:rFonts w:ascii="Trebuchet MS" w:eastAsia="Times New Roman" w:hAnsi="Trebuchet MS" w:cs="Times New Roman"/><w:b/><w:i/><w:noProof w:val="0"/><w:sz w:val="20"/><w:szCs w:val="24"/><w:lang w:val="en-US"/><w14:ligatures w14:val="none"/></w:rPr></w:pPr><w:r w:rsidRPr="00F87EAD"><w:rPr><w:rFonts w:ascii="Trebuchet MS" w:eastAsia="Times New Roman" w:hAnsi="Trebuchet MS" w:cs="Times New Roman"/><w:b/><w:noProof w:val="0"/><w:sz w:val="20"/><w:szCs w:val="24"/><w:lang w:val="en-US"/><w14:ligatures w14:val="none"/></w:rPr><w:t>Part V – General Rating/Penilaian Keseluruhan (Evaluator must complete/</w:t></w:r><w:r w:rsidRPr="00F87EAD"><w:rPr><w:rFonts w:ascii="Trebuchet MS" w:eastAsia="Times New Roman" w:hAnsi="Trebuchet MS" w:cs="Times New Roman"/><w:b/><w:i/><w:noProof w:val="0"/><w:sz w:val="20"/><w:szCs w:val="24"/><w:lang w:val="en-US"/><w14:ligatures w14:val="none"/></w:rPr><w:t>Penilai harus mengisi kekuatan/kelemahan serta saran-saran.</w:t></w:r></w:p><w:p w14:paraId="2561A274" w14:textId="77777777" w:rsidR="004B4D71" w:rsidRPr="00F87EAD" w:rsidRDefault="004B4D71" w:rsidP="004B4D71"><w:pPr><w:spacing w:after="0"/><w:rPr><w:rFonts w:ascii="Trebuchet MS" w:eastAsia="Times New Roman" w:hAnsi="Trebuchet MS" w:cs="Times New Roman"/><w:noProof w:val="0"/><w:sz w:val="20"/><w:szCs w:val="24"/><w:lang w:val="en-US"/><w14:ligatures w14:val="none"/></w:rPr></w:pPr></w:p><w:p w14:paraId="2DA2129C" w14:textId="77777777" w:rsidR="004B4D71" w:rsidRPr="00F87EAD" w:rsidRDefault="004B4D71" w:rsidP="004B4D71"><w:pPr><w:spacing w:after="0"/><w:rPr><w:rFonts w:ascii="Trebuchet MS" w:eastAsia="Times New Roman" w:hAnsi="Trebuchet MS" w:cs="Times New Roman"/><w:noProof w:val="0"/><w:sz w:val="20"/><w:szCs w:val="24"/><w:lang w:val="en-US"/><w14:ligatures w14:val="none"/></w:rPr></w:pPr></w:p><w:p w14:paraId="3DB0B5AD" w14:textId="77777777" w:rsidR="004B4D71" w:rsidRPr="00F87EAD" w:rsidRDefault="004B4D71" w:rsidP="004B4D71"><w:pPr><w:numPr><w:ilvl w:val="0"/><w:numId w:val="3"/></w:numPr><w:spacing w:after="0"/><w:ind w:left="284" w:hanging="284"/><w:contextualSpacing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Strengths of the staff:</w:t></w:r></w:p><w:p w14:paraId="3F3680DE" w14:textId="77777777" w:rsidR="004B4D71" w:rsidRDefault="004B4D71" w:rsidP="004B4D71"><w:pPr><w:spacing w:after="0"/><w:ind w:left="284"/><w:contextualSpacing/><w:rPr><w:rFonts w:ascii="Trebuchet MS" w:eastAsia="Times New Roman" w:hAnsi="Trebuchet MS" w:cs="Times New Roman"/><w:i/><w:noProof w:val="0"/><w:sz w:val="18"/><w:szCs w:val="24"/><w:lang w:val="en-US"/><w14:ligatures w14:val="none"/></w:rPr></w:pPr><w:r w:rsidRPr="00F87EAD"><w:rPr><w:rFonts w:ascii="Trebuchet MS" w:eastAsia="Times New Roman" w:hAnsi="Trebuchet MS" w:cs="Times New Roman"/><w:i/><w:noProof w:val="0"/><w:sz w:val="18"/><w:szCs w:val="24"/><w:lang w:val="en-US"/><w14:ligatures w14:val="none"/></w:rPr><w:t>Kekuatan yang dimiliki pegawai ini:</w:t></w:r></w:p><w:p w14:paraId="28FAA861" w14:textId="77777777" w:rsidR="004B4D71" w:rsidRPr="00F87EAD" w:rsidRDefault="004B4D71" w:rsidP="004B4D71"><w:pPr><w:spacing w:after="0"/><w:ind w:left="284"/><w:contextualSpacing/><w:rPr><w:rFonts w:ascii="Trebuchet MS" w:eastAsia="Times New Roman" w:hAnsi="Trebuchet MS" w:cs="Times New Roman"/><w:i/><w:noProof w:val="0"/><w:sz w:val="18"/><w:szCs w:val="24"/><w:lang w:val="en-US"/><w14:ligatures w14:val="none"/></w:rPr></w:pPr></w:p><w:p w14:paraId="331A6203" w14:textId="77777777" w:rsidR="004B4D71" w:rsidRPr="00F87EAD" w:rsidRDefault="004B4D71" w:rsidP="004B4D71"><w:pPr><w:keepNext/><w:spacing w:after="0"/><w:outlineLvl w:val="1"/><w:rPr><w:rFonts w:ascii="Trebuchet MS" w:eastAsia="Times New Roman" w:hAnsi="Trebuchet MS" w:cs="Times New Roman"/><w:i/><w:noProof w:val="0"/><w:sz w:val="18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djadjahdj</w:t></w:r></w:p><w:p w14:paraId="162EDF97" w14:textId="77777777" w:rsidR="004B4D71" w:rsidRPr="00F87EAD" w:rsidRDefault="004B4D71" w:rsidP="004B4D71"><w:pPr><w:pBdr><w:top w:val="single" w:sz="6" w:space="1" w:color="auto"/><w:bottom w:val="single" w:sz="6" w:space="1" w:color="auto"/></w:pBdr><w:spacing w:after="0"/><w:rPr><w:rFonts w:ascii="Trebuchet MS" w:eastAsia="Times New Roman" w:hAnsi="Trebuchet MS" w:cs="Times New Roman"/><w:noProof w:val="0"/><w:sz w:val="20"/><w:szCs w:val="24"/><w:lang w:val="en-US"/><w14:ligatures w14:val="none"/></w:rPr></w:pPr></w:p><w:p w14:paraId="1F4456CF" w14:textId="77777777" w:rsidR="004B4D71" w:rsidRPr="00F87EAD" w:rsidRDefault="004B4D71" w:rsidP="004B4D71"><w:pPr><w:pBdr><w:bottom w:val="single" w:sz="6" w:space="1" w:color="auto"/><w:between w:val="single" w:sz="6" w:space="1" w:color="auto"/></w:pBdr><w:spacing w:after="0"/><w:rPr><w:rFonts w:ascii="Trebuchet MS" w:eastAsia="Times New Roman" w:hAnsi="Trebuchet MS" w:cs="Times New Roman"/><w:noProof w:val="0"/><w:sz w:val="20"/><w:szCs w:val="24"/><w:lang w:val="en-US"/><w14:ligatures w14:val="none"/></w:rPr></w:pPr></w:p><w:p w14:paraId="1BC30A75" w14:textId="77777777" w:rsidR="004B4D71" w:rsidRPr="00F87EAD" w:rsidRDefault="004B4D71" w:rsidP="004B4D71"><w:pPr><w:numPr><w:ilvl w:val="0"/><w:numId w:val="3"/></w:numPr><w:spacing w:after="0"/><w:ind w:left="284" w:hanging="284"/><w:contextualSpacing/><w:rPr><w:rFonts w:ascii="Trebuchet MS" w:eastAsia="Times New Roman" w:hAnsi="Trebuchet MS" w:cs="Times New Roman"/><w:i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Weaknesses of the staff:</w:t></w:r></w:p><w:p w14:paraId="2474FA61" w14:textId="77777777" w:rsidR="004B4D71" w:rsidRDefault="004B4D71" w:rsidP="004B4D71"><w:pPr><w:spacing w:after="0"/><w:ind w:left="284"/><w:contextualSpacing/><w:rPr><w:rFonts w:ascii="Trebuchet MS" w:eastAsia="Times New Roman" w:hAnsi="Trebuchet MS" w:cs="Times New Roman"/><w:i/><w:noProof w:val="0"/><w:sz w:val="18"/><w:szCs w:val="24"/><w:lang w:val="en-US"/><w14:ligatures w14:val="none"/></w:rPr></w:pPr><w:r w:rsidRPr="00F87EAD"><w:rPr><w:rFonts w:ascii="Trebuchet MS" w:eastAsia="Times New Roman" w:hAnsi="Trebuchet MS" w:cs="Times New Roman"/><w:i/><w:noProof w:val="0"/><w:sz w:val="18"/><w:szCs w:val="24"/><w:lang w:val="en-US"/><w14:ligatures w14:val="none"/></w:rPr><w:t>Kelemahan-kelemahan pegawai ini:</w:t></w:r></w:p><w:p w14:paraId="36B626D8" w14:textId="77777777" w:rsidR="004B4D71" w:rsidRPr="00F87EAD" w:rsidRDefault="004B4D71" w:rsidP="004B4D71"><w:pPr><w:spacing w:after="0"/><w:ind w:left="284"/><w:contextualSpacing/><w:rPr><w:rFonts w:ascii="Trebuchet MS" w:eastAsia="Times New Roman" w:hAnsi="Trebuchet MS" w:cs="Times New Roman"/><w:i/><w:noProof w:val="0"/><w:sz w:val="18"/><w:szCs w:val="24"/><w:lang w:val="en-US"/><w14:ligatures w14:val="none"/></w:rPr></w:pPr></w:p><w:p w14:paraId="04FCEA83" w14:textId="77777777" w:rsidR="004B4D71" w:rsidRPr="00F87EAD" w:rsidRDefault="004B4D71" w:rsidP="004B4D71"><w:pPr><w:keepNext/><w:spacing w:after="0"/><w:outlineLvl w:val="1"/><w:rPr><w:rFonts w:ascii="Trebuchet MS" w:eastAsia="Times New Roman" w:hAnsi="Trebuchet MS" w:cs="Times New Roman"/><w:i/><w:noProof w:val="0"/><w:sz w:val="18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hdjadhjahdjhdj</w:t></w:r></w:p><w:p w14:paraId="75BD6659" w14:textId="77777777" w:rsidR="004B4D71" w:rsidRPr="00F87EAD" w:rsidRDefault="004B4D71" w:rsidP="004B4D71"><w:pPr><w:pBdr><w:top w:val="single" w:sz="6" w:space="1" w:color="auto"/><w:bottom w:val="single" w:sz="6" w:space="1" w:color="auto"/></w:pBdr><w:spacing w:after="0"/><w:rPr><w:rFonts w:ascii="Trebuchet MS" w:eastAsia="Times New Roman" w:hAnsi="Trebuchet MS" w:cs="Times New Roman"/><w:noProof w:val="0"/><w:sz w:val="20"/><w:szCs w:val="24"/><w:lang w:val="en-US"/><w14:ligatures w14:val="none"/></w:rPr></w:pPr></w:p><w:p w14:paraId="7E0C5E76" w14:textId="77777777" w:rsidR="004B4D71" w:rsidRPr="00F87EAD" w:rsidRDefault="004B4D71" w:rsidP="004B4D71"><w:pPr><w:pBdr><w:bottom w:val="single" w:sz="6" w:space="1" w:color="auto"/><w:between w:val="single" w:sz="6" w:space="1" w:color="auto"/></w:pBdr><w:spacing w:after="0"/><w:rPr><w:rFonts w:ascii="Trebuchet MS" w:eastAsia="Times New Roman" w:hAnsi="Trebuchet MS" w:cs="Times New Roman"/><w:noProof w:val="0"/><w:sz w:val="20"/><w:szCs w:val="24"/><w:lang w:val="en-US"/><w14:ligatures w14:val="none"/></w:rPr></w:pPr></w:p><w:p w14:paraId="3B90D811" w14:textId="77777777" w:rsidR="004B4D71" w:rsidRPr="00F87EAD" w:rsidRDefault="004B4D71" w:rsidP="004B4D71"><w:pPr><w:tabs><w:tab w:val="left" w:leader="underscore" w:pos="9072"/></w:tabs><w:spacing w:after="0"/><w:contextualSpacing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br w:type="page"/></w:r></w:p><w:p w14:paraId="3EBDE01D" w14:textId="77777777" w:rsidR="004B4D71" w:rsidRPr="00F87EAD" w:rsidRDefault="004B4D71" w:rsidP="004B4D71"><w:pPr><w:numPr><w:ilvl w:val="0"/><w:numId w:val="3"/></w:numPr><w:spacing w:after="0"/><w:ind w:left="284" w:hanging="284"/><w:contextualSpacing/><w:rPr><w:rFonts w:ascii="Trebuchet MS" w:eastAsia="Times New Roman" w:hAnsi="Trebuchet MS" w:cs="Times New Roman"/><w:i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lastRenderedPageBreak/><w:t>Suggestions: (e.g. Training required to improve weaknesses, development to optimize strengths, etc)</w:t></w:r></w:p><w:p w14:paraId="154B8D82" w14:textId="77777777" w:rsidR="004B4D71" w:rsidRDefault="004B4D71" w:rsidP="004B4D71"><w:pPr><w:spacing w:after="0"/><w:ind w:left="284"/><w:contextualSpacing/><w:rPr><w:rFonts w:ascii="Trebuchet MS" w:eastAsia="Times New Roman" w:hAnsi="Trebuchet MS" w:cs="Times New Roman"/><w:i/><w:noProof w:val="0"/><w:sz w:val="18"/><w:szCs w:val="24"/><w:lang w:val="en-US"/><w14:ligatures w14:val="none"/></w:rPr></w:pPr><w:r w:rsidRPr="00F87EAD"><w:rPr><w:rFonts w:ascii="Trebuchet MS" w:eastAsia="Times New Roman" w:hAnsi="Trebuchet MS" w:cs="Times New Roman"/><w:i/><w:noProof w:val="0"/><w:sz w:val="18"/><w:szCs w:val="24"/><w:lang w:val="en-US"/><w14:ligatures w14:val="none"/></w:rPr><w:t>Saran-saran (contoh: Pelatihan yang dibutuhkan untuk memperbaiki kelemahan, pengembangan untuk mendapatkan kekuatan, dan seterusnya)</w:t></w:r></w:p><w:p w14:paraId="0E8066F5" w14:textId="77777777" w:rsidR="004B4D71" w:rsidRPr="00F87EAD" w:rsidRDefault="004B4D71" w:rsidP="004B4D71"><w:pPr><w:spacing w:after="0"/><w:ind w:left="284"/><w:contextualSpacing/><w:rPr><w:rFonts w:ascii="Trebuchet MS" w:eastAsia="Times New Roman" w:hAnsi="Trebuchet MS" w:cs="Times New Roman"/><w:i/><w:noProof w:val="0"/><w:sz w:val="20"/><w:szCs w:val="24"/><w:lang w:val="en-US"/><w14:ligatures w14:val="none"/></w:rPr></w:pPr></w:p><w:p w14:paraId="6EFA775A" w14:textId="77777777" w:rsidR="004B4D71" w:rsidRPr="00F87EAD" w:rsidRDefault="004B4D71" w:rsidP="004B4D71"><w:pPr><w:keepNext/><w:spacing w:after="0"/><w:outlineLvl w:val="1"/><w:rPr><w:rFonts w:ascii="Trebuchet MS" w:eastAsia="Times New Roman" w:hAnsi="Trebuchet MS" w:cs="Times New Roman"/><w:i/><w:noProof w:val="0"/><w:sz w:val="18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dhjahdjahdjhjh</w:t></w:r></w:p><w:p w14:paraId="19C1BA4C" w14:textId="77777777" w:rsidR="004B4D71" w:rsidRPr="00F87EAD" w:rsidRDefault="004B4D71" w:rsidP="004B4D71"><w:pPr><w:pBdr><w:top w:val="single" w:sz="6" w:space="1" w:color="auto"/><w:bottom w:val="single" w:sz="6" w:space="1" w:color="auto"/></w:pBdr><w:spacing w:after="0"/><w:rPr><w:rFonts w:ascii="Trebuchet MS" w:eastAsia="Times New Roman" w:hAnsi="Trebuchet MS" w:cs="Times New Roman"/><w:noProof w:val="0"/><w:sz w:val="20"/><w:szCs w:val="24"/><w:lang w:val="en-US"/><w14:ligatures w14:val="none"/></w:rPr></w:pPr></w:p><w:p w14:paraId="3814C02A" w14:textId="77777777" w:rsidR="004B4D71" w:rsidRPr="00F87EAD" w:rsidRDefault="004B4D71" w:rsidP="004B4D71"><w:pPr><w:pBdr><w:bottom w:val="single" w:sz="6" w:space="1" w:color="auto"/><w:between w:val="single" w:sz="6" w:space="1" w:color="auto"/></w:pBdr><w:spacing w:after="0"/><w:rPr><w:rFonts w:ascii="Trebuchet MS" w:eastAsia="Times New Roman" w:hAnsi="Trebuchet MS" w:cs="Times New Roman"/><w:noProof w:val="0"/><w:sz w:val="20"/><w:szCs w:val="24"/><w:lang w:val="en-US"/><w14:ligatures w14:val="none"/></w:rPr></w:pPr></w:p><w:p w14:paraId="0F1CDAD6" w14:textId="77777777" w:rsidR="004B4D71" w:rsidRDefault="004B4D71" w:rsidP="004B4D71"><w:pPr><w:spacing w:after="0"/><w:rPr><w:rFonts w:ascii="Trebuchet MS" w:eastAsia="Times New Roman" w:hAnsi="Trebuchet MS" w:cs="Times New Roman"/><w:noProof w:val="0"/><w:sz w:val="20"/><w:szCs w:val="24"/><w:lang w:val="en-US"/><w14:ligatures w14:val="none"/></w:rPr></w:pPr></w:p><w:p w14:paraId="50EA4BA7" w14:textId="760467DB" w:rsidR="00037C56" w:rsidRPr="00037C56" w:rsidRDefault="00037C56" w:rsidP="00037C56"><w:pPr><w:numPr><w:ilvl w:val="0"/><w:numId w:val="3"/></w:numPr><w:spacing w:after="0"/><w:ind w:left="284" w:hanging="284"/><w:contextualSpacing/><w:rPr><w:rFonts w:ascii="Trebuchet MS" w:eastAsia="Times New Roman" w:hAnsi="Trebuchet MS" w:cs="Times New Roman"/><w:i/><w:noProof w:val="0"/><w:sz w:val="20"/><w:szCs w:val="24"/><w:lang w:val="en-US"/><w14:ligatures w14:val="none"/></w:rPr></w:pPr><w:r w:rsidRPr="00037C56"><w:rPr><w:rFonts w:ascii="Trebuchet MS" w:eastAsia="Times New Roman" w:hAnsi="Trebuchet MS" w:cs="Times New Roman"/><w:noProof w:val="0"/><w:sz w:val="20"/><w:szCs w:val="24"/><w:lang w:val="en-US"/><w14:ligatures w14:val="none"/></w:rPr><w:t>Promotability</w:t></w:r><w:r w:rsidRPr="00037C56"><w:rPr><w:rFonts w:ascii="Trebuchet MS" w:eastAsia="Times New Roman" w:hAnsi="Trebuchet MS" w:cs="Times New Roman"/><w:noProof w:val="0"/><w:sz w:val="20"/><w:szCs w:val="24"/><w:lang w:val="en-US"/><w14:ligatures w14:val="none"/></w:rPr><w:tab/></w:r><w:r w:rsidRPr="00037C56"><w:rPr><w:rFonts w:ascii="Trebuchet MS" w:eastAsia="Times New Roman" w:hAnsi="Trebuchet MS" w:cs="Times New Roman"/><w:noProof w:val="0"/><w:sz w:val="20"/><w:szCs w:val="24"/><w:lang w:val="en-US"/><w14:ligatures w14:val="none"/></w:rPr><w:tab/><w:t>Promotable now to:</w:t></w:r><w:r w:rsidRPr="00037C56"><w:rPr><w:rFonts w:ascii="Trebuchet MS" w:eastAsia="Times New Roman" w:hAnsi="Trebuchet MS" w:cs="Times New Roman"/><w:noProof w:val="0"/><w:sz w:val="20"/><w:szCs w:val="24"/><w:lang w:val="en-US"/><w14:ligatures w14:val="none"/></w:rPr><w:tab/></w:r><w:r w:rsidRPr="00037C56"><w:rPr><w:rFonts w:ascii="Trebuchet MS" w:eastAsia="Times New Roman" w:hAnsi="Trebuchet MS" w:cs="Times New Roman"/><w:noProof w:val="0"/><w:sz w:val="20"/><w:szCs w:val="24"/><w:lang w:val="en-US"/><w14:ligatures w14:val="none"/></w:rPr><w:tab/></w:r><w:r w:rsidRPr="00037C56"><w:rPr><w:rFonts w:ascii="Trebuchet MS" w:eastAsia="Times New Roman" w:hAnsi="Trebuchet MS" w:cs="Times New Roman"/><w:noProof w:val="0"/><w:sz w:val="20"/><w:szCs w:val="24"/><w:lang w:val="en-US"/><w14:ligatures w14:val="none"/></w:rPr><w:tab/><w:t>Possible Successor:</w:t></w:r></w:p><w:p w14:paraId="47651A30" w14:textId="77777777" w:rsidR="00037C56" w:rsidRPr="00037C56" w:rsidRDefault="00037C56" w:rsidP="00037C56"><w:pPr><w:spacing w:after="0"/><w:ind w:left="284"/><w:contextualSpacing/><w:rPr><w:rFonts w:ascii="Trebuchet MS" w:eastAsia="Times New Roman" w:hAnsi="Trebuchet MS" w:cs="Times New Roman"/><w:i/><w:noProof w:val="0"/><w:sz w:val="20"/><w:szCs w:val="24"/><w:lang w:val="en-US"/><w14:ligatures w14:val="none"/></w:rPr></w:pPr><w:r w:rsidRPr="00037C56"><w:rPr><w:rFonts w:ascii="Trebuchet MS" w:eastAsia="Times New Roman" w:hAnsi="Trebuchet MS" w:cs="Times New Roman"/><w:noProof w:val="0"/><w:sz w:val="18"/><w:szCs w:val="24"/><w:lang w:val="en-US"/><w14:ligatures w14:val="none"/></w:rPr><w:t>Kemampuan Kenaikan Jabatan</w:t></w:r><w:r w:rsidRPr="00037C56"><w:rPr><w:rFonts w:ascii="Trebuchet MS" w:eastAsia="Times New Roman" w:hAnsi="Trebuchet MS" w:cs="Times New Roman"/><w:noProof w:val="0"/><w:sz w:val="18"/><w:szCs w:val="24"/><w:lang w:val="en-US"/><w14:ligatures w14:val="none"/></w:rPr><w:tab/><w:t>Dapat dipromosikan sekarang ke:</w:t></w:r><w:r w:rsidRPr="00037C56"><w:rPr><w:rFonts w:ascii="Trebuchet MS" w:eastAsia="Times New Roman" w:hAnsi="Trebuchet MS" w:cs="Times New Roman"/><w:noProof w:val="0"/><w:sz w:val="18"/><w:szCs w:val="24"/><w:lang w:val="en-US"/><w14:ligatures w14:val="none"/></w:rPr><w:tab/></w:r><w:r w:rsidRPr="00037C56"><w:rPr><w:rFonts w:ascii="Trebuchet MS" w:eastAsia="Times New Roman" w:hAnsi="Trebuchet MS" w:cs="Times New Roman"/><w:noProof w:val="0"/><w:sz w:val="18"/><w:szCs w:val="24"/><w:lang w:val="en-US"/><w14:ligatures w14:val="none"/></w:rPr><w:tab/><w:t>Kemungkinan Pengganti</w:t></w:r></w:p><w:p w14:paraId="0CAA7916" w14:textId="77777777" w:rsidR="00037C56" w:rsidRPr="00037C56" w:rsidRDefault="00037C56" w:rsidP="00037C56"><w:pPr><w:spacing w:after="0"/><w:rPr><w:rFonts w:ascii="Trebuchet MS" w:eastAsia="Times New Roman" w:hAnsi="Trebuchet MS" w:cs="Times New Roman"/><w:noProof w:val="0"/><w:sz w:val="20"/><w:szCs w:val="24"/><w:lang w:val="en-US"/><w14:ligatures w14:val="none"/></w:rPr></w:pPr><w:r w:rsidRPr="00037C56"><w:rPr><w:rFonts w:ascii="Trebuchet MS" w:eastAsia="Times New Roman" w:hAnsi="Trebuchet MS" w:cs="Times New Roman"/><w:noProof w:val="0"/><w:sz w:val="20"/><w:szCs w:val="24"/><w:lang w:val="en-US"/><w14:ligatures w14:val="none"/></w:rPr><w:tab/></w:r><w:r w:rsidRPr="00037C56"><w:rPr><w:rFonts w:ascii="Trebuchet MS" w:eastAsia="Times New Roman" w:hAnsi="Trebuchet MS" w:cs="Times New Roman"/><w:noProof w:val="0"/><w:sz w:val="20"/><w:szCs w:val="24"/><w:lang w:val="en-US"/><w14:ligatures w14:val="none"/></w:rPr><w:tab/></w:r><w:r w:rsidRPr="00037C56"><w:rPr><w:rFonts w:ascii="Trebuchet MS" w:eastAsia="Times New Roman" w:hAnsi="Trebuchet MS" w:cs="Times New Roman"/><w:noProof w:val="0"/><w:sz w:val="20"/><w:szCs w:val="24"/><w:lang w:val="en-US"/><w14:ligatures w14:val="none"/></w:rPr><w:tab/></w:r><w:r w:rsidRPr="00037C56"><w:rPr><w:rFonts w:ascii="Trebuchet MS" w:eastAsia="Times New Roman" w:hAnsi="Trebuchet MS" w:cs="Times New Roman"/><w:noProof w:val="0"/><w:sz w:val="20"/><w:szCs w:val="24"/><w:lang w:val="en-US"/><w14:ligatures w14:val="none"/></w:rPr><w:tab/><w:t>Promotable in 1-2 year (s) to:</w:t></w:r><w:r w:rsidRPr="00037C56"><w:rPr><w:rFonts w:ascii="Trebuchet MS" w:eastAsia="Times New Roman" w:hAnsi="Trebuchet MS" w:cs="Times New Roman"/><w:noProof w:val="0"/><w:sz w:val="20"/><w:szCs w:val="24"/><w:lang w:val="en-US"/><w14:ligatures w14:val="none"/></w:rPr><w:tab/></w:r><w:r w:rsidRPr="00037C56"><w:rPr><w:rFonts w:ascii="Trebuchet MS" w:eastAsia="Times New Roman" w:hAnsi="Trebuchet MS" w:cs="Times New Roman"/><w:noProof w:val="0"/><w:sz w:val="20"/><w:szCs w:val="24"/><w:lang w:val="en-US"/><w14:ligatures w14:val="none"/></w:rPr><w:tab/><w:t>Posible Successor:</w:t></w:r></w:p><w:p w14:paraId="02F3E5B6" w14:textId="77777777" w:rsidR="00037C56" w:rsidRPr="00037C56" w:rsidRDefault="00037C56" w:rsidP="00037C56"><w:pPr><w:pBdr><w:bottom w:val="single" w:sz="6" w:space="1" w:color="auto"/></w:pBdr><w:spacing w:after="0"/><w:rPr><w:rFonts w:ascii="Trebuchet MS" w:eastAsia="Times New Roman" w:hAnsi="Trebuchet MS" w:cs="Times New Roman"/><w:i/><w:noProof w:val="0"/><w:sz w:val="20"/><w:szCs w:val="24"/><w:lang w:val="en-US"/><w14:ligatures w14:val="none"/></w:rPr></w:pPr><w:r w:rsidRPr="00037C56"><w:rPr><w:rFonts w:ascii="Trebuchet MS" w:eastAsia="Times New Roman" w:hAnsi="Trebuchet MS" w:cs="Times New Roman"/><w:noProof w:val="0"/><w:sz w:val="20"/><w:szCs w:val="24"/><w:lang w:val="en-US"/><w14:ligatures w14:val="none"/></w:rPr><w:tab/></w:r><w:r w:rsidRPr="00037C56"><w:rPr><w:rFonts w:ascii="Trebuchet MS" w:eastAsia="Times New Roman" w:hAnsi="Trebuchet MS" w:cs="Times New Roman"/><w:noProof w:val="0"/><w:sz w:val="20"/><w:szCs w:val="24"/><w:lang w:val="en-US"/><w14:ligatures w14:val="none"/></w:rPr><w:tab/></w:r><w:r w:rsidRPr="00037C56"><w:rPr><w:rFonts w:ascii="Trebuchet MS" w:eastAsia="Times New Roman" w:hAnsi="Trebuchet MS" w:cs="Times New Roman"/><w:noProof w:val="0"/><w:sz w:val="20"/><w:szCs w:val="24"/><w:lang w:val="en-US"/><w14:ligatures w14:val="none"/></w:rPr><w:tab/></w:r><w:r w:rsidRPr="00037C56"><w:rPr><w:rFonts w:ascii="Trebuchet MS" w:eastAsia="Times New Roman" w:hAnsi="Trebuchet MS" w:cs="Times New Roman"/><w:noProof w:val="0"/><w:sz w:val="20"/><w:szCs w:val="24"/><w:lang w:val="en-US"/><w14:ligatures w14:val="none"/></w:rPr><w:tab/></w:r><w:r w:rsidRPr="00037C56"><w:rPr><w:rFonts w:ascii="Trebuchet MS" w:eastAsia="Times New Roman" w:hAnsi="Trebuchet MS" w:cs="Times New Roman"/><w:i/><w:noProof w:val="0"/><w:sz w:val="18"/><w:szCs w:val="24"/><w:lang w:val="en-US"/><w14:ligatures w14:val="none"/></w:rPr><w:t>Dapat dipromosikan dalam 1-2 tahun ke:</w:t></w:r><w:r w:rsidRPr="00037C56"><w:rPr><w:rFonts w:ascii="Trebuchet MS" w:eastAsia="Times New Roman" w:hAnsi="Trebuchet MS" w:cs="Times New Roman"/><w:i/><w:noProof w:val="0"/><w:sz w:val="20"/><w:szCs w:val="24"/><w:lang w:val="en-US"/><w14:ligatures w14:val="none"/></w:rPr><w:tab/></w:r><w:r w:rsidRPr="00037C56"><w:rPr><w:rFonts w:ascii="Trebuchet MS" w:eastAsia="Times New Roman" w:hAnsi="Trebuchet MS" w:cs="Times New Roman"/><w:i/><w:noProof w:val="0"/><w:sz w:val="18"/><w:szCs w:val="24"/><w:lang w:val="en-US"/><w14:ligatures w14:val="none"/></w:rPr><w:t>Kemungkinan Pengganti</w:t></w:r></w:p><w:p w14:paraId="61C02ABE" w14:textId="77777777" w:rsidR="00037C56" w:rsidRPr="00037C56" w:rsidRDefault="00037C56" w:rsidP="00037C56"><w:pPr><w:spacing w:after="0"/><w:rPr><w:rFonts w:ascii="Trebuchet MS" w:eastAsia="Times New Roman" w:hAnsi="Trebuchet MS" w:cs="Times New Roman"/><w:noProof w:val="0"/><w:sz w:val="20"/><w:szCs w:val="24"/><w:lang w:val="en-US"/><w14:ligatures w14:val="none"/></w:rPr></w:pPr><w:r w:rsidRPr="00037C56"><w:rPr><w:rFonts w:ascii="Trebuchet MS" w:eastAsia="Times New Roman" w:hAnsi="Trebuchet MS" w:cs="Times New Roman"/><w:noProof w:val="0"/><w:sz w:val="20"/><w:szCs w:val="24"/><w:lang w:val="en-US"/><w14:ligatures w14:val="none"/></w:rPr><w:tab/></w:r><w:r w:rsidRPr="00037C56"><w:rPr><w:rFonts w:ascii="Trebuchet MS" w:eastAsia="Times New Roman" w:hAnsi="Trebuchet MS" w:cs="Times New Roman"/><w:noProof w:val="0"/><w:sz w:val="20"/><w:szCs w:val="24"/><w:lang w:val="en-US"/><w14:ligatures w14:val="none"/></w:rPr><w:tab/></w:r><w:r w:rsidRPr="00037C56"><w:rPr><w:rFonts w:ascii="Trebuchet MS" w:eastAsia="Times New Roman" w:hAnsi="Trebuchet MS" w:cs="Times New Roman"/><w:noProof w:val="0"/><w:sz w:val="20"/><w:szCs w:val="24"/><w:lang w:val="en-US"/><w14:ligatures w14:val="none"/></w:rPr><w:tab/></w:r><w:r w:rsidRPr="00037C56"><w:rPr><w:rFonts w:ascii="Trebuchet MS" w:eastAsia="Times New Roman" w:hAnsi="Trebuchet MS" w:cs="Times New Roman"/><w:noProof w:val="0"/><w:sz w:val="20"/><w:szCs w:val="24"/><w:lang w:val="en-US"/><w14:ligatures w14:val="none"/></w:rPr><w:tab/><w:t>Capability limited to Current Position</w:t></w:r></w:p><w:p w14:paraId="24349AA3" w14:textId="77777777" w:rsidR="00037C56" w:rsidRPr="00037C56" w:rsidRDefault="00037C56" w:rsidP="00037C56"><w:pPr><w:pBdr><w:bottom w:val="single" w:sz="6" w:space="1" w:color="auto"/></w:pBdr><w:spacing w:after="0"/><w:rPr><w:rFonts w:ascii="Trebuchet MS" w:eastAsia="Times New Roman" w:hAnsi="Trebuchet MS" w:cs="Times New Roman"/><w:i/><w:noProof w:val="0"/><w:sz w:val="18"/><w:szCs w:val="24"/><w:lang w:val="en-US"/><w14:ligatures w14:val="none"/></w:rPr></w:pPr><w:r w:rsidRPr="00037C56"><w:rPr><w:rFonts w:ascii="Trebuchet MS" w:eastAsia="Times New Roman" w:hAnsi="Trebuchet MS" w:cs="Times New Roman"/><w:noProof w:val="0"/><w:sz w:val="18"/><w:szCs w:val="24"/><w:lang w:val="en-US"/><w14:ligatures w14:val="none"/></w:rPr><w:tab/></w:r><w:r w:rsidRPr="00037C56"><w:rPr><w:rFonts w:ascii="Trebuchet MS" w:eastAsia="Times New Roman" w:hAnsi="Trebuchet MS" w:cs="Times New Roman"/><w:noProof w:val="0"/><w:sz w:val="18"/><w:szCs w:val="24"/><w:lang w:val="en-US"/><w14:ligatures w14:val="none"/></w:rPr><w:tab/></w:r><w:r w:rsidRPr="00037C56"><w:rPr><w:rFonts w:ascii="Trebuchet MS" w:eastAsia="Times New Roman" w:hAnsi="Trebuchet MS" w:cs="Times New Roman"/><w:noProof w:val="0"/><w:sz w:val="18"/><w:szCs w:val="24"/><w:lang w:val="en-US"/><w14:ligatures w14:val="none"/></w:rPr><w:tab/></w:r><w:r w:rsidRPr="00037C56"><w:rPr><w:rFonts w:ascii="Trebuchet MS" w:eastAsia="Times New Roman" w:hAnsi="Trebuchet MS" w:cs="Times New Roman"/><w:noProof w:val="0"/><w:sz w:val="18"/><w:szCs w:val="24"/><w:lang w:val="en-US"/><w14:ligatures w14:val="none"/></w:rPr><w:tab/></w:r><w:r w:rsidRPr="00037C56"><w:rPr><w:rFonts w:ascii="Trebuchet MS" w:eastAsia="Times New Roman" w:hAnsi="Trebuchet MS" w:cs="Times New Roman"/><w:i/><w:noProof w:val="0"/><w:sz w:val="18"/><w:szCs w:val="24"/><w:lang w:val="en-US"/><w14:ligatures w14:val="none"/></w:rPr><w:t>Kesanggupan pada jabatan sekarang</w:t></w:r></w:p><w:p w14:paraId="38A970DF" w14:textId="15DC0E16" w:rsidR="00037C56" w:rsidRDefault="00037C56" w:rsidP="00037C56"><w:pPr><w:spacing w:after="0"/><w:rPr><w:rFonts w:ascii="Trebuchet MS" w:eastAsia="Times New Roman" w:hAnsi="Trebuchet MS" w:cs="Times New Roman"/><w:noProof w:val="0"/><w:sz w:val="20"/><w:szCs w:val="24"/><w:lang w:val="en-US"/><w14:ligatures w14:val="none"/></w:rPr></w:pPr><w:r w:rsidRPr="00037C56"><w:rPr><w:rFonts w:ascii="Trebuchet MS" w:eastAsia="Times New Roman" w:hAnsi="Trebuchet MS" w:cs="Times New Roman"/><w:noProof w:val="0"/><w:sz w:val="20"/><w:szCs w:val="24"/><w:lang w:val="en-US"/><w14:ligatures w14:val="none"/></w:rPr><w:t xml:space="preserve">* Please tick the appropriate boxes </w:t></w:r></w:p><w:p w14:paraId="5F18A96B" w14:textId="77777777" w:rsidR="00037C56" w:rsidRPr="00F87EAD" w:rsidRDefault="00037C56" w:rsidP="004B4D71"><w:pPr><w:spacing w:after="0"/><w:rPr><w:rFonts w:ascii="Trebuchet MS" w:eastAsia="Times New Roman" w:hAnsi="Trebuchet MS" w:cs="Times New Roman"/><w:noProof w:val="0"/><w:sz w:val="20"/><w:szCs w:val="24"/><w:lang w:val="en-US"/><w14:ligatures w14:val="none"/></w:rPr></w:pPr></w:p><w:p w14:paraId="6103F378" w14:textId="77777777" w:rsidR="004B4D71" w:rsidRPr="00F87EAD" w:rsidRDefault="004B4D71" w:rsidP="004B4D71"><w:pPr><w:spacing w:after="0"/><w:rPr><w:rFonts w:ascii="Trebuchet MS" w:eastAsia="Times New Roman" w:hAnsi="Trebuchet MS" w:cs="Times New Roman"/><w:b/><w:noProof w:val="0"/><w:sz w:val="20"/><w:szCs w:val="24"/><w:lang w:val="en-US"/><w14:ligatures w14:val="none"/></w:rPr></w:pPr><w:r w:rsidRPr="00F87EAD"><w:rPr><w:rFonts w:ascii="Trebuchet MS" w:eastAsia="Times New Roman" w:hAnsi="Trebuchet MS" w:cs="Times New Roman"/><w:b/><w:noProof w:val="0"/><w:sz w:val="20"/><w:szCs w:val="24"/><w:lang w:val="en-US"/><w14:ligatures w14:val="none"/></w:rPr><w:t>Part VI – Certification/Sertifikasi</w:t></w:r></w:p><w:p w14:paraId="6FA0377B" w14:textId="77777777" w:rsidR="004B4D71" w:rsidRPr="00F87EAD" w:rsidRDefault="004B4D71" w:rsidP="004B4D71"><w:pPr><w:spacing w:after="0"/><w:rPr><w:rFonts w:ascii="Trebuchet MS" w:eastAsia="Times New Roman" w:hAnsi="Trebuchet MS" w:cs="Times New Roman"/><w:noProof w:val="0"/><w:sz w:val="20"/><w:szCs w:val="24"/><w:lang w:val="en-US"/><w14:ligatures w14:val="none"/></w:rPr></w:pPr></w:p><w:p w14:paraId="707D514F" w14:textId="77777777" w:rsidR="004B4D71" w:rsidRPr="00F87EAD" w:rsidRDefault="004B4D71" w:rsidP="004B4D71"><w:pPr><w:spacing w:after="0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The contents of this report has been read and explained to me, I understand that I may approach my Department Head for further discussion if necessary.</w:t></w:r></w:p><w:p w14:paraId="12A525A2" w14:textId="77777777" w:rsidR="004B4D71" w:rsidRPr="00F87EAD" w:rsidRDefault="004B4D71" w:rsidP="004B4D71"><w:pPr><w:spacing w:after="0"/><w:rPr><w:rFonts w:ascii="Trebuchet MS" w:eastAsia="Times New Roman" w:hAnsi="Trebuchet MS" w:cs="Times New Roman"/><w:i/><w:noProof w:val="0"/><w:sz w:val="18"/><w:szCs w:val="24"/><w:lang w:val="en-US"/><w14:ligatures w14:val="none"/></w:rPr></w:pPr><w:r w:rsidRPr="00F87EAD"><w:rPr><w:rFonts w:ascii="Trebuchet MS" w:eastAsia="Times New Roman" w:hAnsi="Trebuchet MS" w:cs="Times New Roman"/><w:i/><w:noProof w:val="0"/><w:sz w:val="18"/><w:szCs w:val="24"/><w:lang w:val="en-US"/><w14:ligatures w14:val="none"/></w:rPr><w:t>Isi laporan ini telah dibaca dan dijelaskan kepada saya dan saya memahami bahwa saya boleh menghubungi kepala bagian saya untuk pembahasan selanjutnya bilamana perlu.</w:t></w:r></w:p><w:p w14:paraId="64A17AE9" w14:textId="77777777" w:rsidR="004B4D71" w:rsidRPr="00F87EAD" w:rsidRDefault="004B4D71" w:rsidP="004B4D71"><w:pPr><w:spacing w:after="0"/><w:rPr><w:rFonts w:ascii="Trebuchet MS" w:eastAsia="Times New Roman" w:hAnsi="Trebuchet MS" w:cs="Times New Roman"/><w:i/><w:noProof w:val="0"/><w:sz w:val="18"/><w:szCs w:val="24"/><w:lang w:val="en-US"/><w14:ligatures w14:val="none"/></w:rPr></w:pPr></w:p><w:p w14:paraId="21F52C4A" w14:textId="77777777" w:rsidR="004B4D71" w:rsidRPr="00F87EAD" w:rsidRDefault="004B4D71" w:rsidP="004B4D71"><w:pPr><w:spacing w:after="0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Staff Suggestions:</w:t></w:r></w:p><w:p w14:paraId="55B0DF15" w14:textId="77777777" w:rsidR="004B4D71" w:rsidRDefault="004B4D71" w:rsidP="004B4D71"><w:pPr><w:keepNext/><w:spacing w:after="0"/><w:outlineLvl w:val="1"/><w:rPr><w:rFonts w:ascii="Trebuchet MS" w:eastAsia="Times New Roman" w:hAnsi="Trebuchet MS" w:cs="Times New Roman"/><w:i/><w:noProof w:val="0"/><w:sz w:val="18"/><w:szCs w:val="24"/><w:lang w:val="en-US"/><w14:ligatures w14:val="none"/></w:rPr></w:pPr><w:r w:rsidRPr="00F87EAD"><w:rPr><w:rFonts w:ascii="Trebuchet MS" w:eastAsia="Times New Roman" w:hAnsi="Trebuchet MS" w:cs="Times New Roman"/><w:i/><w:noProof w:val="0"/><w:sz w:val="18"/><w:szCs w:val="24"/><w:lang w:val="en-US"/><w14:ligatures w14:val="none"/></w:rPr><w:t>Saran-saran Pegawai</w:t></w:r></w:p><w:p w14:paraId="7D6B1E6A" w14:textId="77777777" w:rsidR="004B4D71" w:rsidRDefault="004B4D71" w:rsidP="004B4D71"><w:pPr><w:keepNext/><w:spacing w:after="0"/><w:outlineLvl w:val="1"/><w:rPr><w:rFonts w:ascii="Trebuchet MS" w:eastAsia="Times New Roman" w:hAnsi="Trebuchet MS" w:cs="Times New Roman"/><w:i/><w:noProof w:val="0"/><w:sz w:val="18"/><w:szCs w:val="24"/><w:lang w:val="en-US"/><w14:ligatures w14:val="none"/></w:rPr></w:pPr></w:p><w:p w14:paraId="117AB708" w14:textId="77777777" w:rsidR="004B4D71" w:rsidRPr="00F87EAD" w:rsidRDefault="004B4D71" w:rsidP="004B4D71"><w:pPr><w:keepNext/><w:spacing w:after="0"/><w:outlineLvl w:val="1"/><w:rPr><w:rFonts w:ascii="Trebuchet MS" w:eastAsia="Times New Roman" w:hAnsi="Trebuchet MS" w:cs="Times New Roman"/><w:i/><w:noProof w:val="0"/><w:sz w:val="18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djahdjahdjahdja</w:t></w:r></w:p><w:p w14:paraId="2BCC5E63" w14:textId="77777777" w:rsidR="004B4D71" w:rsidRPr="00F87EAD" w:rsidRDefault="004B4D71" w:rsidP="004B4D71"><w:pPr><w:pBdr><w:top w:val="single" w:sz="6" w:space="1" w:color="auto"/><w:bottom w:val="single" w:sz="6" w:space="1" w:color="auto"/></w:pBdr><w:spacing w:after="0"/><w:rPr><w:rFonts w:ascii="Trebuchet MS" w:eastAsia="Times New Roman" w:hAnsi="Trebuchet MS" w:cs="Times New Roman"/><w:noProof w:val="0"/><w:sz w:val="20"/><w:szCs w:val="24"/><w:lang w:val="en-US"/><w14:ligatures w14:val="none"/></w:rPr></w:pPr></w:p><w:p w14:paraId="5A4DC372" w14:textId="77777777" w:rsidR="004B4D71" w:rsidRPr="00F87EAD" w:rsidRDefault="004B4D71" w:rsidP="004B4D71"><w:pPr><w:pBdr><w:bottom w:val="single" w:sz="6" w:space="1" w:color="auto"/><w:between w:val="single" w:sz="6" w:space="1" w:color="auto"/></w:pBdr><w:spacing w:after="0"/><w:rPr><w:rFonts w:ascii="Trebuchet MS" w:eastAsia="Times New Roman" w:hAnsi="Trebuchet MS" w:cs="Times New Roman"/><w:noProof w:val="0"/><w:sz w:val="20"/><w:szCs w:val="24"/><w:lang w:val="en-US"/><w14:ligatures w14:val="none"/></w:rPr></w:pPr></w:p><w:p w14:paraId="744FD131" w14:textId="77777777" w:rsidR="004B4D71" w:rsidRPr="00F87EAD" w:rsidRDefault="004B4D71" w:rsidP="004B4D71"><w:pPr><w:spacing w:after="0"/><w:rPr><w:rFonts w:ascii="Trebuchet MS" w:eastAsia="Times New Roman" w:hAnsi="Trebuchet MS" w:cs="Times New Roman"/><w:noProof w:val="0"/><w:sz w:val="20"/><w:szCs w:val="24"/><w:lang w:val="en-US"/><w14:ligatures w14:val="none"/></w:rPr></w:pPr></w:p><w:p w14:paraId="35192A68" w14:textId="77777777" w:rsidR="004B4D71" w:rsidRPr="00F87EAD" w:rsidRDefault="004B4D71" w:rsidP="004B4D71"><w:pPr><w:tabs><w:tab w:val="left" w:pos="2964"/></w:tabs><w:spacing w:after="0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ab/><w:t xml:space="preserve">   05 January 2024</w:t></w:r></w:p><w:p w14:paraId="217C96F3" w14:textId="4F7F42A2" w:rsidR="004B4D71" w:rsidRPr="00F87EAD" w:rsidRDefault="00E35932" w:rsidP="004B4D71"><w:pPr><w:tabs><w:tab w:val="left" w:pos="3360"/></w:tabs><w:spacing w:after="0"/><w:rPr><w:rFonts w:ascii="Trebuchet MS" w:eastAsia="Times New Roman" w:hAnsi="Trebuchet MS" w:cs="Times New Roman"/><w:noProof w:val="0"/><w:sz w:val="20"/><w:szCs w:val="24"/><w:lang w:val="en-US"/><w14:ligatures w14:val="none"/></w:rPr></w:pPr><w:r><mc:AlternateContent><mc:Choice Requires="wps"><w:drawing><wp:anchor distT="4294967294" distB="4294967294" distL="114300" distR="114300" simplePos="0" relativeHeight="251660288" behindDoc="0" locked="0" layoutInCell="1" allowOverlap="1" wp14:anchorId="1F2116F2" wp14:editId="32BB1E1E"><wp:simplePos x="0" y="0"/><wp:positionH relativeFrom="column"><wp:posOffset>1998345</wp:posOffset></wp:positionH><wp:positionV relativeFrom="paragraph"><wp:posOffset>51434</wp:posOffset></wp:positionV><wp:extent cx="914400" cy="0"/><wp:effectExtent l="0" t="0" r="0" b="0"/><wp:wrapNone/><wp:docPr id="764639532" name="Konektor Lurus 5"/><wp:cNvGraphicFramePr><a:graphicFrameLocks xmlns:a="http://schemas.openxmlformats.org/drawingml/2006/main"/></wp:cNvGraphicFramePr><a:graphic xmlns:a="http://schemas.openxmlformats.org/drawingml/2006/main"><a:graphicData uri="http://schemas.microsoft.com/office/word/2010/wordprocessingShape"><wps:wsp><wps:cNvCnPr><a:cxnSpLocks noChangeShapeType="1"/></wps:cNvCnPr><wps:spPr bwMode="auto"><a:xfrm><a:off x="0" y="0"/><a:ext cx="914400" cy="0"/></a:xfrm><a:prstGeom prst="line"><a:avLst/></a:prstGeom><a:noFill/><a:ln w="9525"><a:solidFill><a:srgbClr val="000000"/></a:solidFill><a:round/><a:headEnd/><a:tailEnd/></a:ln></wps:spPr><wps:bodyPr/></wps:wsp></a:graphicData></a:graphic><wp14:sizeRelH relativeFrom="page"><wp14:pctWidth>0</wp14:pctWidth></wp14:sizeRelH><wp14:sizeRelV relativeFrom="page"><wp14:pctHeight>0</wp14:pctHeight></wp14:sizeRelV></wp:anchor></w:drawing></mc:Choice><mc:Fallback><w:pict><v:line w14:anchorId="06C97ACB" id="Konektor Lurus 5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7.35pt,4.05pt" to="229.35pt,4.05pt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BjrP1zrQEAAEcDAAAOAAAAZHJzL2Uyb0RvYy54bWysUsFu2zAMvQ/YPwi6L3aCdtiMOD2k6y7d&#xA;FqDdBzCSbAuTRYFUYufvJ6lJWmy3YToIkkg+vffI9d08OnE0xBZ9K5eLWgrjFWrr+1b+fH748EkK&#xA;juA1OPSmlSfD8m7z/t16Co1Z4YBOGxIJxHMzhVYOMYamqlgNZgReYDA+BTukEWK6Ul9pgimhj65a&#xA;1fXHakLSgVAZ5vR6/xKUm4LfdUbFH13HJgrXysQtlp3Kvs97tVlD0xOEwaozDfgHFiNYnz69Qt1D&#xA;BHEg+xfUaBUhYxcXCscKu84qUzQkNcv6DzVPAwRTtCRzOFxt4v8Hq74ft35Hmbqa/VN4RPWLhcft&#xA;AL43hcDzKaTGLbNV1RS4uZbkC4cdif30DXXKgUPE4sLc0Zghkz4xF7NPV7PNHIVKj5+XNzd1aom6&#xA;hCpoLnWBOH41OIp8aKWzPtsADRwfOWYe0FxS8rPHB+tcaaXzYkrYt6vbUsDorM7BnMbU77eOxBHy&#xA;MJRVRKXI2zTCg9cFbDCgv5zPEax7OafPnT97keXnWeNmj/q0o4tHqVuF5Xmy8ji8vZfq1/nf/AYA&#xA;AP//AwBQSwMEFAAGAAgAAAAhAP97rnLaAAAABwEAAA8AAABkcnMvZG93bnJldi54bWxMjsFOwzAQ&#xA;RO9I/IO1SFwq6qQtEIU4FQJy40IBcd3GSxIRr9PYbQNfz8IFjk8zmnnFenK9OtAYOs8G0nkCirj2&#xA;tuPGwMtzdZGBChHZYu+ZDHxSgHV5elJgbv2Rn+iwiY2SEQ45GmhjHHKtQ92SwzD3A7Fk7350GAXH&#xA;RtsRjzLuer1IkivtsGN5aHGgu5bqj83eGQjVK+2qr1k9S96WjafF7v7xAY05P5tub0BFmuJfGX70&#xA;RR1Kcdr6PdugegPLdHUtVQNZCkry1WUmvP1lXRb6v3/5DQAA//8DAFBLAQItABQABgAIAAAAIQC2&#xA;gziS/gAAAOEBAAATAAAAAAAAAAAAAAAAAAAAAABbQ29udGVudF9UeXBlc10ueG1sUEsBAi0AFAAG&#xA;AAgAAAAhADj9If/WAAAAlAEAAAsAAAAAAAAAAAAAAAAALwEAAF9yZWxzLy5yZWxzUEsBAi0AFAAG&#xA;AAgAAAAhAGOs/XOtAQAARwMAAA4AAAAAAAAAAAAAAAAALgIAAGRycy9lMm9Eb2MueG1sUEsBAi0A&#xA;FAAGAAgAAAAhAP97rnLaAAAABwEAAA8AAAAAAAAAAAAAAAAABwQAAGRycy9kb3ducmV2LnhtbFBL&#xA;BQYAAAAABAAEAPMAAAAOBQAAAAA=&#xA;"/></w:pict></mc:Fallback></mc:AlternateContent></w:r><w:r><mc:AlternateContent><mc:Choice Requires="wps"><w:drawing><wp:anchor distT="4294967294" distB="4294967294" distL="114300" distR="114300" simplePos="0" relativeHeight="251659264" behindDoc="0" locked="0" layoutInCell="1" allowOverlap="1" wp14:anchorId="269EDC44" wp14:editId="79425B9C"><wp:simplePos x="0" y="0"/><wp:positionH relativeFrom="column"><wp:posOffset>147955</wp:posOffset></wp:positionH><wp:positionV relativeFrom="paragraph"><wp:posOffset>81279</wp:posOffset></wp:positionV><wp:extent cx="800100" cy="0"/><wp:effectExtent l="0" t="0" r="0" b="0"/><wp:wrapNone/><wp:docPr id="875234979" name="Konektor Lurus 4"/><wp:cNvGraphicFramePr><a:graphicFrameLocks xmlns:a="http://schemas.openxmlformats.org/drawingml/2006/main"/></wp:cNvGraphicFramePr><a:graphic xmlns:a="http://schemas.openxmlformats.org/drawingml/2006/main"><a:graphicData uri="http://schemas.microsoft.com/office/word/2010/wordprocessingShape"><wps:wsp><wps:cNvCnPr><a:cxnSpLocks noChangeShapeType="1"/></wps:cNvCnPr><wps:spPr bwMode="auto"><a:xfrm><a:off x="0" y="0"/><a:ext cx="800100" cy="0"/></a:xfrm><a:prstGeom prst="line"><a:avLst/></a:prstGeom><a:noFill/><a:ln w="9525"><a:solidFill><a:srgbClr val="000000"/></a:solidFill><a:round/><a:headEnd/><a:tailEnd/></a:ln></wps:spPr><wps:bodyPr/></wps:wsp></a:graphicData></a:graphic><wp14:sizeRelH relativeFrom="page"><wp14:pctWidth>0</wp14:pctWidth></wp14:sizeRelH><wp14:sizeRelV relativeFrom="page"><wp14:pctHeight>0</wp14:pctHeight></wp14:sizeRelV></wp:anchor></w:drawing></mc:Choice><mc:Fallback><w:pict><v:line w14:anchorId="4D8A86AF" id="Konektor Lurus 4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1.65pt,6.4pt" to="74.65pt,6.4pt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Df5K32rQEAAEcDAAAOAAAAZHJzL2Uyb0RvYy54bWysUsFu2zAMvQ/YPwi6L3YCdOiMOD2k7S7d&#xA;FqDdBzCSbAuTRYFUYufvJ6lJWmy3YToIkkg+vffI9d08OnE0xBZ9K5eLWgrjFWrr+1b+fHn8dCsF&#xA;R/AaHHrTypNhebf5+GE9hcascECnDYkE4rmZQiuHGENTVawGMwIvMBifgh3SCDFdqa80wZTQR1et&#xA;6vpzNSHpQKgMc3q9fw3KTcHvOqPij65jE4VrZeIWy05l3+e92qyh6QnCYNWZBvwDixGsT59eoe4h&#xA;gjiQ/QtqtIqQsYsLhWOFXWeVKRqSmmX9h5rnAYIpWpI5HK428f+DVd+PW7+jTF3N/jk8ofrFwuN2&#xA;AN+bQuDlFFLjltmqagrcXEvyhcOOxH76hjrlwCFicWHuaMyQSZ+Yi9mnq9lmjkKlx9s6CU4tUZdQ&#xA;Bc2lLhDHrwZHkQ+tdNZnG6CB4xPHzAOaS0p+9vhonSutdF5Mrfxys7opBYzO6hzMaUz9futIHCEP&#xA;Q1lFVIq8TyM8eF3ABgP64XyOYN3rOX3u/NmLLD/PGjd71KcdXTxK3Sosz5OVx+H9vVS/zf/mNwAA&#xA;AP//AwBQSwMEFAAGAAgAAAAhANAsyi7aAAAACAEAAA8AAABkcnMvZG93bnJldi54bWxMj8FOwzAQ&#xA;RO9I/IO1SFyq1iFBqIQ4FQJy40IBcd3GSxIRr9PYbQNfz1Y9wHFnRrNvitXkerWnMXSeDVwtElDE&#xA;tbcdNwbeXqv5ElSIyBZ7z2TgmwKsyvOzAnPrD/xC+3VslJRwyNFAG+OQax3qlhyGhR+Ixfv0o8Mo&#xA;59hoO+JByl2v0yS50Q47lg8tDvTQUv213jkDoXqnbfUzq2fJR9Z4SrePz09ozOXFdH8HKtIU/8Jw&#xA;xBd0KIVp43dsg+oNpFkmSdFTWXD0r29F2JwEXRb6/4DyFwAA//8DAFBLAQItABQABgAIAAAAIQC2&#xA;gziS/gAAAOEBAAATAAAAAAAAAAAAAAAAAAAAAABbQ29udGVudF9UeXBlc10ueG1sUEsBAi0AFAAG&#xA;AAgAAAAhADj9If/WAAAAlAEAAAsAAAAAAAAAAAAAAAAALwEAAF9yZWxzLy5yZWxzUEsBAi0AFAAG&#xA;AAgAAAAhAN/krfatAQAARwMAAA4AAAAAAAAAAAAAAAAALgIAAGRycy9lMm9Eb2MueG1sUEsBAi0A&#xA;FAAGAAgAAAAhANAsyi7aAAAACAEAAA8AAAAAAAAAAAAAAAAABwQAAGRycy9kb3ducmV2LnhtbFBL&#xA;BQYAAAAABAAEAPMAAAAOBQAAAAA=&#xA;"/></w:pict></mc:Fallback></mc:AlternateContent></w:r><w:r><mc:AlternateContent><mc:Choice Requires="wps"><w:drawing><wp:anchor distT="4294967294" distB="4294967294" distL="114300" distR="114300" simplePos="0" relativeHeight="251663360" behindDoc="0" locked="0" layoutInCell="1" allowOverlap="1" wp14:anchorId="131FAF37" wp14:editId="7483473D"><wp:simplePos x="0" y="0"/><wp:positionH relativeFrom="column"><wp:posOffset>3657600</wp:posOffset></wp:positionH><wp:positionV relativeFrom="paragraph"><wp:posOffset>52069</wp:posOffset></wp:positionV><wp:extent cx="1828800" cy="0"/><wp:effectExtent l="0" t="0" r="0" b="0"/><wp:wrapNone/><wp:docPr id="779209374" name="Konektor Lurus 3"/><wp:cNvGraphicFramePr><a:graphicFrameLocks xmlns:a="http://schemas.openxmlformats.org/drawingml/2006/main"/></wp:cNvGraphicFramePr><a:graphic xmlns:a="http://schemas.openxmlformats.org/drawingml/2006/main"><a:graphicData uri="http://schemas.microsoft.com/office/word/2010/wordprocessingShape"><wps:wsp><wps:cNvCnPr><a:cxnSpLocks noChangeShapeType="1"/></wps:cNvCnPr><wps:spPr bwMode="auto"><a:xfrm><a:off x="0" y="0"/><a:ext cx="1828800" cy="0"/></a:xfrm><a:prstGeom prst="line"><a:avLst/></a:prstGeom><a:noFill/><a:ln w="9525"><a:solidFill><a:srgbClr val="000000"/></a:solidFill><a:round/><a:headEnd/><a:tailEnd/></a:ln></wps:spPr><wps:bodyPr/></wps:wsp></a:graphicData></a:graphic><wp14:sizeRelH relativeFrom="page"><wp14:pctWidth>0</wp14:pctWidth></wp14:sizeRelH><wp14:sizeRelV relativeFrom="page"><wp14:pctHeight>0</wp14:pctHeight></wp14:sizeRelV></wp:anchor></w:drawing></mc:Choice><mc:Fallback><w:pict><v:line w14:anchorId="6444A01E" id="Konektor Lurus 3" o:spid="_x0000_s1026" style="position:absolute;z-index:2516633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in,4.1pt" to="6in,4.1pt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BBjIkKrwEAAEgDAAAOAAAAZHJzL2Uyb0RvYy54bWysU8Fu2zAMvQ/YPwi6L3YCdMiMOD2k6y7d&#xA;FqDdBzCSbAuTRYFUYufvJ6lJVmy3YT4Ikkg+vfdIb+7n0YmTIbboW7lc1FIYr1Bb37fyx8vjh7UU&#xA;HMFrcOhNK8+G5f32/bvNFBqzwgGdNiQSiOdmCq0cYgxNVbEazAi8wGB8CnZII8R0pL7SBFNCH121&#xA;quuP1YSkA6EyzOn24TUotwW/64yK37uOTRSulYlbLCuV9ZDXaruBpicIg1UXGvAPLEawPj16g3qA&#xA;COJI9i+o0SpCxi4uFI4Vdp1VpmhIapb1H2qeBwimaEnmcLjZxP8PVn077fyeMnU1++fwhOonC4+7&#xA;AXxvCoGXc0iNW2arqilwcyvJBw57EofpK+qUA8eIxYW5ozFDJn1iLmafb2abOQqVLpfr1Xpdp56o&#xA;a6yC5loYiOMXg6PIm1Y667MP0MDpiWMmAs01JV97fLTOlV46L6ZWfrpb3ZUCRmd1DuY0pv6wcyRO&#xA;kKehfEVVirxNIzx6XcAGA/rzZR/Butd9etz5ixlZfx42bg6oz3u6mpTaVVheRivPw9tzqf79A2x/&#xA;AQAA//8DAFBLAwQUAAYACAAAACEAarZIBtsAAAAHAQAADwAAAGRycy9kb3ducmV2LnhtbEyPQU+D&#xA;QBCF7yb+h82YeGnsIioSZGmMys2LVeN1yo5AZGcpu23RX+/oRY9f3uS9b8rV7Aa1pyn0ng2cLxNQ&#xA;xI23PbcGXp7rsxxUiMgWB89k4JMCrKrjoxIL6w/8RPt1bJWUcCjQQBfjWGgdmo4chqUfiSV795PD&#xA;KDi12k54kHI36DRJMu2wZ1nocKS7jpqP9c4ZCPUrbeuvRbNI3i5aT+n2/vEBjTk9mW9vQEWa498x&#xA;/OiLOlTitPE7tkENBq6uM/klGshTUJLn2aXw5pd1Ver//tU3AAAA//8DAFBLAQItABQABgAIAAAA&#xA;IQC2gziS/gAAAOEBAAATAAAAAAAAAAAAAAAAAAAAAABbQ29udGVudF9UeXBlc10ueG1sUEsBAi0A&#xA;FAAGAAgAAAAhADj9If/WAAAAlAEAAAsAAAAAAAAAAAAAAAAALwEAAF9yZWxzLy5yZWxzUEsBAi0A&#xA;FAAGAAgAAAAhAEGMiQqvAQAASAMAAA4AAAAAAAAAAAAAAAAALgIAAGRycy9lMm9Eb2MueG1sUEsB&#xA;Ai0AFAAGAAgAAAAhAGq2SAbbAAAABwEAAA8AAAAAAAAAAAAAAAAACQQAAGRycy9kb3ducmV2Lnht&#xA;bFBLBQYAAAAABAAEAPMAAAARBQAAAAA=&#xA;"/></w:pict></mc:Fallback></mc:AlternateContent></w:r><w:r w:rsidR="004B4D71"><w:rPr><w:rFonts w:ascii="Trebuchet MS" w:eastAsia="Times New Roman" w:hAnsi="Trebuchet MS" w:cs="Times New Roman"/><w:noProof w:val="0"/><w:sz w:val="20"/><w:szCs w:val="24"/><w:lang w:val="en-US"/><w14:ligatures w14:val="none"/></w:rPr><w:tab/></w:r></w:p><w:p w14:paraId="43B7A079" w14:textId="77777777" w:rsidR="004B4D71" w:rsidRPr="00F87EAD" w:rsidRDefault="004B4D71" w:rsidP="004B4D71"><w:pPr><w:spacing w:after="0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 xml:space="preserve">    Signed by Staff</w:t></w:r><w:r w:rsidRPr="00F87EAD"><w:rPr><w:rFonts w:ascii="Trebuchet MS" w:eastAsia="Times New Roman" w:hAnsi="Trebuchet MS" w:cs="Times New Roman"/><w:noProof w:val="0"/><w:sz w:val="20"/><w:szCs w:val="24"/><w:lang w:val="en-US"/><w14:ligatures w14:val="none"/></w:rPr><w:tab/></w:r><w:r w:rsidRPr="00F87EAD"><w:rPr><w:rFonts w:ascii="Trebuchet MS" w:eastAsia="Times New Roman" w:hAnsi="Trebuchet MS" w:cs="Times New Roman"/><w:noProof w:val="0"/><w:sz w:val="20"/><w:szCs w:val="24"/><w:lang w:val="en-US"/><w14:ligatures w14:val="none"/></w:rPr><w:tab/></w:r><w:r w:rsidRPr="00F87EAD"><w:rPr><w:rFonts w:ascii="Trebuchet MS" w:eastAsia="Times New Roman" w:hAnsi="Trebuchet MS" w:cs="Times New Roman"/><w:noProof w:val="0"/><w:sz w:val="20"/><w:szCs w:val="24"/><w:lang w:val="en-US"/><w14:ligatures w14:val="none"/></w:rPr><w:tab/><w:t xml:space="preserve">      Date</w:t></w:r><w:r w:rsidRPr="00F87EAD"><w:rPr><w:rFonts w:ascii="Trebuchet MS" w:eastAsia="Times New Roman" w:hAnsi="Trebuchet MS" w:cs="Times New Roman"/><w:noProof w:val="0"/><w:sz w:val="20"/><w:szCs w:val="24"/><w:lang w:val="en-US"/><w14:ligatures w14:val="none"/></w:rPr><w:tab/></w:r><w:r w:rsidRPr="00F87EAD"><w:rPr><w:rFonts w:ascii="Trebuchet MS" w:eastAsia="Times New Roman" w:hAnsi="Trebuchet MS" w:cs="Times New Roman"/><w:noProof w:val="0"/><w:sz w:val="20"/><w:szCs w:val="24"/><w:lang w:val="en-US"/><w14:ligatures w14:val="none"/></w:rPr><w:tab/></w:r><w:r w:rsidRPr="00F87EAD"><w:rPr><w:rFonts w:ascii="Trebuchet MS" w:eastAsia="Times New Roman" w:hAnsi="Trebuchet MS" w:cs="Times New Roman"/><w:noProof w:val="0"/><w:sz w:val="20"/><w:szCs w:val="24"/><w:lang w:val="en-US"/><w14:ligatures w14:val="none"/></w:rPr><w:tab/><w:t xml:space="preserve">  Signed by Department/Section Head </w:t></w:r><w:r w:rsidRPr="00F87EAD"><w:rPr><w:rFonts w:ascii="Trebuchet MS" w:eastAsia="Times New Roman" w:hAnsi="Trebuchet MS" w:cs="Times New Roman"/><w:noProof w:val="0"/><w:sz w:val="20"/><w:szCs w:val="24"/><w:lang w:val="en-US"/><w14:ligatures w14:val="none"/></w:rPr><w:tab/></w:r><w:r w:rsidRPr="00F87EAD"><w:rPr><w:rFonts w:ascii="Trebuchet MS" w:eastAsia="Times New Roman" w:hAnsi="Trebuchet MS" w:cs="Times New Roman"/><w:noProof w:val="0"/><w:sz w:val="20"/><w:szCs w:val="24"/><w:lang w:val="en-US"/><w14:ligatures w14:val="none"/></w:rPr><w:tab/><w:t xml:space="preserve">      Date</w:t></w:r></w:p><w:p w14:paraId="769424A2" w14:textId="77777777" w:rsidR="004B4D71" w:rsidRPr="00F87EAD" w:rsidRDefault="004B4D71" w:rsidP="004B4D71"><w:pPr><w:spacing w:after="0"/><w:rPr><w:rFonts w:ascii="Trebuchet MS" w:eastAsia="Times New Roman" w:hAnsi="Trebuchet MS" w:cs="Times New Roman"/><w:noProof w:val="0"/><w:sz w:val="20"/><w:szCs w:val="24"/><w:lang w:val="en-US"/><w14:ligatures w14:val="none"/></w:rPr></w:pPr></w:p><w:p w14:paraId="479A09D3" w14:textId="77777777" w:rsidR="004B4D71" w:rsidRPr="004B4D71" w:rsidRDefault="004B4D71" w:rsidP="004B4D71"><w:pPr><w:pBdr><w:bottom w:val="single" w:sz="6" w:space="1" w:color="auto"/></w:pBdr><w:spacing w:after="0"/><w:rPr><w:rFonts w:ascii="Trebuchet MS" w:eastAsia="Times New Roman" w:hAnsi="Trebuchet MS" w:cs="Times New Roman"/><w:i/><w:noProof w:val="0"/><w:sz w:val="20"/><w:szCs w:val="24"/><w:lang w:val="en-US"/><w14:ligatures w14:val="none"/></w:rPr></w:pPr><w:r w:rsidRPr="004B4D71"><w:rPr><w:rFonts w:ascii="Trebuchet MS" w:eastAsia="Times New Roman" w:hAnsi="Trebuchet MS" w:cs="Times New Roman"/><w:noProof w:val="0"/><w:sz w:val="20"/><w:szCs w:val="24"/><w:lang w:val="en-US"/><w14:ligatures w14:val="none"/></w:rPr><w:t xml:space="preserve">Part VII – Probation (For Probationers only)/ </w:t></w:r><w:r w:rsidRPr="004B4D71"><w:rPr><w:rFonts w:ascii="Trebuchet MS" w:eastAsia="Times New Roman" w:hAnsi="Trebuchet MS" w:cs="Times New Roman"/><w:i/><w:noProof w:val="0"/><w:sz w:val="20"/><w:szCs w:val="24"/><w:lang w:val="en-US"/><w14:ligatures w14:val="none"/></w:rPr><w:t>Masa Percobaan (Hanya untuk Masa Percobaan)</w:t></w:r></w:p><w:p w14:paraId="7B77C0EF" w14:textId="70EF1D74" w:rsidR="004B4D71" w:rsidRPr="004B4D71" w:rsidRDefault="004B4D71" w:rsidP="004B4D71"><w:pPr><w:spacing w:after="0"/><w:rPr><w:rFonts w:ascii="Trebuchet MS" w:eastAsia="Times New Roman" w:hAnsi="Trebuchet MS" w:cs="Times New Roman"/><w:noProof w:val="0"/><w:sz w:val="20"/><w:szCs w:val="24"/><w:lang w:val="en-US"/><w14:ligatures w14:val="none"/></w:rPr></w:pPr><w:r w:rsidRPr="004B4D71"><w:rPr><w:rFonts w:ascii="Trebuchet MS" w:eastAsia="Times New Roman" w:hAnsi="Trebuchet MS" w:cs="Times New Roman"/><w:noProof w:val="0"/><w:sz w:val="20"/><w:szCs w:val="24"/><w:lang w:val="en-US"/><w14:ligatures w14:val="none"/></w:rPr><w:t xml:space="preserve">       Confirmed as an Employee effective :</w:t></w:r><w:r><w:rPr><w:rFonts w:ascii="Trebuchet MS" w:eastAsia="Times New Roman" w:hAnsi="Trebuchet MS" w:cs="Times New Roman"/><w:noProof w:val="0"/><w:sz w:val="20"/><w:szCs w:val="24"/><w:lang w:val="en-US"/><w14:ligatures w14:val="none"/></w:rPr><w:tab/></w:r><w:r w:rsidR="006D50FD"><w:rPr><w:rFonts w:ascii="Trebuchet MS" w:eastAsia="Times New Roman" w:hAnsi="Trebuchet MS" w:cs="Times New Roman"/><w:noProof w:val="0"/><w:sz w:val="20"/><w:szCs w:val="24"/><w:lang w:val="en-US"/><w14:ligatures w14:val="none"/></w:rPr><w:t>01 January 1970</w:t></w:r></w:p><w:p w14:paraId="3C31967F" w14:textId="0CAA57F3" w:rsidR="004B4D71" w:rsidRPr="004B4D71" w:rsidRDefault="004B4D71" w:rsidP="004B4D71"><w:pPr><w:pBdr><w:bottom w:val="single" w:sz="6" w:space="1" w:color="auto"/></w:pBdr><w:spacing w:after="0"/><w:rPr><w:rFonts w:ascii="Trebuchet MS" w:eastAsia="Times New Roman" w:hAnsi="Trebuchet MS" w:cs="Times New Roman"/><w:i/><w:noProof w:val="0"/><w:sz w:val="20"/><w:szCs w:val="24"/><w:lang w:val="en-US"/><w14:ligatures w14:val="none"/></w:rPr></w:pPr><w:r w:rsidRPr="004B4D71"><w:rPr><w:rFonts w:ascii="Trebuchet MS" w:eastAsia="Times New Roman" w:hAnsi="Trebuchet MS" w:cs="Times New Roman"/><w:noProof w:val="0"/><w:sz w:val="20"/><w:szCs w:val="24"/><w:lang w:val="en-US"/><w14:ligatures w14:val="none"/></w:rPr><w:t xml:space="preserve">       </w:t></w:r><w:r w:rsidRPr="004B4D71"><w:rPr><w:rFonts w:ascii="Trebuchet MS" w:eastAsia="Times New Roman" w:hAnsi="Trebuchet MS" w:cs="Times New Roman"/><w:i/><w:noProof w:val="0"/><w:sz w:val="20"/><w:szCs w:val="24"/><w:lang w:val="en-US"/><w14:ligatures w14:val="none"/></w:rPr><w:t>Ditegaskan sebagai pegawai pada tanggal</w:t></w:r><w:r><w:rPr><w:rFonts w:ascii="Trebuchet MS" w:eastAsia="Times New Roman" w:hAnsi="Trebuchet MS" w:cs="Times New Roman"/><w:i/><w:noProof w:val="0"/><w:sz w:val="20"/><w:szCs w:val="24"/><w:lang w:val="en-US"/><w14:ligatures w14:val="none"/></w:rPr><w:tab/></w:r></w:p><w:p w14:paraId="556761C6" w14:textId="11E5A9C6" w:rsidR="004B4D71" w:rsidRPr="004B4D71" w:rsidRDefault="004B4D71" w:rsidP="006D50FD"><w:pPr><w:spacing w:after="0"/><w:rPr><w:rFonts w:ascii="Trebuchet MS" w:eastAsia="Times New Roman" w:hAnsi="Trebuchet MS" w:cs="Times New Roman"/><w:noProof w:val="0"/><w:sz w:val="20"/><w:szCs w:val="24"/><w:lang w:val="en-US"/><w14:ligatures w14:val="none"/></w:rPr></w:pPr><w:r w:rsidRPr="004B4D71"><w:rPr><w:rFonts w:ascii="Trebuchet MS" w:eastAsia="Times New Roman" w:hAnsi="Trebuchet MS" w:cs="Times New Roman"/><w:noProof w:val="0"/><w:sz w:val="20"/><w:szCs w:val="24"/><w:lang w:val="en-US"/><w14:ligatures w14:val="none"/></w:rPr><w:t xml:space="preserve">       Extension of Probation From :</w:t></w:r><w:r><w:rPr><w:rFonts w:ascii="Trebuchet MS" w:eastAsia="Times New Roman" w:hAnsi="Trebuchet MS" w:cs="Times New Roman"/><w:noProof w:val="0"/><w:sz w:val="20"/><w:szCs w:val="24"/><w:lang w:val="en-US"/><w14:ligatures w14:val="none"/></w:rPr><w:tab/></w:r><w:r><w:rPr><w:rFonts w:ascii="Trebuchet MS" w:eastAsia="Times New Roman" w:hAnsi="Trebuchet MS" w:cs="Times New Roman"/><w:noProof w:val="0"/><w:sz w:val="20"/><w:szCs w:val="24"/><w:lang w:val="en-US"/><w14:ligatures w14:val="none"/></w:rPr><w:tab/></w:r><w:r w:rsidR="006D50FD"><w:rPr><w:rFonts w:ascii="Trebuchet MS" w:eastAsia="Times New Roman" w:hAnsi="Trebuchet MS" w:cs="Times New Roman"/><w:noProof w:val="0"/><w:sz w:val="20"/><w:szCs w:val="24"/><w:lang w:val="en-US"/><w14:ligatures w14:val="none"/></w:rPr><w:t>02 January 2024</w:t></w:r></w:p><w:p w14:paraId="7A1EC863" w14:textId="41023248" w:rsidR="004B4D71" w:rsidRPr="004B4D71" w:rsidRDefault="004B4D71" w:rsidP="004B4D71"><w:pPr><w:pBdr><w:bottom w:val="single" w:sz="6" w:space="1" w:color="auto"/></w:pBdr><w:spacing w:after="0"/><w:rPr><w:rFonts w:ascii="Trebuchet MS" w:eastAsia="Times New Roman" w:hAnsi="Trebuchet MS" w:cs="Times New Roman"/><w:i/><w:noProof w:val="0"/><w:sz w:val="20"/><w:szCs w:val="24"/><w:lang w:val="en-US"/><w14:ligatures w14:val="none"/></w:rPr></w:pPr><w:r w:rsidRPr="004B4D71"><w:rPr><w:rFonts w:ascii="Trebuchet MS" w:eastAsia="Times New Roman" w:hAnsi="Trebuchet MS" w:cs="Times New Roman"/><w:noProof w:val="0"/><w:sz w:val="20"/><w:szCs w:val="24"/><w:lang w:val="en-US"/><w14:ligatures w14:val="none"/></w:rPr><w:t xml:space="preserve">       </w:t></w:r><w:r w:rsidRPr="004B4D71"><w:rPr><w:rFonts w:ascii="Trebuchet MS" w:eastAsia="Times New Roman" w:hAnsi="Trebuchet MS" w:cs="Times New Roman"/><w:i/><w:noProof w:val="0"/><w:sz w:val="20"/><w:szCs w:val="24"/><w:lang w:val="en-US"/><w14:ligatures w14:val="none"/></w:rPr><w:t>Penambahan Percobaan Dari</w:t></w:r><w:r><w:rPr><w:rFonts w:ascii="Trebuchet MS" w:eastAsia="Times New Roman" w:hAnsi="Trebuchet MS" w:cs="Times New Roman"/><w:i/><w:noProof w:val="0"/><w:sz w:val="20"/><w:szCs w:val="24"/><w:lang w:val="en-US"/><w14:ligatures w14:val="none"/></w:rPr><w:tab/></w:r><w:r><w:rPr><w:rFonts w:ascii="Trebuchet MS" w:eastAsia="Times New Roman" w:hAnsi="Trebuchet MS" w:cs="Times New Roman"/><w:i/><w:noProof w:val="0"/><w:sz w:val="20"/><w:szCs w:val="24"/><w:lang w:val="en-US"/><w14:ligatures w14:val="none"/></w:rPr><w:tab/></w:r></w:p><w:p w14:paraId="09FA678B" w14:textId="13B32392" w:rsidR="004B4D71" w:rsidRPr="004B4D71" w:rsidRDefault="004B4D71" w:rsidP="004B4D71"><w:pPr><w:spacing w:after="0"/><w:rPr><w:rFonts w:ascii="Trebuchet MS" w:eastAsia="Times New Roman" w:hAnsi="Trebuchet MS" w:cs="Times New Roman"/><w:noProof w:val="0"/><w:sz w:val="20"/><w:szCs w:val="24"/><w:lang w:val="en-US"/><w14:ligatures w14:val="none"/></w:rPr></w:pPr><w:r w:rsidRPr="004B4D71"><w:rPr><w:rFonts w:ascii="Trebuchet MS" w:eastAsia="Times New Roman" w:hAnsi="Trebuchet MS" w:cs="Times New Roman"/><w:noProof w:val="0"/><w:sz w:val="20"/><w:szCs w:val="24"/><w:lang w:val="en-US"/><w14:ligatures w14:val="none"/></w:rPr><w:t xml:space="preserve">       Reason :</w:t></w:r><w:r><w:rPr><w:rFonts w:ascii="Trebuchet MS" w:eastAsia="Times New Roman" w:hAnsi="Trebuchet MS" w:cs="Times New Roman"/><w:noProof w:val="0"/><w:sz w:val="20"/><w:szCs w:val="24"/><w:lang w:val="en-US"/><w14:ligatures w14:val="none"/></w:rPr><w:tab/></w:r><w:r><w:rPr><w:rFonts w:ascii="Trebuchet MS" w:eastAsia="Times New Roman" w:hAnsi="Trebuchet MS" w:cs="Times New Roman"/><w:noProof w:val="0"/><w:sz w:val="20"/><w:szCs w:val="24"/><w:lang w:val="en-US"/><w14:ligatures w14:val="none"/></w:rPr><w:tab/></w:r><w:r><w:rPr><w:rFonts w:ascii="Trebuchet MS" w:eastAsia="Times New Roman" w:hAnsi="Trebuchet MS" w:cs="Times New Roman"/><w:noProof w:val="0"/><w:sz w:val="20"/><w:szCs w:val="24"/><w:lang w:val="en-US"/><w14:ligatures w14:val="none"/></w:rPr><w:tab/></w:r><w:r w:rsidR="006D50FD"><w:rPr><w:rFonts w:ascii="Trebuchet MS" w:eastAsia="Times New Roman" w:hAnsi="Trebuchet MS" w:cs="Times New Roman"/><w:noProof w:val="0"/><w:sz w:val="20"/><w:szCs w:val="24"/><w:lang w:val="en-US"/><w14:ligatures w14:val="none"/></w:rPr><w:tab/></w:r><w:r w:rsidR="006D50FD"><w:rPr><w:rFonts w:ascii="Trebuchet MS" w:eastAsia="Times New Roman" w:hAnsi="Trebuchet MS" w:cs="Times New Roman"/><w:noProof w:val="0"/><w:sz w:val="20"/><w:szCs w:val="24"/><w:lang w:val="en-US"/><w14:ligatures w14:val="none"/></w:rPr><w:tab/></w:r><w:r w:rsidR="006D50FD"><w:rPr><w:rFonts w:ascii="Trebuchet MS" w:eastAsia="Times New Roman" w:hAnsi="Trebuchet MS" w:cs="Times New Roman"/><w:noProof w:val="0"/><w:sz w:val="20"/><w:szCs w:val="24"/><w:lang w:val="en-US"/><w14:ligatures w14:val="none"/></w:rPr><w:t>jahdjhajdhjah</w:t></w:r></w:p><w:p w14:paraId="6662F06C" w14:textId="77777777" w:rsidR="004B4D71" w:rsidRPr="004B4D71" w:rsidRDefault="004B4D71" w:rsidP="004B4D71"><w:pPr><w:pBdr><w:bottom w:val="single" w:sz="6" w:space="1" w:color="auto"/></w:pBdr><w:spacing w:after="0"/><w:rPr><w:rFonts w:ascii="Trebuchet MS" w:eastAsia="Times New Roman" w:hAnsi="Trebuchet MS" w:cs="Times New Roman"/><w:i/><w:noProof w:val="0"/><w:sz w:val="20"/><w:szCs w:val="24"/><w:lang w:val="en-US"/><w14:ligatures w14:val="none"/></w:rPr></w:pPr><w:r w:rsidRPr="004B4D71"><w:rPr><w:rFonts w:ascii="Trebuchet MS" w:eastAsia="Times New Roman" w:hAnsi="Trebuchet MS" w:cs="Times New Roman"/><w:noProof w:val="0"/><w:sz w:val="20"/><w:szCs w:val="24"/><w:lang w:val="en-US"/><w14:ligatures w14:val="none"/></w:rPr><w:t xml:space="preserve">       </w:t></w:r><w:r w:rsidRPr="004B4D71"><w:rPr><w:rFonts w:ascii="Trebuchet MS" w:eastAsia="Times New Roman" w:hAnsi="Trebuchet MS" w:cs="Times New Roman"/><w:i/><w:noProof w:val="0"/><w:sz w:val="20"/><w:szCs w:val="24"/><w:lang w:val="en-US"/><w14:ligatures w14:val="none"/></w:rPr><w:t>Alasan</w:t></w:r></w:p><w:p w14:paraId="7CAE5086" w14:textId="4FCB1B90" w:rsidR="004B4D71" w:rsidRPr="004B4D71" w:rsidRDefault="004B4D71" w:rsidP="004B4D71"><w:pPr><w:spacing w:after="0"/><w:rPr><w:rFonts w:ascii="Trebuchet MS" w:eastAsia="Times New Roman" w:hAnsi="Trebuchet MS" w:cs="Times New Roman"/><w:noProof w:val="0"/><w:sz w:val="20"/><w:szCs w:val="24"/><w:lang w:val="en-US"/><w14:ligatures w14:val="none"/></w:rPr></w:pPr><w:r w:rsidRPr="004B4D71"><w:rPr><w:rFonts w:ascii="Trebuchet MS" w:eastAsia="Times New Roman" w:hAnsi="Trebuchet MS" w:cs="Times New Roman"/><w:noProof w:val="0"/><w:sz w:val="20"/><w:szCs w:val="24"/><w:lang w:val="en-US"/><w14:ligatures w14:val="none"/></w:rPr><w:t xml:space="preserve">       Recommended for Termination effective :</w:t></w:r><w:r w:rsidR="006D50FD"><w:rPr><w:rFonts w:ascii="Trebuchet MS" w:eastAsia="Times New Roman" w:hAnsi="Trebuchet MS" w:cs="Times New Roman"/><w:noProof w:val="0"/><w:sz w:val="20"/><w:szCs w:val="24"/><w:lang w:val="en-US"/><w14:ligatures w14:val="none"/></w:rPr><w:tab/></w:r><w:r w:rsidR="006D50FD"><w:rPr><w:rFonts w:ascii="Trebuchet MS" w:eastAsia="Times New Roman" w:hAnsi="Trebuchet MS" w:cs="Times New Roman"/><w:noProof w:val="0"/><w:sz w:val="20"/><w:szCs w:val="24"/><w:lang w:val="en-US"/><w14:ligatures w14:val="none"/></w:rPr><w:t>04 January 2024</w:t></w:r></w:p><w:p w14:paraId="46541718" w14:textId="77777777" w:rsidR="004B4D71" w:rsidRPr="004B4D71" w:rsidRDefault="004B4D71" w:rsidP="004B4D71"><w:pPr><w:pBdr><w:bottom w:val="single" w:sz="6" w:space="1" w:color="auto"/></w:pBdr><w:spacing w:after="0"/><w:rPr><w:rFonts w:ascii="Trebuchet MS" w:eastAsia="Times New Roman" w:hAnsi="Trebuchet MS" w:cs="Times New Roman"/><w:i/><w:noProof w:val="0"/><w:sz w:val="20"/><w:szCs w:val="24"/><w:lang w:val="en-US"/><w14:ligatures w14:val="none"/></w:rPr></w:pPr><w:r w:rsidRPr="004B4D71"><w:rPr><w:rFonts w:ascii="Trebuchet MS" w:eastAsia="Times New Roman" w:hAnsi="Trebuchet MS" w:cs="Times New Roman"/><w:noProof w:val="0"/><w:sz w:val="20"/><w:szCs w:val="24"/><w:lang w:val="en-US"/><w14:ligatures w14:val="none"/></w:rPr><w:t xml:space="preserve">       </w:t></w:r><w:r w:rsidRPr="004B4D71"><w:rPr><w:rFonts w:ascii="Trebuchet MS" w:eastAsia="Times New Roman" w:hAnsi="Trebuchet MS" w:cs="Times New Roman"/><w:i/><w:noProof w:val="0"/><w:sz w:val="20"/><w:szCs w:val="24"/><w:lang w:val="en-US"/><w14:ligatures w14:val="none"/></w:rPr><w:t>Disarankan Pemutusan Hubungan Kerja pada tanggal</w:t></w:r></w:p><w:p w14:paraId="2306DBA5" w14:textId="6809B671" w:rsidR="004B4D71" w:rsidRPr="004B4D71" w:rsidRDefault="004B4D71" w:rsidP="004B4D71"><w:pPr><w:spacing w:after="0"/><w:rPr><w:rFonts w:ascii="Trebuchet MS" w:eastAsia="Times New Roman" w:hAnsi="Trebuchet MS" w:cs="Times New Roman"/><w:noProof w:val="0"/><w:sz w:val="20"/><w:szCs w:val="24"/><w:lang w:val="en-US"/><w14:ligatures w14:val="none"/></w:rPr></w:pPr><w:r w:rsidRPr="004B4D71"><w:rPr><w:rFonts w:ascii="Trebuchet MS" w:eastAsia="Times New Roman" w:hAnsi="Trebuchet MS" w:cs="Times New Roman"/><w:noProof w:val="0"/><w:sz w:val="20"/><w:szCs w:val="24"/><w:lang w:val="en-US"/><w14:ligatures w14:val="none"/></w:rPr><w:t xml:space="preserve">       Reason :</w:t></w:r><w:r w:rsidR="006D50FD"><w:rPr><w:rFonts w:ascii="Trebuchet MS" w:eastAsia="Times New Roman" w:hAnsi="Trebuchet MS" w:cs="Times New Roman"/><w:noProof w:val="0"/><w:sz w:val="20"/><w:szCs w:val="24"/><w:lang w:val="en-US"/><w14:ligatures w14:val="none"/></w:rPr><w:tab/></w:r><w:r w:rsidR="006D50FD"><w:rPr><w:rFonts w:ascii="Trebuchet MS" w:eastAsia="Times New Roman" w:hAnsi="Trebuchet MS" w:cs="Times New Roman"/><w:noProof w:val="0"/><w:sz w:val="20"/><w:szCs w:val="24"/><w:lang w:val="en-US"/><w14:ligatures w14:val="none"/></w:rPr><w:tab/></w:r><w:r w:rsidR="006D50FD"><w:rPr><w:rFonts w:ascii="Trebuchet MS" w:eastAsia="Times New Roman" w:hAnsi="Trebuchet MS" w:cs="Times New Roman"/><w:noProof w:val="0"/><w:sz w:val="20"/><w:szCs w:val="24"/><w:lang w:val="en-US"/><w14:ligatures w14:val="none"/></w:rPr><w:tab/></w:r><w:r w:rsidR="006D50FD"><w:rPr><w:rFonts w:ascii="Trebuchet MS" w:eastAsia="Times New Roman" w:hAnsi="Trebuchet MS" w:cs="Times New Roman"/><w:noProof w:val="0"/><w:sz w:val="20"/><w:szCs w:val="24"/><w:lang w:val="en-US"/><w14:ligatures w14:val="none"/></w:rPr><w:tab/></w:r><w:r w:rsidR="006D50FD"><w:rPr><w:rFonts w:ascii="Trebuchet MS" w:eastAsia="Times New Roman" w:hAnsi="Trebuchet MS" w:cs="Times New Roman"/><w:noProof w:val="0"/><w:sz w:val="20"/><w:szCs w:val="24"/><w:lang w:val="en-US"/><w14:ligatures w14:val="none"/></w:rPr><w:tab/></w:r><w:r w:rsidR="006D50FD"><w:rPr><w:rFonts w:ascii="Trebuchet MS" w:eastAsia="Times New Roman" w:hAnsi="Trebuchet MS" w:cs="Times New Roman"/><w:noProof w:val="0"/><w:sz w:val="20"/><w:szCs w:val="24"/><w:lang w:val="en-US"/><w14:ligatures w14:val="none"/></w:rPr><w:t>dajdkajdkaj</w:t></w:r></w:p><w:p w14:paraId="5925204E" w14:textId="77777777" w:rsidR="004B4D71" w:rsidRPr="004B4D71" w:rsidRDefault="004B4D71" w:rsidP="004B4D71"><w:pPr><w:pBdr><w:bottom w:val="single" w:sz="6" w:space="1" w:color="auto"/></w:pBdr><w:spacing w:after="0"/><w:rPr><w:rFonts w:ascii="Trebuchet MS" w:eastAsia="Times New Roman" w:hAnsi="Trebuchet MS" w:cs="Times New Roman"/><w:i/><w:noProof w:val="0"/><w:sz w:val="20"/><w:szCs w:val="24"/><w:lang w:val="en-US"/><w14:ligatures w14:val="none"/></w:rPr></w:pPr><w:r w:rsidRPr="004B4D71"><w:rPr><w:rFonts w:ascii="Trebuchet MS" w:eastAsia="Times New Roman" w:hAnsi="Trebuchet MS" w:cs="Times New Roman"/><w:noProof w:val="0"/><w:sz w:val="20"/><w:szCs w:val="24"/><w:lang w:val="en-US"/><w14:ligatures w14:val="none"/></w:rPr><w:t xml:space="preserve">       </w:t></w:r><w:r w:rsidRPr="004B4D71"><w:rPr><w:rFonts w:ascii="Trebuchet MS" w:eastAsia="Times New Roman" w:hAnsi="Trebuchet MS" w:cs="Times New Roman"/><w:i/><w:noProof w:val="0"/><w:sz w:val="20"/><w:szCs w:val="24"/><w:lang w:val="en-US"/><w14:ligatures w14:val="none"/></w:rPr><w:t>Alasan</w:t></w:r></w:p><w:p w14:paraId="2C4E6386" w14:textId="77777777" w:rsidR="004B4D71" w:rsidRPr="00F87EAD" w:rsidRDefault="004B4D71" w:rsidP="004B4D71"><w:pPr><w:spacing w:after="0"/><w:rPr><w:rFonts w:ascii="Trebuchet MS" w:eastAsia="Times New Roman" w:hAnsi="Trebuchet MS" w:cs="Times New Roman"/><w:noProof w:val="0"/><w:sz w:val="20"/><w:szCs w:val="24"/><w:lang w:val="en-US"/><w14:ligatures w14:val="none"/></w:rPr></w:pPr></w:p><w:p w14:paraId="564CCB25" w14:textId="77777777" w:rsidR="004B4D71" w:rsidRPr="00F87EAD" w:rsidRDefault="004B4D71" w:rsidP="004B4D71"><w:pPr><w:spacing w:after="0"/><w:rPr><w:rFonts w:ascii="Trebuchet MS" w:eastAsia="Times New Roman" w:hAnsi="Trebuchet MS" w:cs="Times New Roman"/><w:noProof w:val="0"/><w:sz w:val="20"/><w:szCs w:val="24"/><w:lang w:val="en-US"/><w14:ligatures w14:val="none"/></w:rPr></w:pPr></w:p><w:p w14:paraId="5B1A1E82" w14:textId="77777777" w:rsidR="004B4D71" w:rsidRPr="00F87EAD" w:rsidRDefault="004B4D71" w:rsidP="004B4D71"><w:pPr><w:spacing w:after="0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Confirmed by/</w:t></w:r><w:r w:rsidRPr="00F87EAD"><w:rPr><w:rFonts w:ascii="Trebuchet MS" w:eastAsia="Times New Roman" w:hAnsi="Trebuchet MS" w:cs="Times New Roman"/><w:i/><w:noProof w:val="0"/><w:sz w:val="20"/><w:szCs w:val="24"/><w:lang w:val="en-US"/><w14:ligatures w14:val="none"/></w:rPr><w:t>Ditegaskan oleh :</w:t></w:r><w:r w:rsidRPr="00F87EAD"><w:rPr><w:rFonts w:ascii="Trebuchet MS" w:eastAsia="Times New Roman" w:hAnsi="Trebuchet MS" w:cs="Times New Roman"/><w:noProof w:val="0"/><w:sz w:val="20"/><w:szCs w:val="24"/><w:lang w:val="en-US"/><w14:ligatures w14:val="none"/></w:rPr><w:tab/></w:r><w:r w:rsidRPr="00F87EAD"><w:rPr><w:rFonts w:ascii="Trebuchet MS" w:eastAsia="Times New Roman" w:hAnsi="Trebuchet MS" w:cs="Times New Roman"/><w:noProof w:val="0"/><w:sz w:val="20"/><w:szCs w:val="24"/><w:lang w:val="en-US"/><w14:ligatures w14:val="none"/></w:rPr><w:tab/></w:r><w:r w:rsidRPr="00F87EAD"><w:rPr><w:rFonts w:ascii="Trebuchet MS" w:eastAsia="Times New Roman" w:hAnsi="Trebuchet MS" w:cs="Times New Roman"/><w:noProof w:val="0"/><w:sz w:val="20"/><w:szCs w:val="24"/><w:lang w:val="en-US"/><w14:ligatures w14:val="none"/></w:rPr><w:tab/></w:r><w:r w:rsidRPr="00F87EAD"><w:rPr><w:rFonts w:ascii="Trebuchet MS" w:eastAsia="Times New Roman" w:hAnsi="Trebuchet MS" w:cs="Times New Roman"/><w:noProof w:val="0"/><w:sz w:val="20"/><w:szCs w:val="24"/><w:lang w:val="en-US"/><w14:ligatures w14:val="none"/></w:rPr><w:tab/><w:t>Acknowledged by/</w:t></w:r><w:r w:rsidRPr="00F87EAD"><w:rPr><w:rFonts w:ascii="Trebuchet MS" w:eastAsia="Times New Roman" w:hAnsi="Trebuchet MS" w:cs="Times New Roman"/><w:i/><w:noProof w:val="0"/><w:sz w:val="20"/><w:szCs w:val="24"/><w:lang w:val="en-US"/><w14:ligatures w14:val="none"/></w:rPr><w:t>Diketahui oleh :</w:t></w:r></w:p><w:p w14:paraId="141159CA" w14:textId="77777777" w:rsidR="004B4D71" w:rsidRPr="00F87EAD" w:rsidRDefault="004B4D71" w:rsidP="004B4D71"><w:pPr><w:spacing w:after="0"/><w:rPr><w:rFonts w:ascii="Trebuchet MS" w:eastAsia="Times New Roman" w:hAnsi="Trebuchet MS" w:cs="Times New Roman"/><w:noProof w:val="0"/><w:sz w:val="20"/><w:szCs w:val="24"/><w:lang w:val="en-US"/><w14:ligatures w14:val="none"/></w:rPr></w:pPr></w:p><w:p w14:paraId="78AE57D2" w14:textId="77777777" w:rsidR="004B4D71" w:rsidRPr="00F87EAD" w:rsidRDefault="004B4D71" w:rsidP="004B4D71"><w:pPr><w:spacing w:after="0"/><w:rPr><w:rFonts w:ascii="Trebuchet MS" w:eastAsia="Times New Roman" w:hAnsi="Trebuchet MS" w:cs="Times New Roman"/><w:noProof w:val="0"/><w:sz w:val="20"/><w:szCs w:val="24"/><w:lang w:val="en-US"/><w14:ligatures w14:val="none"/></w:rPr></w:pPr></w:p><w:p w14:paraId="536C1164" w14:textId="77777777" w:rsidR="004B4D71" w:rsidRPr="00F87EAD" w:rsidRDefault="004B4D71" w:rsidP="004B4D71"><w:pPr><w:tabs><w:tab w:val="left" w:pos="1134"/><w:tab w:val="left" w:pos="6379"/></w:tabs><w:spacing w:after="0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ab/></w:r><w:r><w:rPr><w:rFonts w:ascii="Trebuchet MS" w:eastAsia="Times New Roman" w:hAnsi="Trebuchet MS" w:cs="Times New Roman"/><w:noProof w:val="0"/><w:sz w:val="20"/><w:szCs w:val="24"/><w:lang w:val="en-US"/><w14:ligatures w14:val="none"/></w:rPr><w:tab/></w:r></w:p><w:p w14:paraId="73E41E23" w14:textId="77777777" w:rsidR="004B4D71" w:rsidRPr="00F87EAD" w:rsidRDefault="004B4D71" w:rsidP="004B4D71"><w:pPr><w:spacing w:after="0"/><w:rPr><w:rFonts w:ascii="Trebuchet MS" w:eastAsia="Times New Roman" w:hAnsi="Trebuchet MS" w:cs="Times New Roman"/><w:noProof w:val="0"/><w:sz w:val="20"/><w:szCs w:val="24"/><w:lang w:val="en-US"/><w14:ligatures w14:val="none"/></w:rPr></w:pPr></w:p><w:p w14:paraId="11652BBD" w14:textId="77777777" w:rsidR="004B4D71" w:rsidRPr="00F87EAD" w:rsidRDefault="004B4D71" w:rsidP="004B4D71"><w:pPr><w:spacing w:after="0"/><w:rPr><w:rFonts w:ascii="Trebuchet MS" w:eastAsia="Times New Roman" w:hAnsi="Trebuchet MS" w:cs="Times New Roman"/><w:noProof w:val="0"/><w:sz w:val="20"/><w:szCs w:val="24"/><w:lang w:val="en-US"/><w14:ligatures w14:val="none"/></w:rPr></w:pPr></w:p><w:p w14:paraId="714BB16C" w14:textId="31040A7D" w:rsidR="004B4D71" w:rsidRPr="00F87EAD" w:rsidRDefault="00E35932" w:rsidP="004B4D71"><w:pPr><w:spacing w:after="0"/><w:rPr><w:rFonts w:ascii="Trebuchet MS" w:eastAsia="Times New Roman" w:hAnsi="Trebuchet MS" w:cs="Times New Roman"/><w:noProof w:val="0"/><w:sz w:val="20"/><w:szCs w:val="24"/><w:lang w:val="en-US"/><w14:ligatures w14:val="none"/></w:rPr></w:pPr><w:r><mc:AlternateContent><mc:Choice Requires="wps"><w:drawing><wp:anchor distT="4294967294" distB="4294967294" distL="114300" distR="114300" simplePos="0" relativeHeight="251661312" behindDoc="0" locked="0" layoutInCell="1" allowOverlap="1" wp14:anchorId="1B97FB76" wp14:editId="63B4FABD"><wp:simplePos x="0" y="0"/><wp:positionH relativeFrom="column"><wp:posOffset>3200400</wp:posOffset></wp:positionH><wp:positionV relativeFrom="paragraph"><wp:posOffset>40639</wp:posOffset></wp:positionV><wp:extent cx="1828800" cy="0"/><wp:effectExtent l="0" t="0" r="0" b="0"/><wp:wrapNone/><wp:docPr id="1201799435" name="Konektor Lurus 2"/><wp:cNvGraphicFramePr><a:graphicFrameLocks xmlns:a="http://schemas.openxmlformats.org/drawingml/2006/main"/></wp:cNvGraphicFramePr><a:graphic xmlns:a="http://schemas.openxmlformats.org/drawingml/2006/main"><a:graphicData uri="http://schemas.microsoft.com/office/word/2010/wordprocessingShape"><wps:wsp><wps:cNvCnPr><a:cxnSpLocks noChangeShapeType="1"/></wps:cNvCnPr><wps:spPr bwMode="auto"><a:xfrm><a:off x="0" y="0"/><a:ext cx="1828800" cy="0"/></a:xfrm><a:prstGeom prst="line"><a:avLst/></a:prstGeom><a:noFill/><a:ln w="9525"><a:solidFill><a:srgbClr val="000000"/></a:solidFill><a:round/><a:headEnd/><a:tailEnd/></a:ln></wps:spPr><wps:bodyPr/></wps:wsp></a:graphicData></a:graphic><wp14:sizeRelH relativeFrom="page"><wp14:pctWidth>0</wp14:pctWidth></wp14:sizeRelH><wp14:sizeRelV relativeFrom="page"><wp14:pctHeight>0</wp14:pctHeight></wp14:sizeRelV></wp:anchor></w:drawing></mc:Choice><mc:Fallback><w:pict><v:line w14:anchorId="192EB8D0" id="Konektor Lurus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52pt,3.2pt" to="396pt,3.2pt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BBjIkKrwEAAEgDAAAOAAAAZHJzL2Uyb0RvYy54bWysU8Fu2zAMvQ/YPwi6L3YCdMiMOD2k6y7d&#xA;FqDdBzCSbAuTRYFUYufvJ6lJVmy3YT4Ikkg+vfdIb+7n0YmTIbboW7lc1FIYr1Bb37fyx8vjh7UU&#xA;HMFrcOhNK8+G5f32/bvNFBqzwgGdNiQSiOdmCq0cYgxNVbEazAi8wGB8CnZII8R0pL7SBFNCH121&#xA;quuP1YSkA6EyzOn24TUotwW/64yK37uOTRSulYlbLCuV9ZDXaruBpicIg1UXGvAPLEawPj16g3qA&#xA;COJI9i+o0SpCxi4uFI4Vdp1VpmhIapb1H2qeBwimaEnmcLjZxP8PVn077fyeMnU1++fwhOonC4+7&#xA;AXxvCoGXc0iNW2arqilwcyvJBw57EofpK+qUA8eIxYW5ozFDJn1iLmafb2abOQqVLpfr1Xpdp56o&#xA;a6yC5loYiOMXg6PIm1Y667MP0MDpiWMmAs01JV97fLTOlV46L6ZWfrpb3ZUCRmd1DuY0pv6wcyRO&#xA;kKehfEVVirxNIzx6XcAGA/rzZR/Butd9etz5ixlZfx42bg6oz3u6mpTaVVheRivPw9tzqf79A2x/&#xA;AQAA//8DAFBLAwQUAAYACAAAACEABARhRtsAAAAHAQAADwAAAGRycy9kb3ducmV2LnhtbEyPwU7D&#xA;MBBE70j8g7VIXKrWIZQCIU6FgNx6oRRx3cZLEhGv09htA1/PwgWOT7OaeZsvR9epAw2h9WzgYpaA&#xA;Iq68bbk2sHkppzegQkS22HkmA58UYFmcnuSYWX/kZzqsY62khEOGBpoY+0zrUDXkMMx8TyzZux8c&#xA;RsGh1nbAo5S7TqdJstAOW5aFBnt6aKj6WO+dgVC+0q78mlST5O2y9pTuHldPaMz52Xh/ByrSGP+O&#xA;4Udf1KEQp63fsw2qM3CVzOWXaGAxByX59W0qvP1lXeT6v3/xDQAA//8DAFBLAQItABQABgAIAAAA&#xA;IQC2gziS/gAAAOEBAAATAAAAAAAAAAAAAAAAAAAAAABbQ29udGVudF9UeXBlc10ueG1sUEsBAi0A&#xA;FAAGAAgAAAAhADj9If/WAAAAlAEAAAsAAAAAAAAAAAAAAAAALwEAAF9yZWxzLy5yZWxzUEsBAi0A&#xA;FAAGAAgAAAAhAEGMiQqvAQAASAMAAA4AAAAAAAAAAAAAAAAALgIAAGRycy9lMm9Eb2MueG1sUEsB&#xA;Ai0AFAAGAAgAAAAhAAQEYUbbAAAABwEAAA8AAAAAAAAAAAAAAAAACQQAAGRycy9kb3ducmV2Lnht&#xA;bFBLBQYAAAAABAAEAPMAAAARBQAAAAA=&#xA;"/></w:pict></mc:Fallback></mc:AlternateContent></w:r><w:r><mc:AlternateContent><mc:Choice Requires="wps"><w:drawing><wp:anchor distT="4294967294" distB="4294967294" distL="114300" distR="114300" simplePos="0" relativeHeight="251662336" behindDoc="0" locked="0" layoutInCell="1" allowOverlap="1" wp14:anchorId="5BD62CFB" wp14:editId="7583255A"><wp:simplePos x="0" y="0"/><wp:positionH relativeFrom="column"><wp:posOffset>0</wp:posOffset></wp:positionH><wp:positionV relativeFrom="paragraph"><wp:posOffset>40639</wp:posOffset></wp:positionV><wp:extent cx="1943100" cy="0"/><wp:effectExtent l="0" t="0" r="0" b="0"/><wp:wrapNone/><wp:docPr id="165363777" name="Konektor Lurus 1"/><wp:cNvGraphicFramePr><a:graphicFrameLocks xmlns:a="http://schemas.openxmlformats.org/drawingml/2006/main"/></wp:cNvGraphicFramePr><a:graphic xmlns:a="http://schemas.openxmlformats.org/drawingml/2006/main"><a:graphicData uri="http://schemas.microsoft.com/office/word/2010/wordprocessingShape"><wps:wsp><wps:cNvCnPr><a:cxnSpLocks noChangeShapeType="1"/></wps:cNvCnPr><wps:spPr bwMode="auto"><a:xfrm><a:off x="0" y="0"/><a:ext cx="1943100" cy="0"/></a:xfrm><a:prstGeom prst="line"><a:avLst/></a:prstGeom><a:noFill/><a:ln w="9525"><a:solidFill><a:srgbClr val="000000"/></a:solidFill><a:round/><a:headEnd/><a:tailEnd/></a:ln></wps:spPr><wps:bodyPr/></wps:wsp></a:graphicData></a:graphic><wp14:sizeRelH relativeFrom="page"><wp14:pctWidth>0</wp14:pctWidth></wp14:sizeRelH><wp14:sizeRelV relativeFrom="page"><wp14:pctHeight>0</wp14:pctHeight></wp14:sizeRelV></wp:anchor></w:drawing></mc:Choice><mc:Fallback><w:pict><v:line w14:anchorId="5DDC7D22" id="Konektor Lurus 1" o:spid="_x0000_s1026" style="position:absolute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2pt" to="153pt,3.2pt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DHcEMmsAEAAEgDAAAOAAAAZHJzL2Uyb0RvYy54bWysU8GO0zAQvSPxD5bvNElhERs13UOX5bJA&#xA;pV0+YGo7iYXjsWbcpv17bG9bVnBD5GDZnpnn995MVnfHyYmDIbboO9ksaimMV6itHzr54/nh3Scp&#xA;OILX4NCbTp4My7v12zerObRmiSM6bUgkEM/tHDo5xhjaqmI1mgl4gcH4FOyRJojpSEOlCeaEPrlq&#xA;WdcfqxlJB0JlmNPt/UtQrgt+3xsVv/c9myhcJxO3WFYq6y6v1XoF7UAQRqvONOAfWExgfXr0CnUP&#xA;EcSe7F9Qk1WEjH1cKJwq7HurTNGQ1DT1H2qeRgimaEnmcLjaxP8PVn07bPyWMnV19E/hEdVPFh43&#xA;I/jBFALPp5Aa12Srqjlwey3JBw5bErv5K+qUA/uIxYVjT1OGTPrEsZh9upptjlGodNncfnjf1Kkn&#xA;6hKroL0UBuL4xeAk8qaTzvrsA7RweOSYiUB7ScnXHh+sc6WXzou5k7c3y5tSwOiszsGcxjTsNo7E&#xA;AfI0lK+oSpHXaYR7rwvYaEB/Pu8jWPeyT487fzYj68/Dxu0O9WlLF5NSuwrL82jleXh9LtW/f4D1&#xA;LwAAAP//AwBQSwMEFAAGAAgAAAAhAB8lRh/YAAAABAEAAA8AAABkcnMvZG93bnJldi54bWxMj8FO&#xA;wzAQRO9I/IO1SFwqatOiCIU4FQJy64UC4rqNlyQiXqex26Z8PQsXOD7NauZtsZp8rw40xi6wheu5&#xA;AUVcB9dxY+H1pbq6BRUTssM+MFk4UYRVeX5WYO7CkZ/psEmNkhKOOVpoUxpyrWPdksc4DwOxZB9h&#xA;9JgEx0a7EY9S7nu9MCbTHjuWhRYHemip/tzsvYVYvdGu+prVM/O+bAItdo/rJ7T28mK6vwOVaEp/&#xA;x/CjL+pQitM27NlF1VuQR5KF7AaUhEuTCW9/WZeF/i9ffgMAAP//AwBQSwECLQAUAAYACAAAACEA&#xA;toM4kv4AAADhAQAAEwAAAAAAAAAAAAAAAAAAAAAAW0NvbnRlbnRfVHlwZXNdLnhtbFBLAQItABQA&#xA;BgAIAAAAIQA4/SH/1gAAAJQBAAALAAAAAAAAAAAAAAAAAC8BAABfcmVscy8ucmVsc1BLAQItABQA&#xA;BgAIAAAAIQDHcEMmsAEAAEgDAAAOAAAAAAAAAAAAAAAAAC4CAABkcnMvZTJvRG9jLnhtbFBLAQIt&#xA;ABQABgAIAAAAIQAfJUYf2AAAAAQBAAAPAAAAAAAAAAAAAAAAAAoEAABkcnMvZG93bnJldi54bWxQ&#xA;SwUGAAAAAAQABADzAAAADwUAAAAA&#xA;"/></w:pict></mc:Fallback></mc:AlternateContent></w:r></w:p><w:p w14:paraId="7FE26C2C" w14:textId="77777777" w:rsidR="004B4D71" w:rsidRPr="00F87EAD" w:rsidRDefault="004B4D71" w:rsidP="004B4D71"><w:pPr><w:spacing w:after="0"/><w:ind w:firstLine="720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Supervisor</w:t></w:r><w:r w:rsidRPr="00F87EAD"><w:rPr><w:rFonts w:ascii="Trebuchet MS" w:eastAsia="Times New Roman" w:hAnsi="Trebuchet MS" w:cs="Times New Roman"/><w:noProof w:val="0"/><w:sz w:val="20"/><w:szCs w:val="24"/><w:lang w:val="en-US"/><w14:ligatures w14:val="none"/></w:rPr><w:tab/></w:r><w:r w:rsidRPr="00F87EAD"><w:rPr><w:rFonts w:ascii="Trebuchet MS" w:eastAsia="Times New Roman" w:hAnsi="Trebuchet MS" w:cs="Times New Roman"/><w:noProof w:val="0"/><w:sz w:val="20"/><w:szCs w:val="24"/><w:lang w:val="en-US"/><w14:ligatures w14:val="none"/></w:rPr><w:tab/></w:r><w:r w:rsidRPr="00F87EAD"><w:rPr><w:rFonts w:ascii="Trebuchet MS" w:eastAsia="Times New Roman" w:hAnsi="Trebuchet MS" w:cs="Times New Roman"/><w:noProof w:val="0"/><w:sz w:val="20"/><w:szCs w:val="24"/><w:lang w:val="en-US"/><w14:ligatures w14:val="none"/></w:rPr><w:tab/></w:r><w:r w:rsidRPr="00F87EAD"><w:rPr><w:rFonts w:ascii="Trebuchet MS" w:eastAsia="Times New Roman" w:hAnsi="Trebuchet MS" w:cs="Times New Roman"/><w:noProof w:val="0"/><w:sz w:val="20"/><w:szCs w:val="24"/><w:lang w:val="en-US"/><w14:ligatures w14:val="none"/></w:rPr><w:tab/></w:r><w:r w:rsidRPr="00F87EAD"><w:rPr><w:rFonts w:ascii="Trebuchet MS" w:eastAsia="Times New Roman" w:hAnsi="Trebuchet MS" w:cs="Times New Roman"/><w:noProof w:val="0"/><w:sz w:val="20"/><w:szCs w:val="24"/><w:lang w:val="en-US"/><w14:ligatures w14:val="none"/></w:rPr><w:tab/></w:r><w:r w:rsidRPr="00F87EAD"><w:rPr><w:rFonts w:ascii="Trebuchet MS" w:eastAsia="Times New Roman" w:hAnsi="Trebuchet MS" w:cs="Times New Roman"/><w:noProof w:val="0"/><w:sz w:val="20"/><w:szCs w:val="24"/><w14:ligatures w14:val="none"/></w:rPr><w:tab/></w:r><w:r w:rsidRPr="00F87EAD"><w:rPr><w:rFonts w:ascii="Trebuchet MS" w:eastAsia="Times New Roman" w:hAnsi="Trebuchet MS" w:cs="Times New Roman"/><w:noProof w:val="0"/><w:sz w:val="20"/><w:szCs w:val="24"/><w:lang w:val="en-US"/><w14:ligatures w14:val="none"/></w:rPr><w:t xml:space="preserve">         HRD </w:t></w:r></w:p><w:p w14:paraId="2C5CE293" w14:textId="77777777" w:rsidR="004B4D71" w:rsidRPr="00F87EAD" w:rsidRDefault="004B4D71" w:rsidP="004B4D71"><w:pPr><w:spacing w:after="0"/><w:rPr><w:rFonts w:ascii="Trebuchet MS" w:eastAsia="Times New Roman" w:hAnsi="Trebuchet MS" w:cs="Times New Roman"/><w:noProof w:val="0"/><w:sz w:val="20"/><w:szCs w:val="24"/><w:lang w:val="en-US"/><w14:ligatures w14:val="none"/></w:rPr></w:pPr></w:p><w:p w14:paraId="026CEE5C" w14:textId="77777777" w:rsidR="004B4D71" w:rsidRPr="00F87EAD" w:rsidRDefault="004B4D71" w:rsidP="004B4D71"><w:pPr><w:spacing w:after="0"/><w:ind w:left="2880" w:firstLine="720"/><w:rPr><w:rFonts w:ascii="Trebuchet MS" w:eastAsia="Times New Roman" w:hAnsi="Trebuchet MS" w:cs="Times New Roman"/><w:noProof w:val="0"/><w:sz w:val="20"/><w:szCs w:val="24"/><w14:ligatures w14:val="none"/></w:rPr></w:pPr></w:p><w:p w14:paraId="2800E171" w14:textId="77777777" w:rsidR="004B4D71" w:rsidRPr="00F87EAD" w:rsidRDefault="004B4D71" w:rsidP="004B4D71"><w:pPr><w:spacing w:after="0"/><w:ind w:left="3600"/><w:rPr><w:rFonts w:ascii="Trebuchet MS" w:eastAsia="Times New Roman" w:hAnsi="Trebuchet MS" w:cs="Times New Roman"/><w:noProof w:val="0"/><w:sz w:val="20"/><w:szCs w:val="24"/><w14:ligatures w14:val="none"/></w:rPr></w:pPr><w:r w:rsidRPr="00F87EAD"><w:rPr><w:rFonts w:ascii="Trebuchet MS" w:eastAsia="Times New Roman" w:hAnsi="Trebuchet MS" w:cs="Times New Roman"/><w:noProof w:val="0"/><w:sz w:val="20"/><w:szCs w:val="24"/><w14:ligatures w14:val="none"/></w:rPr><w:lastRenderedPageBreak/><w:t xml:space="preserve">    </w:t></w:r><w:r w:rsidRPr="00F87EAD"><w:rPr><w:rFonts w:ascii="Trebuchet MS" w:eastAsia="Times New Roman" w:hAnsi="Trebuchet MS" w:cs="Times New Roman"/><w:noProof w:val="0"/><w:sz w:val="20"/><w:szCs w:val="24"/><w:lang w:val="en-US"/><w14:ligatures w14:val="none"/></w:rPr><w:t>Approved by :</w:t></w:r></w:p><w:p w14:paraId="44D5715D" w14:textId="77777777" w:rsidR="004B4D71" w:rsidRPr="00F87EAD" w:rsidRDefault="004B4D71" w:rsidP="004B4D71"><w:pPr><w:spacing w:after="0"/><w:ind w:left="2880" w:firstLine="720"/><w:rPr><w:rFonts w:ascii="Trebuchet MS" w:eastAsia="Times New Roman" w:hAnsi="Trebuchet MS" w:cs="Times New Roman"/><w:noProof w:val="0"/><w:sz w:val="20"/><w:szCs w:val="24"/><w14:ligatures w14:val="none"/></w:rPr></w:pPr></w:p><w:p w14:paraId="4B6AC7F0" w14:textId="77777777" w:rsidR="004B4D71" w:rsidRPr="00F87EAD" w:rsidRDefault="004B4D71" w:rsidP="004B4D71"><w:pPr><w:spacing w:after="0"/><w:ind w:left="2880" w:firstLine="720"/><w:rPr><w:rFonts w:ascii="Trebuchet MS" w:eastAsia="Times New Roman" w:hAnsi="Trebuchet MS" w:cs="Times New Roman"/><w:noProof w:val="0"/><w:sz w:val="20"/><w:szCs w:val="24"/><w14:ligatures w14:val="none"/></w:rPr></w:pPr></w:p><w:p w14:paraId="5A852325" w14:textId="77777777" w:rsidR="004B4D71" w:rsidRPr="00F87EAD" w:rsidRDefault="004B4D71" w:rsidP="004B4D71"><w:pPr><w:spacing w:after="0"/><w:ind w:left="2880" w:firstLine="720"/><w:rPr><w:rFonts w:ascii="Trebuchet MS" w:eastAsia="Times New Roman" w:hAnsi="Trebuchet MS" w:cs="Times New Roman"/><w:noProof w:val="0"/><w:sz w:val="20"/><w:szCs w:val="24"/><w14:ligatures w14:val="none"/></w:rPr></w:pPr></w:p><w:p w14:paraId="40A21DEE" w14:textId="77777777" w:rsidR="004B4D71" w:rsidRPr="00F87EAD" w:rsidRDefault="004B4D71" w:rsidP="004B4D71"><w:pPr><w:spacing w:after="0"/><w:ind w:left="2880" w:firstLine="720"/><w:rPr><w:rFonts w:ascii="Trebuchet MS" w:eastAsia="Times New Roman" w:hAnsi="Trebuchet MS" w:cs="Times New Roman"/><w:b/><w:bCs/><w:noProof w:val="0"/><w:sz w:val="20"/><w:szCs w:val="24"/><w:u w:val="single"/><w:lang w:val="en-US"/><w14:ligatures w14:val="none"/></w:rPr></w:pPr><w:r w:rsidRPr="00F87EAD"><w:rPr><w:rFonts w:ascii="Trebuchet MS" w:eastAsia="Times New Roman" w:hAnsi="Trebuchet MS" w:cs="Times New Roman"/><w:b/><w:bCs/><w:noProof w:val="0"/><w:sz w:val="20"/><w:szCs w:val="24"/><w:lang w:val="en-US"/><w14:ligatures w14:val="none"/></w:rPr><w:t xml:space="preserve">    </w:t></w:r></w:p><w:p w14:paraId="266304FC" w14:textId="77777777" w:rsidR="004B4D71" w:rsidRPr="00F87EAD" w:rsidRDefault="004B4D71" w:rsidP="004B4D71"><w:pPr><w:spacing w:after="0"/><w:ind w:left="2880" w:firstLine="720"/><w:rPr><w:rFonts w:ascii="Trebuchet MS" w:eastAsia="Times New Roman" w:hAnsi="Trebuchet MS" w:cs="Times New Roman"/><w:b/><w:bCs/><w:noProof w:val="0"/><w:sz w:val="20"/><w:szCs w:val="24"/><w:lang w:val="en-US"/><w14:ligatures w14:val="none"/></w:rPr></w:pPr><w:r w:rsidRPr="00F87EAD"><w:rPr><w:rFonts w:ascii="Trebuchet MS" w:eastAsia="Times New Roman" w:hAnsi="Trebuchet MS" w:cs="Times New Roman"/><w:b/><w:bCs/><w:noProof w:val="0"/><w:sz w:val="20"/><w:szCs w:val="24"/><w:lang w:val="en-US"/><w14:ligatures w14:val="none"/></w:rPr><w:t xml:space="preserve">  General Manager</w:t></w:r></w:p><w:p w14:paraId="3FC30300" w14:textId="77777777" w:rsidR="004B4D71" w:rsidRPr="00F87EAD" w:rsidRDefault="004B4D71" w:rsidP="004B4D71"><w:pPr><w:rPr><w:lang w:val="en-US"/></w:rPr></w:pPr></w:p><w:p w14:paraId="358D5B81" w14:textId="77777777" w:rsidR="00D247FF" w:rsidRPr="004B4D71" w:rsidRDefault="00D247FF"><w:pPr><w:rPr><w:lang w:val="en-US"/></w:rPr></w:pPr></w:p><w:sectPr w:rsidR="00D247FF" w:rsidRPr="004B4D71" w:rsidSect="00F87EAD"><w:headerReference w:type="default" r:id="rId5"/><w:footerReference w:type="default" r:id="rId6"/><w:type w:val="continuous"/><w:pgSz w:w="11907" w:h="16840" w:code="9"/><w:pgMar w:top="1134" w:right="1134" w:bottom="1134" w:left="1134" w:header="1440" w:footer="720" w:gutter="567"/><w:cols w:space="720"/><w:docGrid w:linePitch="36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6A633" w14:textId="77777777" w:rsidR="00000000" w:rsidRDefault="00000000">
    <w:pPr>
      <w:pStyle w:val="Footer"/>
    </w:pPr>
    <w:r w:rsidRPr="00F87EAD">
      <w:rPr>
        <w:rFonts w:ascii="Calibri" w:hAnsi="Calibri" w:cs="Calibri"/>
      </w:rPr>
      <w:drawing>
        <wp:anchor distT="0" distB="0" distL="0" distR="0" simplePos="0" relativeHeight="251657728" behindDoc="0" locked="0" layoutInCell="1" allowOverlap="1" wp14:anchorId="272B1047" wp14:editId="3A1C3189">
          <wp:simplePos x="0" y="0"/>
          <wp:positionH relativeFrom="page">
            <wp:posOffset>5692547</wp:posOffset>
          </wp:positionH>
          <wp:positionV relativeFrom="paragraph">
            <wp:posOffset>83820</wp:posOffset>
          </wp:positionV>
          <wp:extent cx="1513299" cy="283661"/>
          <wp:effectExtent l="0" t="0" r="0" b="0"/>
          <wp:wrapNone/>
          <wp:docPr id="1283697261" name="Picture 1283697261" descr="A black and red letter i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3697261" name="Picture 1283697261" descr="A black and red letter i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13299" cy="2836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9F610" w14:textId="77777777" w:rsidR="00000000" w:rsidRDefault="00000000">
    <w:pPr>
      <w:pStyle w:val="Header"/>
    </w:pPr>
    <w:r w:rsidRPr="00F87EAD">
      <w:rPr>
        <w:rFonts w:ascii="Calibri" w:hAnsi="Calibri" w:cs="Calibri"/>
        <w:sz w:val="20"/>
      </w:rPr>
      <w:drawing>
        <wp:anchor distT="0" distB="0" distL="114300" distR="114300" simplePos="0" relativeHeight="251655680" behindDoc="1" locked="0" layoutInCell="1" allowOverlap="1" wp14:anchorId="26EF7E13" wp14:editId="4CC470E0">
          <wp:simplePos x="0" y="0"/>
          <wp:positionH relativeFrom="column">
            <wp:posOffset>-706755</wp:posOffset>
          </wp:positionH>
          <wp:positionV relativeFrom="paragraph">
            <wp:posOffset>-640080</wp:posOffset>
          </wp:positionV>
          <wp:extent cx="2759201" cy="463105"/>
          <wp:effectExtent l="0" t="0" r="3175" b="0"/>
          <wp:wrapNone/>
          <wp:docPr id="1" name="image1.png" descr="A black and gold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A black and gold sign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59201" cy="463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917C6"/>
    <w:multiLevelType w:val="hybridMultilevel"/>
    <w:tmpl w:val="68F621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520BA"/>
    <w:multiLevelType w:val="hybridMultilevel"/>
    <w:tmpl w:val="765E51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04665"/>
    <w:multiLevelType w:val="hybridMultilevel"/>
    <w:tmpl w:val="3BD4B1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263840">
    <w:abstractNumId w:val="2"/>
  </w:num>
  <w:num w:numId="2" w16cid:durableId="357632528">
    <w:abstractNumId w:val="0"/>
  </w:num>
  <w:num w:numId="3" w16cid:durableId="2103605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D71"/>
    <w:rsid w:val="00037C56"/>
    <w:rsid w:val="000672B2"/>
    <w:rsid w:val="000A2E55"/>
    <w:rsid w:val="002469D4"/>
    <w:rsid w:val="004B4D71"/>
    <w:rsid w:val="005B0626"/>
    <w:rsid w:val="006D50FD"/>
    <w:rsid w:val="008818A3"/>
    <w:rsid w:val="00A94E70"/>
    <w:rsid w:val="00AD5379"/>
    <w:rsid w:val="00AE14BD"/>
    <w:rsid w:val="00B52B03"/>
    <w:rsid w:val="00C91825"/>
    <w:rsid w:val="00D247FF"/>
    <w:rsid w:val="00D34D86"/>
    <w:rsid w:val="00E1412F"/>
    <w:rsid w:val="00E35932"/>
    <w:rsid w:val="00F3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8DFB1"/>
  <w15:chartTrackingRefBased/>
  <w15:docId w15:val="{C22203DD-4042-42CB-AC17-3BA02ADCF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0FD"/>
    <w:pPr>
      <w:spacing w:after="80" w:line="240" w:lineRule="auto"/>
    </w:pPr>
    <w:rPr>
      <w:rFonts w:asciiTheme="majorBidi" w:hAnsiTheme="majorBidi"/>
      <w:noProof/>
      <w:kern w:val="0"/>
      <w:sz w:val="24"/>
      <w:lang w:val="id-ID"/>
    </w:rPr>
  </w:style>
  <w:style w:type="paragraph" w:styleId="Judul1">
    <w:name w:val="heading 1"/>
    <w:basedOn w:val="Normal"/>
    <w:next w:val="Normal"/>
    <w:link w:val="Judul1KAR"/>
    <w:uiPriority w:val="9"/>
    <w:qFormat/>
    <w:rsid w:val="00A94E70"/>
    <w:pPr>
      <w:keepNext/>
      <w:keepLines/>
      <w:spacing w:before="240" w:after="0" w:line="256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A94E70"/>
    <w:pPr>
      <w:keepNext/>
      <w:keepLines/>
      <w:spacing w:before="40" w:after="0" w:line="256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2KAR">
    <w:name w:val="Judul 2 KAR"/>
    <w:basedOn w:val="FontParagrafDefault"/>
    <w:link w:val="Judul2"/>
    <w:uiPriority w:val="9"/>
    <w:semiHidden/>
    <w:rsid w:val="00A94E70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US"/>
    </w:rPr>
  </w:style>
  <w:style w:type="character" w:customStyle="1" w:styleId="Judul1KAR">
    <w:name w:val="Judul 1 KAR"/>
    <w:basedOn w:val="FontParagrafDefault"/>
    <w:link w:val="Judul1"/>
    <w:uiPriority w:val="9"/>
    <w:rsid w:val="00A94E70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paragraph" w:styleId="Header">
    <w:name w:val="header"/>
    <w:basedOn w:val="Normal"/>
    <w:link w:val="HeaderKAR"/>
    <w:uiPriority w:val="99"/>
    <w:semiHidden/>
    <w:unhideWhenUsed/>
    <w:rsid w:val="004B4D71"/>
    <w:pPr>
      <w:tabs>
        <w:tab w:val="center" w:pos="4680"/>
        <w:tab w:val="right" w:pos="9360"/>
      </w:tabs>
      <w:spacing w:after="0"/>
    </w:pPr>
  </w:style>
  <w:style w:type="character" w:customStyle="1" w:styleId="HeaderKAR">
    <w:name w:val="Header KAR"/>
    <w:basedOn w:val="FontParagrafDefault"/>
    <w:link w:val="Header"/>
    <w:uiPriority w:val="99"/>
    <w:semiHidden/>
    <w:rsid w:val="004B4D71"/>
    <w:rPr>
      <w:rFonts w:asciiTheme="majorBidi" w:hAnsiTheme="majorBidi"/>
      <w:noProof/>
      <w:kern w:val="0"/>
      <w:sz w:val="24"/>
      <w:lang w:val="id-ID"/>
    </w:rPr>
  </w:style>
  <w:style w:type="paragraph" w:styleId="Footer">
    <w:name w:val="footer"/>
    <w:basedOn w:val="Normal"/>
    <w:link w:val="FooterKAR"/>
    <w:uiPriority w:val="99"/>
    <w:semiHidden/>
    <w:unhideWhenUsed/>
    <w:rsid w:val="004B4D71"/>
    <w:pPr>
      <w:tabs>
        <w:tab w:val="center" w:pos="4680"/>
        <w:tab w:val="right" w:pos="9360"/>
      </w:tabs>
      <w:spacing w:after="0"/>
    </w:pPr>
  </w:style>
  <w:style w:type="character" w:customStyle="1" w:styleId="FooterKAR">
    <w:name w:val="Footer KAR"/>
    <w:basedOn w:val="FontParagrafDefault"/>
    <w:link w:val="Footer"/>
    <w:uiPriority w:val="99"/>
    <w:semiHidden/>
    <w:rsid w:val="004B4D71"/>
    <w:rPr>
      <w:rFonts w:asciiTheme="majorBidi" w:hAnsiTheme="majorBidi"/>
      <w:noProof/>
      <w:kern w:val="0"/>
      <w:sz w:val="24"/>
      <w:lang w:val="id-ID"/>
    </w:rPr>
  </w:style>
  <w:style w:type="table" w:styleId="KisiTabel">
    <w:name w:val="Table Grid"/>
    <w:basedOn w:val="TabelNormal"/>
    <w:uiPriority w:val="59"/>
    <w:rsid w:val="004B4D7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1017</Words>
  <Characters>5801</Characters>
  <Application>Microsoft Office Word</Application>
  <DocSecurity>0</DocSecurity>
  <Lines>48</Lines>
  <Paragraphs>13</Paragraphs>
  <ScaleCrop>false</ScaleCrop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Farizal Ahmad</dc:creator>
  <cp:keywords/>
  <dc:description/>
  <cp:lastModifiedBy>Farizal Ahmad</cp:lastModifiedBy>
  <cp:revision>6</cp:revision>
  <dcterms:created xsi:type="dcterms:W3CDTF">2023-12-18T01:52:00Z</dcterms:created>
  <dcterms:modified xsi:type="dcterms:W3CDTF">2023-12-18T02:54:00Z</dcterms:modified>
</cp:coreProperties>
</file>