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07A16" w14:textId="77777777" w:rsidR="00F87EAD" w:rsidRPr="00F87EAD" w:rsidRDefault="00F87EAD" w:rsidP="00F87EAD">
      <w:pPr>
        <w:spacing w:after="0"/>
        <w:jc w:val="center"/>
        <w:rPr>
          <w:rFonts w:ascii="Arial Rounded MT Bold" w:eastAsia="Times New Roman" w:hAnsi="Arial Rounded MT Bold" w:cs="Times New Roman"/>
          <w:b/>
          <w:noProof w:val="0"/>
          <w:sz w:val="36"/>
          <w:szCs w:val="24"/>
          <w:lang w:val="en-US"/>
          <w14:ligatures w14:val="none"/>
        </w:rPr>
      </w:pPr>
      <w:r w:rsidRPr="00F87EAD">
        <w:rPr>
          <w:rFonts w:ascii="Arial Rounded MT Bold" w:eastAsia="Times New Roman" w:hAnsi="Arial Rounded MT Bold" w:cs="Times New Roman"/>
          <w:b/>
          <w:noProof w:val="0"/>
          <w:sz w:val="36"/>
          <w:szCs w:val="24"/>
          <w:lang w:val="en-US"/>
          <w14:ligatures w14:val="none"/>
        </w:rPr>
        <w:t>Performance Appraisal Report</w:t>
      </w:r>
    </w:p>
    <w:p w14:paraId="058880E7" w14:textId="77777777" w:rsidR="00F87EAD" w:rsidRPr="00F87EAD" w:rsidRDefault="00F87EAD" w:rsidP="00F87EAD">
      <w:pPr>
        <w:spacing w:after="0"/>
        <w:jc w:val="center"/>
        <w:rPr>
          <w:rFonts w:ascii="Trebuchet MS" w:eastAsia="Times New Roman" w:hAnsi="Trebuchet MS" w:cs="Times New Roman"/>
          <w:b/>
          <w:noProof w:val="0"/>
          <w:sz w:val="36"/>
          <w:szCs w:val="24"/>
          <w:lang w:val="en-US"/>
          <w14:ligatures w14:val="none"/>
        </w:rPr>
      </w:pPr>
      <w:proofErr w:type="spellStart"/>
      <w:r w:rsidRPr="00F87EAD">
        <w:rPr>
          <w:rFonts w:ascii="Arial Rounded MT Bold" w:eastAsia="Times New Roman" w:hAnsi="Arial Rounded MT Bold" w:cs="Times New Roman"/>
          <w:b/>
          <w:noProof w:val="0"/>
          <w:sz w:val="36"/>
          <w:szCs w:val="24"/>
          <w:lang w:val="en-US"/>
          <w14:ligatures w14:val="none"/>
        </w:rPr>
        <w:t>Penilaian</w:t>
      </w:r>
      <w:proofErr w:type="spellEnd"/>
      <w:r w:rsidRPr="00F87EAD">
        <w:rPr>
          <w:rFonts w:ascii="Arial Rounded MT Bold" w:eastAsia="Times New Roman" w:hAnsi="Arial Rounded MT Bold" w:cs="Times New Roman"/>
          <w:b/>
          <w:noProof w:val="0"/>
          <w:sz w:val="36"/>
          <w:szCs w:val="24"/>
          <w:lang w:val="en-US"/>
          <w14:ligatures w14:val="none"/>
        </w:rPr>
        <w:t xml:space="preserve"> Hasil </w:t>
      </w:r>
      <w:proofErr w:type="spellStart"/>
      <w:r w:rsidRPr="00F87EAD">
        <w:rPr>
          <w:rFonts w:ascii="Arial Rounded MT Bold" w:eastAsia="Times New Roman" w:hAnsi="Arial Rounded MT Bold" w:cs="Times New Roman"/>
          <w:b/>
          <w:noProof w:val="0"/>
          <w:sz w:val="36"/>
          <w:szCs w:val="24"/>
          <w:lang w:val="en-US"/>
          <w14:ligatures w14:val="none"/>
        </w:rPr>
        <w:t>Kerja</w:t>
      </w:r>
      <w:proofErr w:type="spellEnd"/>
    </w:p>
    <w:p w14:paraId="60C5C867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b/>
          <w:noProof w:val="0"/>
          <w:sz w:val="36"/>
          <w:szCs w:val="24"/>
          <w:lang w:val="en-US"/>
          <w14:ligatures w14:val="none"/>
        </w:rPr>
      </w:pPr>
    </w:p>
    <w:p w14:paraId="1EA5F0E2" w14:textId="77777777" w:rsidR="00F87EAD" w:rsidRPr="00F87EAD" w:rsidRDefault="00F87EAD" w:rsidP="00F87EAD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For Annual Appraisal: Please complete Parts I – VI</w:t>
      </w:r>
    </w:p>
    <w:p w14:paraId="1CA09AA0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16"/>
          <w:szCs w:val="24"/>
          <w:lang w:val="en-US"/>
          <w14:ligatures w14:val="none"/>
        </w:rPr>
      </w:pPr>
    </w:p>
    <w:p w14:paraId="5858B794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16"/>
          <w:szCs w:val="24"/>
          <w:lang w:val="en-US"/>
          <w14:ligatures w14:val="none"/>
        </w:rPr>
      </w:pPr>
    </w:p>
    <w:p w14:paraId="5E877F3B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Part I – Personal Particulars / </w:t>
      </w:r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Data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Pribadi</w:t>
      </w:r>
      <w:proofErr w:type="spellEnd"/>
    </w:p>
    <w:p w14:paraId="0F28EBCE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</w:p>
    <w:tbl>
      <w:tblPr>
        <w:tblStyle w:val="KisiTabel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2778"/>
        <w:gridCol w:w="2730"/>
        <w:gridCol w:w="2759"/>
      </w:tblGrid>
      <w:tr w:rsidR="0088201F" w:rsidRPr="00F87EAD" w14:paraId="3D0DF26F" w14:textId="77777777" w:rsidTr="0088201F">
        <w:tc>
          <w:tcPr>
            <w:tcW w:w="1385" w:type="dxa"/>
          </w:tcPr>
          <w:p w14:paraId="2FEAEA7F" w14:textId="77777777" w:rsidR="00F87EAD" w:rsidRPr="00F87EAD" w:rsidRDefault="00F87EAD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Name</w:t>
            </w:r>
          </w:p>
        </w:tc>
        <w:tc>
          <w:tcPr>
            <w:tcW w:w="2969" w:type="dxa"/>
            <w:vMerge w:val="restart"/>
            <w:vAlign w:val="center"/>
          </w:tcPr>
          <w:p w14:paraId="6232C780" w14:textId="5B632BEA" w:rsidR="00F87EAD" w:rsidRPr="00F87EAD" w:rsidRDefault="001D636F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Cengkir Kuswoyo</w:t>
            </w:r>
          </w:p>
        </w:tc>
        <w:tc>
          <w:tcPr>
            <w:tcW w:w="2984" w:type="dxa"/>
          </w:tcPr>
          <w:p w14:paraId="511C70A3" w14:textId="77777777" w:rsidR="00F87EAD" w:rsidRPr="00F87EAD" w:rsidRDefault="00F87EAD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Staff Identity Card No</w:t>
            </w:r>
          </w:p>
        </w:tc>
        <w:tc>
          <w:tcPr>
            <w:tcW w:w="2301" w:type="dxa"/>
            <w:vMerge w:val="restart"/>
            <w:vAlign w:val="center"/>
          </w:tcPr>
          <w:p w14:paraId="4B19EFB6" w14:textId="527B4905" w:rsidR="00F87EAD" w:rsidRPr="00F87EAD" w:rsidRDefault="0088201F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76326721</w:t>
            </w:r>
          </w:p>
        </w:tc>
      </w:tr>
      <w:tr w:rsidR="0088201F" w:rsidRPr="00F87EAD" w14:paraId="7E6BF979" w14:textId="77777777" w:rsidTr="0088201F">
        <w:tc>
          <w:tcPr>
            <w:tcW w:w="1385" w:type="dxa"/>
            <w:tcBorders>
              <w:bottom w:val="single" w:sz="4" w:space="0" w:color="auto"/>
            </w:tcBorders>
          </w:tcPr>
          <w:p w14:paraId="5B1A5394" w14:textId="77777777" w:rsidR="00F87EAD" w:rsidRPr="00F87EAD" w:rsidRDefault="00F87EAD" w:rsidP="00F87EAD">
            <w:pPr>
              <w:spacing w:after="0"/>
              <w:rPr>
                <w:rFonts w:ascii="Trebuchet MS" w:hAnsi="Trebuchet MS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Nama</w:t>
            </w:r>
          </w:p>
        </w:tc>
        <w:tc>
          <w:tcPr>
            <w:tcW w:w="2969" w:type="dxa"/>
            <w:vMerge/>
            <w:tcBorders>
              <w:bottom w:val="single" w:sz="4" w:space="0" w:color="auto"/>
            </w:tcBorders>
          </w:tcPr>
          <w:p w14:paraId="1C054B01" w14:textId="77777777" w:rsidR="00F87EAD" w:rsidRPr="00F87EAD" w:rsidRDefault="00F87EAD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2984" w:type="dxa"/>
            <w:tcBorders>
              <w:bottom w:val="single" w:sz="4" w:space="0" w:color="auto"/>
            </w:tcBorders>
          </w:tcPr>
          <w:p w14:paraId="121B30F8" w14:textId="77777777" w:rsidR="00F87EAD" w:rsidRPr="00F87EAD" w:rsidRDefault="00F87EAD" w:rsidP="00F87EAD">
            <w:pPr>
              <w:spacing w:after="0"/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Nomor</w:t>
            </w:r>
            <w:proofErr w:type="spellEnd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tanda</w:t>
            </w:r>
            <w:proofErr w:type="spellEnd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pengenal</w:t>
            </w:r>
            <w:proofErr w:type="spellEnd"/>
          </w:p>
        </w:tc>
        <w:tc>
          <w:tcPr>
            <w:tcW w:w="2301" w:type="dxa"/>
            <w:vMerge/>
            <w:tcBorders>
              <w:bottom w:val="single" w:sz="4" w:space="0" w:color="auto"/>
            </w:tcBorders>
          </w:tcPr>
          <w:p w14:paraId="38325823" w14:textId="77777777" w:rsidR="00F87EAD" w:rsidRPr="00F87EAD" w:rsidRDefault="00F87EAD" w:rsidP="00F87EAD">
            <w:pPr>
              <w:spacing w:after="0"/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</w:pPr>
          </w:p>
        </w:tc>
      </w:tr>
      <w:tr w:rsidR="0088201F" w:rsidRPr="00F87EAD" w14:paraId="7DA3B1AF" w14:textId="77777777" w:rsidTr="0088201F">
        <w:tc>
          <w:tcPr>
            <w:tcW w:w="1385" w:type="dxa"/>
            <w:tcBorders>
              <w:top w:val="single" w:sz="4" w:space="0" w:color="auto"/>
            </w:tcBorders>
          </w:tcPr>
          <w:p w14:paraId="0F4E9118" w14:textId="77777777" w:rsidR="00F87EAD" w:rsidRPr="00F87EAD" w:rsidRDefault="00F87EAD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Department</w:t>
            </w:r>
          </w:p>
        </w:tc>
        <w:tc>
          <w:tcPr>
            <w:tcW w:w="2969" w:type="dxa"/>
            <w:vMerge w:val="restart"/>
            <w:tcBorders>
              <w:top w:val="single" w:sz="4" w:space="0" w:color="auto"/>
            </w:tcBorders>
            <w:vAlign w:val="center"/>
          </w:tcPr>
          <w:p w14:paraId="5420FC31" w14:textId="7D284C1F" w:rsidR="00F87EAD" w:rsidRPr="00F87EAD" w:rsidRDefault="001D636F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Accounting</w:t>
            </w:r>
          </w:p>
        </w:tc>
        <w:tc>
          <w:tcPr>
            <w:tcW w:w="2984" w:type="dxa"/>
            <w:tcBorders>
              <w:top w:val="single" w:sz="4" w:space="0" w:color="auto"/>
            </w:tcBorders>
          </w:tcPr>
          <w:p w14:paraId="1077BFAB" w14:textId="77777777" w:rsidR="00F87EAD" w:rsidRPr="00F87EAD" w:rsidRDefault="00F87EAD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Date joined</w:t>
            </w:r>
          </w:p>
        </w:tc>
        <w:tc>
          <w:tcPr>
            <w:tcW w:w="2301" w:type="dxa"/>
            <w:vMerge w:val="restart"/>
            <w:tcBorders>
              <w:top w:val="single" w:sz="4" w:space="0" w:color="auto"/>
            </w:tcBorders>
            <w:vAlign w:val="center"/>
          </w:tcPr>
          <w:p w14:paraId="5D00AAC2" w14:textId="327824F7" w:rsidR="00F87EAD" w:rsidRPr="00F87EAD" w:rsidRDefault="0088201F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06 March 2022</w:t>
            </w:r>
          </w:p>
        </w:tc>
      </w:tr>
      <w:tr w:rsidR="0088201F" w:rsidRPr="00F87EAD" w14:paraId="2B3BE4FD" w14:textId="77777777" w:rsidTr="0088201F">
        <w:tc>
          <w:tcPr>
            <w:tcW w:w="1385" w:type="dxa"/>
            <w:tcBorders>
              <w:bottom w:val="single" w:sz="4" w:space="0" w:color="auto"/>
            </w:tcBorders>
          </w:tcPr>
          <w:p w14:paraId="0BE48548" w14:textId="77777777" w:rsidR="00F87EAD" w:rsidRPr="00F87EAD" w:rsidRDefault="00F87EAD" w:rsidP="00F87EAD">
            <w:pPr>
              <w:spacing w:after="0"/>
              <w:rPr>
                <w:rFonts w:ascii="Trebuchet MS" w:hAnsi="Trebuchet MS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Departement</w:t>
            </w:r>
            <w:proofErr w:type="spellEnd"/>
          </w:p>
        </w:tc>
        <w:tc>
          <w:tcPr>
            <w:tcW w:w="2969" w:type="dxa"/>
            <w:vMerge/>
            <w:tcBorders>
              <w:bottom w:val="single" w:sz="4" w:space="0" w:color="auto"/>
            </w:tcBorders>
          </w:tcPr>
          <w:p w14:paraId="58D9D4A0" w14:textId="77777777" w:rsidR="00F87EAD" w:rsidRPr="00F87EAD" w:rsidRDefault="00F87EAD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2984" w:type="dxa"/>
            <w:tcBorders>
              <w:bottom w:val="single" w:sz="4" w:space="0" w:color="auto"/>
            </w:tcBorders>
          </w:tcPr>
          <w:p w14:paraId="37BEE42E" w14:textId="77777777" w:rsidR="00F87EAD" w:rsidRPr="00F87EAD" w:rsidRDefault="00F87EAD" w:rsidP="00F87EAD">
            <w:pPr>
              <w:spacing w:after="0"/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Tanggal</w:t>
            </w:r>
            <w:proofErr w:type="spellEnd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bergabung</w:t>
            </w:r>
            <w:proofErr w:type="spellEnd"/>
          </w:p>
        </w:tc>
        <w:tc>
          <w:tcPr>
            <w:tcW w:w="2301" w:type="dxa"/>
            <w:vMerge/>
            <w:tcBorders>
              <w:bottom w:val="single" w:sz="4" w:space="0" w:color="auto"/>
            </w:tcBorders>
            <w:vAlign w:val="center"/>
          </w:tcPr>
          <w:p w14:paraId="31447B53" w14:textId="77777777" w:rsidR="00F87EAD" w:rsidRPr="00F87EAD" w:rsidRDefault="00F87EAD" w:rsidP="00F87EAD">
            <w:pPr>
              <w:spacing w:after="0"/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</w:pPr>
          </w:p>
        </w:tc>
      </w:tr>
      <w:tr w:rsidR="0088201F" w:rsidRPr="00F87EAD" w14:paraId="26B83823" w14:textId="77777777" w:rsidTr="0088201F">
        <w:tc>
          <w:tcPr>
            <w:tcW w:w="1385" w:type="dxa"/>
            <w:tcBorders>
              <w:top w:val="single" w:sz="4" w:space="0" w:color="auto"/>
            </w:tcBorders>
          </w:tcPr>
          <w:p w14:paraId="33CC7C7A" w14:textId="77777777" w:rsidR="0088201F" w:rsidRPr="00F87EAD" w:rsidRDefault="0088201F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Position</w:t>
            </w:r>
          </w:p>
        </w:tc>
        <w:tc>
          <w:tcPr>
            <w:tcW w:w="2969" w:type="dxa"/>
            <w:vMerge w:val="restart"/>
            <w:tcBorders>
              <w:top w:val="single" w:sz="4" w:space="0" w:color="auto"/>
            </w:tcBorders>
            <w:vAlign w:val="center"/>
          </w:tcPr>
          <w:p w14:paraId="46D0217F" w14:textId="190F62EE" w:rsidR="0088201F" w:rsidRPr="00F87EAD" w:rsidRDefault="0088201F" w:rsidP="001D636F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laborum</w:t>
            </w:r>
          </w:p>
        </w:tc>
        <w:tc>
          <w:tcPr>
            <w:tcW w:w="2984" w:type="dxa"/>
            <w:tcBorders>
              <w:top w:val="single" w:sz="4" w:space="0" w:color="auto"/>
            </w:tcBorders>
          </w:tcPr>
          <w:p w14:paraId="39A1E26C" w14:textId="77777777" w:rsidR="0088201F" w:rsidRPr="00F87EAD" w:rsidRDefault="0088201F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Date in the present position</w:t>
            </w:r>
          </w:p>
        </w:tc>
        <w:tc>
          <w:tcPr>
            <w:tcW w:w="2301" w:type="dxa"/>
            <w:vMerge w:val="restart"/>
            <w:tcBorders>
              <w:top w:val="single" w:sz="4" w:space="0" w:color="auto"/>
            </w:tcBorders>
            <w:vAlign w:val="center"/>
          </w:tcPr>
          <w:p w14:paraId="1278288C" w14:textId="0D61747B" w:rsidR="0088201F" w:rsidRPr="00F87EAD" w:rsidRDefault="0088201F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  <w:t>05 January 2022</w:t>
            </w:r>
          </w:p>
        </w:tc>
      </w:tr>
      <w:tr w:rsidR="0088201F" w:rsidRPr="00F87EAD" w14:paraId="0BD7B061" w14:textId="77777777" w:rsidTr="0088201F">
        <w:tc>
          <w:tcPr>
            <w:tcW w:w="1385" w:type="dxa"/>
            <w:tcBorders>
              <w:bottom w:val="single" w:sz="4" w:space="0" w:color="auto"/>
            </w:tcBorders>
          </w:tcPr>
          <w:p w14:paraId="044E4FD0" w14:textId="77777777" w:rsidR="0088201F" w:rsidRPr="00F87EAD" w:rsidRDefault="0088201F" w:rsidP="00F87EAD">
            <w:pPr>
              <w:spacing w:after="0"/>
              <w:rPr>
                <w:rFonts w:ascii="Trebuchet MS" w:hAnsi="Trebuchet MS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hAnsi="Trebuchet MS"/>
                <w:i/>
                <w:noProof w:val="0"/>
                <w:sz w:val="18"/>
                <w:szCs w:val="24"/>
                <w:lang w:val="en-US"/>
                <w14:ligatures w14:val="none"/>
              </w:rPr>
              <w:t>Jabatan</w:t>
            </w:r>
            <w:proofErr w:type="spellEnd"/>
          </w:p>
        </w:tc>
        <w:tc>
          <w:tcPr>
            <w:tcW w:w="2969" w:type="dxa"/>
            <w:vMerge/>
            <w:tcBorders>
              <w:bottom w:val="single" w:sz="4" w:space="0" w:color="auto"/>
            </w:tcBorders>
          </w:tcPr>
          <w:p w14:paraId="4B58A1C6" w14:textId="77777777" w:rsidR="0088201F" w:rsidRPr="00F87EAD" w:rsidRDefault="0088201F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2984" w:type="dxa"/>
            <w:tcBorders>
              <w:bottom w:val="single" w:sz="4" w:space="0" w:color="auto"/>
            </w:tcBorders>
          </w:tcPr>
          <w:p w14:paraId="22430026" w14:textId="77777777" w:rsidR="0088201F" w:rsidRPr="00F87EAD" w:rsidRDefault="0088201F" w:rsidP="00F87EAD">
            <w:pPr>
              <w:spacing w:after="0"/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  <w:t>Tanggal</w:t>
            </w:r>
            <w:proofErr w:type="spellEnd"/>
            <w:r w:rsidRPr="00F87EAD"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hAnsi="Trebuchet MS"/>
                <w:noProof w:val="0"/>
                <w:sz w:val="18"/>
                <w:szCs w:val="24"/>
                <w:lang w:val="en-US"/>
                <w14:ligatures w14:val="none"/>
              </w:rPr>
              <w:t>bergabung</w:t>
            </w:r>
            <w:proofErr w:type="spellEnd"/>
          </w:p>
        </w:tc>
        <w:tc>
          <w:tcPr>
            <w:tcW w:w="2301" w:type="dxa"/>
            <w:vMerge/>
            <w:tcBorders>
              <w:bottom w:val="single" w:sz="4" w:space="0" w:color="auto"/>
            </w:tcBorders>
            <w:vAlign w:val="center"/>
          </w:tcPr>
          <w:p w14:paraId="7F6975C3" w14:textId="77777777" w:rsidR="0088201F" w:rsidRPr="00F87EAD" w:rsidRDefault="0088201F" w:rsidP="00F87EAD">
            <w:pPr>
              <w:spacing w:after="0"/>
              <w:rPr>
                <w:rFonts w:ascii="Trebuchet MS" w:hAnsi="Trebuchet MS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</w:tr>
    </w:tbl>
    <w:p w14:paraId="6C963A80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</w:p>
    <w:p w14:paraId="5A4F225B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</w:p>
    <w:p w14:paraId="28E5DF97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Part II – Performance / </w:t>
      </w:r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Hasil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Kerja</w:t>
      </w:r>
      <w:proofErr w:type="spellEnd"/>
    </w:p>
    <w:p w14:paraId="15BF783A" w14:textId="77777777" w:rsidR="00F87EAD" w:rsidRPr="00F87EAD" w:rsidRDefault="00F87EAD" w:rsidP="00F87EAD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(9 </w:t>
      </w:r>
      <w:proofErr w:type="spellStart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oustanding</w:t>
      </w:r>
      <w:proofErr w:type="spellEnd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| 8 Good | 7 Moderate | 6 Below standard | 5 Unsatisfactory)</w:t>
      </w:r>
    </w:p>
    <w:p w14:paraId="6D7410C6" w14:textId="77777777" w:rsidR="00F87EAD" w:rsidRPr="00F87EAD" w:rsidRDefault="00F87EAD" w:rsidP="00F87EAD">
      <w:pPr>
        <w:spacing w:after="0"/>
        <w:jc w:val="center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(9 sangat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memuaskan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|8 Bagus | 7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Cukup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| 6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Dibawah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standar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| 5 Buruk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)</w:t>
      </w:r>
    </w:p>
    <w:p w14:paraId="18B4759E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3"/>
        <w:gridCol w:w="540"/>
        <w:gridCol w:w="540"/>
        <w:gridCol w:w="540"/>
        <w:gridCol w:w="540"/>
        <w:gridCol w:w="540"/>
        <w:gridCol w:w="1606"/>
      </w:tblGrid>
      <w:tr w:rsidR="00F87EAD" w:rsidRPr="00F87EAD" w14:paraId="3C88B3DC" w14:textId="77777777" w:rsidTr="00E673DB">
        <w:trPr>
          <w:trHeight w:val="567"/>
        </w:trPr>
        <w:tc>
          <w:tcPr>
            <w:tcW w:w="5333" w:type="dxa"/>
            <w:vAlign w:val="center"/>
          </w:tcPr>
          <w:p w14:paraId="5E10E146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Particulars</w:t>
            </w:r>
          </w:p>
          <w:p w14:paraId="489F2115" w14:textId="77777777" w:rsidR="00F87EAD" w:rsidRPr="00F87EAD" w:rsidRDefault="00F87EAD" w:rsidP="00F87EAD">
            <w:pPr>
              <w:keepNext/>
              <w:spacing w:after="0"/>
              <w:jc w:val="center"/>
              <w:outlineLvl w:val="1"/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Keterangan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Terperinci</w:t>
            </w:r>
            <w:proofErr w:type="spellEnd"/>
          </w:p>
        </w:tc>
        <w:tc>
          <w:tcPr>
            <w:tcW w:w="540" w:type="dxa"/>
            <w:vAlign w:val="center"/>
          </w:tcPr>
          <w:p w14:paraId="1BC4F6A0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9</w:t>
            </w:r>
          </w:p>
        </w:tc>
        <w:tc>
          <w:tcPr>
            <w:tcW w:w="540" w:type="dxa"/>
            <w:vAlign w:val="center"/>
          </w:tcPr>
          <w:p w14:paraId="6E36235A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</w:p>
        </w:tc>
        <w:tc>
          <w:tcPr>
            <w:tcW w:w="540" w:type="dxa"/>
            <w:vAlign w:val="center"/>
          </w:tcPr>
          <w:p w14:paraId="2DF71B9F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</w:p>
        </w:tc>
        <w:tc>
          <w:tcPr>
            <w:tcW w:w="540" w:type="dxa"/>
            <w:vAlign w:val="center"/>
          </w:tcPr>
          <w:p w14:paraId="7BEB7A33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</w:p>
        </w:tc>
        <w:tc>
          <w:tcPr>
            <w:tcW w:w="540" w:type="dxa"/>
            <w:vAlign w:val="center"/>
          </w:tcPr>
          <w:p w14:paraId="13BBF5C2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</w:p>
        </w:tc>
        <w:tc>
          <w:tcPr>
            <w:tcW w:w="1606" w:type="dxa"/>
            <w:vAlign w:val="center"/>
          </w:tcPr>
          <w:p w14:paraId="2CCFD770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Remarks/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Keterangan</w:t>
            </w:r>
            <w:proofErr w:type="spellEnd"/>
          </w:p>
        </w:tc>
      </w:tr>
      <w:tr w:rsidR="00F87EAD" w:rsidRPr="00F87EAD" w14:paraId="34B5FE44" w14:textId="77777777" w:rsidTr="00DC58B7">
        <w:tc>
          <w:tcPr>
            <w:tcW w:w="5333" w:type="dxa"/>
          </w:tcPr>
          <w:p w14:paraId="6368E665" w14:textId="77777777" w:rsidR="00F87EAD" w:rsidRPr="00F87EAD" w:rsidRDefault="00F87EAD" w:rsidP="00F87EAD">
            <w:pPr>
              <w:numPr>
                <w:ilvl w:val="0"/>
                <w:numId w:val="1"/>
              </w:numPr>
              <w:spacing w:after="0"/>
              <w:ind w:left="319" w:hanging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 xml:space="preserve">Job Knowledge (consider work procedure, specific terms) </w:t>
            </w:r>
          </w:p>
          <w:p w14:paraId="4A5BAAF9" w14:textId="77777777" w:rsidR="00F87EAD" w:rsidRPr="00F87EAD" w:rsidRDefault="00F87EAD" w:rsidP="00F87EAD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Pengetahuan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Kerja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prosedur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kerja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istilah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khusus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39BAFD15" w14:textId="193D4A83" w:rsidR="00F87EAD" w:rsidRPr="00F87EAD" w:rsidRDefault="005571DF" w:rsidP="00DC58B7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558BD450" w14:textId="69D1F352" w:rsidR="00F87EAD" w:rsidRPr="00F87EAD" w:rsidRDefault="005571DF" w:rsidP="00DC58B7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705CD80D" w14:textId="36707D5C" w:rsidR="00F87EAD" w:rsidRPr="00F87EAD" w:rsidRDefault="005571DF" w:rsidP="00DC58B7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34D96681" w14:textId="148613D5" w:rsidR="00F87EAD" w:rsidRPr="00F87EAD" w:rsidRDefault="005571DF" w:rsidP="00DC58B7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133E3F67" w14:textId="76B38AF2" w:rsidR="00F87EAD" w:rsidRPr="00F87EAD" w:rsidRDefault="005571DF" w:rsidP="00DC58B7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  <w:vAlign w:val="center"/>
          </w:tcPr>
          <w:p w14:paraId="56131268" w14:textId="2089697E" w:rsidR="00F87EAD" w:rsidRPr="00F87EAD" w:rsidRDefault="00E57C61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8035F" w:rsidRPr="00F87EAD" w14:paraId="7E8024C9" w14:textId="77777777" w:rsidTr="00DC58B7">
        <w:tc>
          <w:tcPr>
            <w:tcW w:w="5333" w:type="dxa"/>
          </w:tcPr>
          <w:p w14:paraId="44E8526A" w14:textId="77777777" w:rsidR="0048035F" w:rsidRPr="00F87EAD" w:rsidRDefault="0048035F" w:rsidP="0048035F">
            <w:pPr>
              <w:numPr>
                <w:ilvl w:val="0"/>
                <w:numId w:val="1"/>
              </w:numPr>
              <w:spacing w:after="0"/>
              <w:ind w:left="319" w:hanging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 xml:space="preserve">Quality of Work (consider accuracy, neatness,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reability</w:t>
            </w:r>
            <w:proofErr w:type="spellEnd"/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)</w:t>
            </w:r>
          </w:p>
          <w:p w14:paraId="1FAE92F0" w14:textId="77777777" w:rsidR="0048035F" w:rsidRPr="00F87EAD" w:rsidRDefault="0048035F" w:rsidP="0048035F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Kualitas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Kerja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ketelitian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kerapihan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kepercayaan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0747C048" w14:textId="72399279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66A83B62" w14:textId="4BF8FBC7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5EFB0567" w14:textId="29DFE540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5F0B2259" w14:textId="0D6A8791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493199AE" w14:textId="4ADF8BCF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  <w:vAlign w:val="center"/>
          </w:tcPr>
          <w:p w14:paraId="0EE190E4" w14:textId="7AC133F0" w:rsidR="0048035F" w:rsidRPr="00F87EAD" w:rsidRDefault="00FC1797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8035F" w:rsidRPr="00F87EAD" w14:paraId="1358E75A" w14:textId="77777777" w:rsidTr="00DC58B7">
        <w:tc>
          <w:tcPr>
            <w:tcW w:w="5333" w:type="dxa"/>
          </w:tcPr>
          <w:p w14:paraId="1510286F" w14:textId="77777777" w:rsidR="0048035F" w:rsidRPr="00F87EAD" w:rsidRDefault="0048035F" w:rsidP="0048035F">
            <w:pPr>
              <w:numPr>
                <w:ilvl w:val="0"/>
                <w:numId w:val="1"/>
              </w:numPr>
              <w:spacing w:after="0"/>
              <w:ind w:left="319" w:hanging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Quantity of Work (consider efficiency, speed, productivity)</w:t>
            </w:r>
          </w:p>
          <w:p w14:paraId="27EBF614" w14:textId="77777777" w:rsidR="0048035F" w:rsidRPr="00F87EAD" w:rsidRDefault="0048035F" w:rsidP="0048035F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Kuantitas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Kerja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efisiensi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kecepatan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produktifitas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224C293F" w14:textId="68F2A701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5ED71067" w14:textId="2DC5347B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7B9D3A4C" w14:textId="2F1E1261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59D2719D" w14:textId="2DCCEF5F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795D858C" w14:textId="7702DF05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  <w:vAlign w:val="center"/>
          </w:tcPr>
          <w:p w14:paraId="13D9532F" w14:textId="04A359BC" w:rsidR="0048035F" w:rsidRPr="00F87EAD" w:rsidRDefault="00FC1797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8035F" w:rsidRPr="00F87EAD" w14:paraId="37DAAE15" w14:textId="77777777" w:rsidTr="00DC58B7">
        <w:tc>
          <w:tcPr>
            <w:tcW w:w="5333" w:type="dxa"/>
          </w:tcPr>
          <w:p w14:paraId="54B020CA" w14:textId="77777777" w:rsidR="0048035F" w:rsidRPr="00F87EAD" w:rsidRDefault="0048035F" w:rsidP="0048035F">
            <w:pPr>
              <w:numPr>
                <w:ilvl w:val="0"/>
                <w:numId w:val="1"/>
              </w:numPr>
              <w:spacing w:after="0"/>
              <w:ind w:left="319" w:hanging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Stability (consider performance, attitude, attendance)</w:t>
            </w:r>
          </w:p>
          <w:p w14:paraId="03E6CEF6" w14:textId="77777777" w:rsidR="0048035F" w:rsidRPr="00F87EAD" w:rsidRDefault="0048035F" w:rsidP="0048035F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Keteguhan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penampilan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sikap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kehadiran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489E6438" w14:textId="7CE5BE87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7F77A2AA" w14:textId="017B1958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2BA84A4C" w14:textId="49431F8C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723706DF" w14:textId="2A07EAA0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440F7ADE" w14:textId="22677BBE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  <w:vAlign w:val="center"/>
          </w:tcPr>
          <w:p w14:paraId="20E9792E" w14:textId="17845DDA" w:rsidR="0048035F" w:rsidRPr="00F87EAD" w:rsidRDefault="00FC1797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8035F" w:rsidRPr="00F87EAD" w14:paraId="29AC8418" w14:textId="77777777" w:rsidTr="00DC58B7">
        <w:tc>
          <w:tcPr>
            <w:tcW w:w="5333" w:type="dxa"/>
          </w:tcPr>
          <w:p w14:paraId="5B552355" w14:textId="77777777" w:rsidR="0048035F" w:rsidRPr="00F87EAD" w:rsidRDefault="0048035F" w:rsidP="0048035F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Communication (consider verbal, written, physical expression)</w:t>
            </w:r>
          </w:p>
          <w:p w14:paraId="6C396D8F" w14:textId="77777777" w:rsidR="0048035F" w:rsidRPr="00F87EAD" w:rsidRDefault="0048035F" w:rsidP="0048035F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Komunikasi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(Verbal,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tertulis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ekspresi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722D068D" w14:textId="07EFDA57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446135F3" w14:textId="6A880375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605F8650" w14:textId="3F6CBAB2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4BB09F80" w14:textId="0CC0D12C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51E3D5AE" w14:textId="123550BF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  <w:vAlign w:val="center"/>
          </w:tcPr>
          <w:p w14:paraId="2C89486F" w14:textId="77677F8F" w:rsidR="0048035F" w:rsidRPr="00F87EAD" w:rsidRDefault="00FC1797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8035F" w:rsidRPr="00F87EAD" w14:paraId="0B00DB79" w14:textId="77777777" w:rsidTr="00DC58B7">
        <w:tc>
          <w:tcPr>
            <w:tcW w:w="5333" w:type="dxa"/>
          </w:tcPr>
          <w:p w14:paraId="5A546848" w14:textId="77777777" w:rsidR="0048035F" w:rsidRPr="00F87EAD" w:rsidRDefault="0048035F" w:rsidP="0048035F">
            <w:pPr>
              <w:numPr>
                <w:ilvl w:val="0"/>
                <w:numId w:val="1"/>
              </w:numPr>
              <w:spacing w:after="0"/>
              <w:ind w:left="319" w:hanging="284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Diplomacy (consider tact in communication, appearance)</w:t>
            </w:r>
          </w:p>
          <w:p w14:paraId="73316AA5" w14:textId="77777777" w:rsidR="0048035F" w:rsidRPr="00F87EAD" w:rsidRDefault="0048035F" w:rsidP="0048035F">
            <w:pPr>
              <w:spacing w:after="0"/>
              <w:ind w:left="319"/>
              <w:contextualSpacing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Diplomasi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taktik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dalam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komunikasi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penampilan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diri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49D529A3" w14:textId="215D4DD2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11AB290F" w14:textId="7EF98C13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✔</w:t>
            </w:r>
          </w:p>
        </w:tc>
        <w:tc>
          <w:tcPr>
            <w:tcW w:w="540" w:type="dxa"/>
            <w:vAlign w:val="center"/>
          </w:tcPr>
          <w:p w14:paraId="6E52EBEE" w14:textId="75725D28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 </w:t>
            </w:r>
          </w:p>
        </w:tc>
        <w:tc>
          <w:tcPr>
            <w:tcW w:w="540" w:type="dxa"/>
            <w:vAlign w:val="center"/>
          </w:tcPr>
          <w:p w14:paraId="7E31EE3C" w14:textId="5C253EAE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 </w:t>
            </w:r>
          </w:p>
        </w:tc>
        <w:tc>
          <w:tcPr>
            <w:tcW w:w="540" w:type="dxa"/>
            <w:vAlign w:val="center"/>
          </w:tcPr>
          <w:p w14:paraId="5C8D7FD6" w14:textId="71A641C0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 </w:t>
            </w:r>
          </w:p>
        </w:tc>
        <w:tc>
          <w:tcPr>
            <w:tcW w:w="1606" w:type="dxa"/>
            <w:vAlign w:val="center"/>
          </w:tcPr>
          <w:p w14:paraId="3B6E2150" w14:textId="4FCE0AAD" w:rsidR="0048035F" w:rsidRPr="00F87EAD" w:rsidRDefault="00FC1797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/>
            </w:r>
          </w:p>
        </w:tc>
      </w:tr>
      <w:tr w:rsidR="0048035F" w:rsidRPr="00F87EAD" w14:paraId="283BA07D" w14:textId="77777777" w:rsidTr="00DC58B7">
        <w:tc>
          <w:tcPr>
            <w:tcW w:w="5333" w:type="dxa"/>
          </w:tcPr>
          <w:p w14:paraId="3AF06987" w14:textId="77777777" w:rsidR="0048035F" w:rsidRPr="00F87EAD" w:rsidRDefault="0048035F" w:rsidP="0048035F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 xml:space="preserve">Judgement (consider ability to </w:t>
            </w:r>
            <w:proofErr w:type="spellStart"/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analyse</w:t>
            </w:r>
            <w:proofErr w:type="spellEnd"/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 xml:space="preserve"> situations &amp; develop effective solutions)</w:t>
            </w:r>
          </w:p>
          <w:p w14:paraId="340D3F34" w14:textId="77777777" w:rsidR="0048035F" w:rsidRPr="00F87EAD" w:rsidRDefault="0048035F" w:rsidP="0048035F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Pertimbangan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kemampuan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menganalisa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situasi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dan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mengembangkan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solusi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efektif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7B3E7B97" w14:textId="442C81B6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2718378F" w14:textId="467FA1C6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67182B69" w14:textId="38F04ACD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25463968" w14:textId="1BE26DCF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12151197" w14:textId="1A3B57DC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  <w:vAlign w:val="center"/>
          </w:tcPr>
          <w:p w14:paraId="4D509A48" w14:textId="0A2B41F5" w:rsidR="0048035F" w:rsidRPr="00F87EAD" w:rsidRDefault="007A7E9A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8035F" w:rsidRPr="00F87EAD" w14:paraId="08AECCD3" w14:textId="77777777" w:rsidTr="00DC58B7">
        <w:tc>
          <w:tcPr>
            <w:tcW w:w="5333" w:type="dxa"/>
          </w:tcPr>
          <w:p w14:paraId="12889735" w14:textId="77777777" w:rsidR="0048035F" w:rsidRPr="00F87EAD" w:rsidRDefault="0048035F" w:rsidP="0048035F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Salesmanship (consider knowledge on company image and product, persuasiveness)</w:t>
            </w:r>
          </w:p>
          <w:p w14:paraId="1D1D7DC9" w14:textId="77777777" w:rsidR="0048035F" w:rsidRPr="00F87EAD" w:rsidRDefault="0048035F" w:rsidP="0048035F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Kemampuan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menjual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pengetahuan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pada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citra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perusahaan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dan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Produk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selain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kemampuan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untuk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membujuk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0F6F3DF9" w14:textId="60F656EC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39A9248B" w14:textId="20C772B5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28EBACFB" w14:textId="04A13EBB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7457F3C5" w14:textId="589B5472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6D2FBD8E" w14:textId="5C7F49B4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  <w:vAlign w:val="center"/>
          </w:tcPr>
          <w:p w14:paraId="5B87ED7D" w14:textId="0DBBB780" w:rsidR="0048035F" w:rsidRPr="00F87EAD" w:rsidRDefault="007A7E9A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48035F" w:rsidRPr="00F87EAD" w14:paraId="3C85EC60" w14:textId="77777777" w:rsidTr="00DC58B7">
        <w:tc>
          <w:tcPr>
            <w:tcW w:w="5333" w:type="dxa"/>
          </w:tcPr>
          <w:p w14:paraId="34F46A28" w14:textId="77777777" w:rsidR="0048035F" w:rsidRPr="00F87EAD" w:rsidRDefault="0048035F" w:rsidP="0048035F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Customer Relations (consider ability to communicate well with customers)</w:t>
            </w:r>
          </w:p>
          <w:p w14:paraId="1F996084" w14:textId="77777777" w:rsidR="0048035F" w:rsidRPr="00F87EAD" w:rsidRDefault="0048035F" w:rsidP="0048035F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Hubungan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dengan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Pelanggan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kemampuan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berkomunikasi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dengan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baik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  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dengan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para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pelanggan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5A187594" w14:textId="2916D556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77638F7F" w14:textId="1E8849D2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4184E815" w14:textId="446227E4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22C84BAB" w14:textId="5A0386BC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790B9105" w14:textId="2E5DB897" w:rsidR="0048035F" w:rsidRPr="00F87EAD" w:rsidRDefault="0048035F" w:rsidP="0048035F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  <w:vAlign w:val="center"/>
          </w:tcPr>
          <w:p w14:paraId="4BC76BF8" w14:textId="2C971994" w:rsidR="0048035F" w:rsidRPr="00F87EAD" w:rsidRDefault="007A7E9A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</w:tbl>
    <w:p w14:paraId="78C9EC33" w14:textId="77777777" w:rsidR="00F87EAD" w:rsidRPr="00F87EAD" w:rsidRDefault="00F87EAD" w:rsidP="00F87EAD">
      <w:pPr>
        <w:spacing w:after="0"/>
        <w:rPr>
          <w:rFonts w:ascii="Times New Roman" w:eastAsia="Times New Roman" w:hAnsi="Times New Roman" w:cs="Times New Roman"/>
          <w:noProof w:val="0"/>
          <w:szCs w:val="24"/>
          <w:lang w:val="en-US"/>
          <w14:ligatures w14:val="none"/>
        </w:rPr>
      </w:pPr>
      <w:r w:rsidRPr="00F87EAD">
        <w:rPr>
          <w:rFonts w:ascii="Times New Roman" w:eastAsia="Times New Roman" w:hAnsi="Times New Roman" w:cs="Times New Roman"/>
          <w:noProof w:val="0"/>
          <w:szCs w:val="24"/>
          <w:lang w:val="en-US"/>
          <w14:ligatures w14:val="none"/>
        </w:rPr>
        <w:br w:type="page"/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3"/>
        <w:gridCol w:w="540"/>
        <w:gridCol w:w="540"/>
        <w:gridCol w:w="540"/>
        <w:gridCol w:w="540"/>
        <w:gridCol w:w="540"/>
        <w:gridCol w:w="1606"/>
      </w:tblGrid>
      <w:tr w:rsidR="0048035F" w:rsidRPr="00F87EAD" w14:paraId="36AEBA9F" w14:textId="77777777" w:rsidTr="00E673DB">
        <w:tc>
          <w:tcPr>
            <w:tcW w:w="5333" w:type="dxa"/>
          </w:tcPr>
          <w:p w14:paraId="75774BBF" w14:textId="77777777" w:rsidR="0048035F" w:rsidRPr="00F87EAD" w:rsidRDefault="0048035F" w:rsidP="0048035F">
            <w:pPr>
              <w:numPr>
                <w:ilvl w:val="0"/>
                <w:numId w:val="1"/>
              </w:numPr>
              <w:spacing w:after="0"/>
              <w:ind w:left="319" w:hanging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Supervisory Skills (consider leadership, inspiration to Staff to   give of     their best)</w:t>
            </w:r>
          </w:p>
          <w:p w14:paraId="7CA1DBE3" w14:textId="77777777" w:rsidR="0048035F" w:rsidRPr="00F87EAD" w:rsidRDefault="0048035F" w:rsidP="0048035F">
            <w:pPr>
              <w:spacing w:after="0"/>
              <w:ind w:left="319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Keterampilan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kepenyeliaan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kepemimpinan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memberikan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dorongan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yang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terbaik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untuk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rekan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kerjanya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</w:tcPr>
          <w:p w14:paraId="687D9D41" w14:textId="28A6B830" w:rsidR="0048035F" w:rsidRPr="00F87EAD" w:rsidRDefault="0048035F" w:rsidP="0048035F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</w:tcPr>
          <w:p w14:paraId="3606C851" w14:textId="6D84BC60" w:rsidR="0048035F" w:rsidRPr="00F87EAD" w:rsidRDefault="0048035F" w:rsidP="0048035F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</w:tcPr>
          <w:p w14:paraId="3D3F8F03" w14:textId="183BACD5" w:rsidR="0048035F" w:rsidRPr="00F87EAD" w:rsidRDefault="0048035F" w:rsidP="0048035F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</w:tcPr>
          <w:p w14:paraId="4A5E39C9" w14:textId="5454B4A9" w:rsidR="0048035F" w:rsidRPr="00F87EAD" w:rsidRDefault="0048035F" w:rsidP="0048035F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</w:tcPr>
          <w:p w14:paraId="1BDBA9BD" w14:textId="50A3937B" w:rsidR="0048035F" w:rsidRPr="00F87EAD" w:rsidRDefault="0048035F" w:rsidP="0048035F">
            <w:pPr>
              <w:spacing w:after="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6" w:type="dxa"/>
          </w:tcPr>
          <w:p w14:paraId="550B89B5" w14:textId="57BB1423" w:rsidR="0048035F" w:rsidRPr="00F87EAD" w:rsidRDefault="007A7E9A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F87EAD" w:rsidRPr="00F87EAD" w14:paraId="68FBAEE1" w14:textId="77777777" w:rsidTr="00E673DB">
        <w:trPr>
          <w:trHeight w:val="454"/>
        </w:trPr>
        <w:tc>
          <w:tcPr>
            <w:tcW w:w="5333" w:type="dxa"/>
            <w:vAlign w:val="center"/>
          </w:tcPr>
          <w:p w14:paraId="683A45BE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b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b/>
                <w:noProof w:val="0"/>
                <w:sz w:val="20"/>
                <w:szCs w:val="24"/>
                <w:lang w:val="en-US"/>
                <w14:ligatures w14:val="none"/>
              </w:rPr>
              <w:t>Total</w:t>
            </w:r>
          </w:p>
        </w:tc>
        <w:tc>
          <w:tcPr>
            <w:tcW w:w="540" w:type="dxa"/>
            <w:vAlign w:val="center"/>
          </w:tcPr>
          <w:p w14:paraId="1E927E04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74F919D2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13607A3D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773E2DD4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27711CA5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1606" w:type="dxa"/>
            <w:vAlign w:val="center"/>
          </w:tcPr>
          <w:p w14:paraId="3964BEE2" w14:textId="77777777" w:rsidR="00F87EAD" w:rsidRPr="00F87EAD" w:rsidRDefault="00F87EAD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</w:tr>
    </w:tbl>
    <w:p w14:paraId="1A70D238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753D7812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* Please tick the appropriate boxes.</w:t>
      </w:r>
    </w:p>
    <w:p w14:paraId="5234408D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399D3E5C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Part III – Attitude Towards Work /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Sikap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terhadap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pekerjaan</w:t>
      </w:r>
      <w:proofErr w:type="spellEnd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 </w:t>
      </w:r>
    </w:p>
    <w:p w14:paraId="606E20CB" w14:textId="77777777" w:rsidR="00F87EAD" w:rsidRPr="00F87EAD" w:rsidRDefault="00F87EAD" w:rsidP="00F87EAD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(9 Outstanding | 8 Good | 7 Moderate | 6 Below Standard | 5 Unsatisfactory)</w:t>
      </w:r>
    </w:p>
    <w:p w14:paraId="7BECEF9F" w14:textId="77777777" w:rsidR="00F87EAD" w:rsidRPr="00F87EAD" w:rsidRDefault="00F87EAD" w:rsidP="00F87EAD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(9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Memuaskan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| 8 Bagus | 7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Cukup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| 6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Dibawah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standar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| 5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buruk</w:t>
      </w:r>
      <w:proofErr w:type="spellEnd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)</w:t>
      </w:r>
    </w:p>
    <w:p w14:paraId="4BB1ABD5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2"/>
        <w:gridCol w:w="540"/>
        <w:gridCol w:w="540"/>
        <w:gridCol w:w="540"/>
        <w:gridCol w:w="540"/>
        <w:gridCol w:w="540"/>
        <w:gridCol w:w="1607"/>
      </w:tblGrid>
      <w:tr w:rsidR="00F87EAD" w:rsidRPr="00F87EAD" w14:paraId="14D4EE7F" w14:textId="77777777" w:rsidTr="00E673DB">
        <w:trPr>
          <w:trHeight w:val="567"/>
        </w:trPr>
        <w:tc>
          <w:tcPr>
            <w:tcW w:w="5332" w:type="dxa"/>
            <w:vAlign w:val="center"/>
          </w:tcPr>
          <w:p w14:paraId="7A19FAFE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Particulars</w:t>
            </w:r>
          </w:p>
          <w:p w14:paraId="51BEE2B3" w14:textId="77777777" w:rsidR="00F87EAD" w:rsidRPr="00F87EAD" w:rsidRDefault="00F87EAD" w:rsidP="00F87EAD">
            <w:pPr>
              <w:keepNext/>
              <w:spacing w:after="0"/>
              <w:jc w:val="center"/>
              <w:outlineLvl w:val="1"/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Keterangan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t>terperinci</w:t>
            </w:r>
            <w:proofErr w:type="spellEnd"/>
          </w:p>
        </w:tc>
        <w:tc>
          <w:tcPr>
            <w:tcW w:w="540" w:type="dxa"/>
            <w:vAlign w:val="center"/>
          </w:tcPr>
          <w:p w14:paraId="230BD3C2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9</w:t>
            </w:r>
          </w:p>
        </w:tc>
        <w:tc>
          <w:tcPr>
            <w:tcW w:w="540" w:type="dxa"/>
            <w:vAlign w:val="center"/>
          </w:tcPr>
          <w:p w14:paraId="17C76E14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8</w:t>
            </w:r>
          </w:p>
        </w:tc>
        <w:tc>
          <w:tcPr>
            <w:tcW w:w="540" w:type="dxa"/>
            <w:vAlign w:val="center"/>
          </w:tcPr>
          <w:p w14:paraId="58D6BC5F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7</w:t>
            </w:r>
          </w:p>
        </w:tc>
        <w:tc>
          <w:tcPr>
            <w:tcW w:w="540" w:type="dxa"/>
            <w:vAlign w:val="center"/>
          </w:tcPr>
          <w:p w14:paraId="410570D0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6</w:t>
            </w:r>
          </w:p>
        </w:tc>
        <w:tc>
          <w:tcPr>
            <w:tcW w:w="540" w:type="dxa"/>
            <w:vAlign w:val="center"/>
          </w:tcPr>
          <w:p w14:paraId="08C5AF69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5</w:t>
            </w:r>
          </w:p>
        </w:tc>
        <w:tc>
          <w:tcPr>
            <w:tcW w:w="1607" w:type="dxa"/>
            <w:vAlign w:val="center"/>
          </w:tcPr>
          <w:p w14:paraId="22E70C70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Remarks/</w:t>
            </w:r>
            <w:proofErr w:type="spellStart"/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Keterangan</w:t>
            </w:r>
            <w:proofErr w:type="spellEnd"/>
          </w:p>
        </w:tc>
      </w:tr>
      <w:tr w:rsidR="003E6326" w:rsidRPr="00F87EAD" w14:paraId="30122A23" w14:textId="77777777" w:rsidTr="00E0188E">
        <w:tc>
          <w:tcPr>
            <w:tcW w:w="5332" w:type="dxa"/>
          </w:tcPr>
          <w:p w14:paraId="47CE2E64" w14:textId="77777777" w:rsidR="003E6326" w:rsidRPr="00F87EAD" w:rsidRDefault="003E6326" w:rsidP="003E6326">
            <w:pPr>
              <w:numPr>
                <w:ilvl w:val="0"/>
                <w:numId w:val="2"/>
              </w:numPr>
              <w:spacing w:after="0"/>
              <w:ind w:left="460" w:hanging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 to Supervisor (consider obedience, co-operation)</w:t>
            </w:r>
          </w:p>
          <w:p w14:paraId="4BD68B45" w14:textId="77777777" w:rsidR="003E6326" w:rsidRPr="00F87EAD" w:rsidRDefault="003E6326" w:rsidP="003E6326">
            <w:pPr>
              <w:spacing w:after="0"/>
              <w:ind w:left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Sikap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terhadap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Atasan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kepatuhan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kerjasama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00A9A0D9" w14:textId="3AD994D7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068C62F4" w14:textId="479902F0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52BCCE02" w14:textId="29D36BE0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3037FDE0" w14:textId="43A33CB3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6F13381D" w14:textId="0E653739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7" w:type="dxa"/>
          </w:tcPr>
          <w:p w14:paraId="4F5CA426" w14:textId="745CEA4C" w:rsidR="003E6326" w:rsidRPr="00F87EAD" w:rsidRDefault="003E6326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3E6326" w:rsidRPr="00F87EAD" w14:paraId="5ACC92CC" w14:textId="77777777" w:rsidTr="00E0188E">
        <w:tc>
          <w:tcPr>
            <w:tcW w:w="5332" w:type="dxa"/>
          </w:tcPr>
          <w:p w14:paraId="43E73C82" w14:textId="77777777" w:rsidR="003E6326" w:rsidRPr="00F87EAD" w:rsidRDefault="003E6326" w:rsidP="003E6326">
            <w:pPr>
              <w:numPr>
                <w:ilvl w:val="0"/>
                <w:numId w:val="2"/>
              </w:numPr>
              <w:spacing w:after="0"/>
              <w:ind w:left="460" w:hanging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Attitude to Colleagues (consider co-ordination, co-operation)</w:t>
            </w:r>
          </w:p>
          <w:p w14:paraId="19091F1F" w14:textId="77777777" w:rsidR="003E6326" w:rsidRPr="00F87EAD" w:rsidRDefault="003E6326" w:rsidP="003E6326">
            <w:pPr>
              <w:spacing w:after="0"/>
              <w:ind w:left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Sikap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terhadap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Teman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Sejawat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koordinasi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kerjasama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0DFB9E37" w14:textId="4810C0D8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08F14F11" w14:textId="2A0CA53B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2C7303A9" w14:textId="11BF11C8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536044FB" w14:textId="103A8025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2F43422D" w14:textId="6A03D31F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7" w:type="dxa"/>
          </w:tcPr>
          <w:p w14:paraId="424E8EE4" w14:textId="2CDA3794" w:rsidR="003E6326" w:rsidRPr="00F87EAD" w:rsidRDefault="003E6326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3E6326" w:rsidRPr="00F87EAD" w14:paraId="03506421" w14:textId="77777777" w:rsidTr="00E0188E">
        <w:tc>
          <w:tcPr>
            <w:tcW w:w="5332" w:type="dxa"/>
          </w:tcPr>
          <w:p w14:paraId="7528915F" w14:textId="77777777" w:rsidR="003E6326" w:rsidRPr="00F87EAD" w:rsidRDefault="003E6326" w:rsidP="003E6326">
            <w:pPr>
              <w:numPr>
                <w:ilvl w:val="0"/>
                <w:numId w:val="2"/>
              </w:numPr>
              <w:spacing w:after="0"/>
              <w:ind w:left="460" w:hanging="46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Initiative (consider ability to give constructive ideas, independence)</w:t>
            </w:r>
          </w:p>
          <w:p w14:paraId="305DCD9E" w14:textId="77777777" w:rsidR="003E6326" w:rsidRPr="00F87EAD" w:rsidRDefault="003E6326" w:rsidP="003E6326">
            <w:pPr>
              <w:spacing w:after="0"/>
              <w:ind w:left="460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Inisiatif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(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kemampuan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dalam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memberikan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gagasan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secara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  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membangun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kebebasan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)</w:t>
            </w:r>
          </w:p>
        </w:tc>
        <w:tc>
          <w:tcPr>
            <w:tcW w:w="540" w:type="dxa"/>
            <w:vAlign w:val="center"/>
          </w:tcPr>
          <w:p w14:paraId="19A5F3A7" w14:textId="73F4E8D4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0E810B90" w14:textId="387115CB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07A54824" w14:textId="14D55808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6ACD42B9" w14:textId="55AE113F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5F85B581" w14:textId="14F7A0EC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7" w:type="dxa"/>
          </w:tcPr>
          <w:p w14:paraId="27911146" w14:textId="039B7527" w:rsidR="003E6326" w:rsidRPr="00F87EAD" w:rsidRDefault="003E6326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3E6326" w:rsidRPr="00F87EAD" w14:paraId="5D3BA9D5" w14:textId="77777777" w:rsidTr="00E0188E">
        <w:tc>
          <w:tcPr>
            <w:tcW w:w="5332" w:type="dxa"/>
          </w:tcPr>
          <w:p w14:paraId="3E1DF438" w14:textId="77777777" w:rsidR="003E6326" w:rsidRPr="00F87EAD" w:rsidRDefault="003E6326" w:rsidP="003E6326">
            <w:pPr>
              <w:numPr>
                <w:ilvl w:val="0"/>
                <w:numId w:val="2"/>
              </w:numPr>
              <w:spacing w:after="0"/>
              <w:ind w:left="460" w:hanging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Attendance</w:t>
            </w:r>
          </w:p>
          <w:p w14:paraId="1E2EE4F6" w14:textId="77777777" w:rsidR="003E6326" w:rsidRPr="00F87EAD" w:rsidRDefault="003E6326" w:rsidP="003E6326">
            <w:pPr>
              <w:spacing w:after="0"/>
              <w:ind w:left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noProof w:val="0"/>
                <w:sz w:val="18"/>
                <w:szCs w:val="24"/>
                <w:lang w:val="en-US"/>
                <w14:ligatures w14:val="none"/>
              </w:rPr>
              <w:t>Kehadiran</w:t>
            </w:r>
            <w:proofErr w:type="spellEnd"/>
          </w:p>
        </w:tc>
        <w:tc>
          <w:tcPr>
            <w:tcW w:w="540" w:type="dxa"/>
            <w:vAlign w:val="center"/>
          </w:tcPr>
          <w:p w14:paraId="081268F8" w14:textId="4EBBC861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45519D07" w14:textId="1CA99C9B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6701F274" w14:textId="31E99F2E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50BF2EF8" w14:textId="6A8C7C61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5179D056" w14:textId="2A8C78D2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7" w:type="dxa"/>
          </w:tcPr>
          <w:p w14:paraId="493A50D4" w14:textId="2CC72055" w:rsidR="003E6326" w:rsidRPr="00F87EAD" w:rsidRDefault="003E6326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3E6326" w:rsidRPr="00F87EAD" w14:paraId="780FF4F5" w14:textId="77777777" w:rsidTr="00E0188E">
        <w:tc>
          <w:tcPr>
            <w:tcW w:w="5332" w:type="dxa"/>
          </w:tcPr>
          <w:p w14:paraId="54EF41E5" w14:textId="77777777" w:rsidR="003E6326" w:rsidRPr="00F87EAD" w:rsidRDefault="003E6326" w:rsidP="003E6326">
            <w:pPr>
              <w:numPr>
                <w:ilvl w:val="0"/>
                <w:numId w:val="2"/>
              </w:numPr>
              <w:spacing w:after="0"/>
              <w:ind w:left="460" w:hanging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Punctuality</w:t>
            </w:r>
          </w:p>
          <w:p w14:paraId="79BFCF25" w14:textId="77777777" w:rsidR="003E6326" w:rsidRPr="00F87EAD" w:rsidRDefault="003E6326" w:rsidP="003E6326">
            <w:pPr>
              <w:spacing w:after="0"/>
              <w:ind w:left="460"/>
              <w:contextualSpacing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proofErr w:type="spellStart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>Ketepatan</w:t>
            </w:r>
            <w:proofErr w:type="spellEnd"/>
            <w:r w:rsidRPr="00F87EAD">
              <w:rPr>
                <w:rFonts w:ascii="Trebuchet MS" w:eastAsia="Times New Roman" w:hAnsi="Trebuchet MS" w:cs="Times New Roman"/>
                <w:i/>
                <w:noProof w:val="0"/>
                <w:sz w:val="18"/>
                <w:szCs w:val="24"/>
                <w:lang w:val="en-US"/>
                <w14:ligatures w14:val="none"/>
              </w:rPr>
              <w:t xml:space="preserve"> Waktu</w:t>
            </w:r>
          </w:p>
        </w:tc>
        <w:tc>
          <w:tcPr>
            <w:tcW w:w="540" w:type="dxa"/>
            <w:vAlign w:val="center"/>
          </w:tcPr>
          <w:p w14:paraId="4E7AC04B" w14:textId="490D29D2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✔</w:t>
            </w:r>
          </w:p>
        </w:tc>
        <w:tc>
          <w:tcPr>
            <w:tcW w:w="540" w:type="dxa"/>
            <w:vAlign w:val="center"/>
          </w:tcPr>
          <w:p w14:paraId="562FCED8" w14:textId="4ECF1372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031F06E5" w14:textId="4AE6161D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58582B2C" w14:textId="74973D93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540" w:type="dxa"/>
            <w:vAlign w:val="center"/>
          </w:tcPr>
          <w:p w14:paraId="497D28BA" w14:textId="18A8C757" w:rsidR="003E6326" w:rsidRPr="00F87EAD" w:rsidRDefault="003E6326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> </w:t>
            </w:r>
          </w:p>
        </w:tc>
        <w:tc>
          <w:tcPr>
            <w:tcW w:w="1607" w:type="dxa"/>
          </w:tcPr>
          <w:p w14:paraId="61904E12" w14:textId="3E864915" w:rsidR="003E6326" w:rsidRPr="00F87EAD" w:rsidRDefault="003E6326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  <w:r w:rsidRPr="007C7C61"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  <w:t/>
            </w:r>
          </w:p>
        </w:tc>
      </w:tr>
      <w:tr w:rsidR="00F87EAD" w:rsidRPr="00F87EAD" w14:paraId="6A79188A" w14:textId="77777777" w:rsidTr="00E673DB">
        <w:trPr>
          <w:trHeight w:val="567"/>
        </w:trPr>
        <w:tc>
          <w:tcPr>
            <w:tcW w:w="5332" w:type="dxa"/>
            <w:vAlign w:val="center"/>
          </w:tcPr>
          <w:p w14:paraId="173554D7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b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 w:rsidRPr="00F87EAD">
              <w:rPr>
                <w:rFonts w:ascii="Trebuchet MS" w:eastAsia="Times New Roman" w:hAnsi="Trebuchet MS" w:cs="Times New Roman"/>
                <w:b/>
                <w:i/>
                <w:noProof w:val="0"/>
                <w:sz w:val="20"/>
                <w:szCs w:val="24"/>
                <w:lang w:val="en-US"/>
                <w14:ligatures w14:val="none"/>
              </w:rPr>
              <w:t>Total</w:t>
            </w:r>
          </w:p>
        </w:tc>
        <w:tc>
          <w:tcPr>
            <w:tcW w:w="540" w:type="dxa"/>
            <w:vAlign w:val="center"/>
          </w:tcPr>
          <w:p w14:paraId="74047D11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6B3EE185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665E9E54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56ECF5D3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540" w:type="dxa"/>
            <w:vAlign w:val="center"/>
          </w:tcPr>
          <w:p w14:paraId="5B9F7C6A" w14:textId="77777777" w:rsidR="00F87EAD" w:rsidRPr="00F87EAD" w:rsidRDefault="00F87EAD" w:rsidP="00F87EAD">
            <w:pPr>
              <w:spacing w:after="0"/>
              <w:jc w:val="center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1607" w:type="dxa"/>
            <w:vAlign w:val="center"/>
          </w:tcPr>
          <w:p w14:paraId="1074C368" w14:textId="77777777" w:rsidR="00F87EAD" w:rsidRPr="00F87EAD" w:rsidRDefault="00F87EAD" w:rsidP="00D5655C">
            <w:pPr>
              <w:spacing w:after="0"/>
              <w:jc w:val="both"/>
              <w:rPr>
                <w:rFonts w:ascii="Trebuchet MS" w:eastAsia="Times New Roman" w:hAnsi="Trebuchet MS" w:cs="Times New Roman"/>
                <w:noProof w:val="0"/>
                <w:sz w:val="20"/>
                <w:szCs w:val="24"/>
                <w:lang w:val="en-US"/>
                <w14:ligatures w14:val="none"/>
              </w:rPr>
            </w:pPr>
          </w:p>
        </w:tc>
      </w:tr>
    </w:tbl>
    <w:p w14:paraId="42AF42F8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</w:p>
    <w:p w14:paraId="58A8FFF4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Part IV – Overall Rating/</w:t>
      </w:r>
      <w:proofErr w:type="spellStart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Penilaian</w:t>
      </w:r>
      <w:proofErr w:type="spellEnd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Keseluruhan</w:t>
      </w:r>
      <w:proofErr w:type="spellEnd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:    </w:t>
      </w:r>
    </w:p>
    <w:p w14:paraId="66702801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77BB8B92" w14:textId="77777777" w:rsidR="00F87EAD" w:rsidRPr="00F87EAD" w:rsidRDefault="00F87EAD" w:rsidP="00F87EAD">
      <w:pPr>
        <w:spacing w:after="0"/>
        <w:jc w:val="center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A = 130 –135 | B = 115 – 120 | C = 95 – 105 | D = 80 – 90 | E = 75 – 85</w:t>
      </w:r>
    </w:p>
    <w:p w14:paraId="70E65EBD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477"/>
      </w:tblGrid>
      <w:tr w:rsidR="00A156C8" w:rsidRPr="00F87EAD" w14:paraId="3DF75B73" w14:textId="77777777" w:rsidTr="00E0188E">
        <w:trPr>
          <w:trHeight w:val="360"/>
        </w:trPr>
        <w:tc>
          <w:tcPr>
            <w:tcW w:w="8477" w:type="dxa"/>
            <w:vAlign w:val="center"/>
          </w:tcPr>
          <w:p w14:paraId="3A111FA2" w14:textId="59232F97" w:rsidR="00A156C8" w:rsidRPr="00F87EAD" w:rsidRDefault="00A156C8" w:rsidP="00E0188E">
            <w:pPr>
              <w:spacing w:after="0"/>
              <w:jc w:val="center"/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i/>
                <w:noProof w:val="0"/>
                <w:sz w:val="20"/>
                <w:szCs w:val="24"/>
                <w:lang w:val="en-US"/>
                <w14:ligatures w14:val="none"/>
              </w:rPr>
              <w:lastRenderedPageBreak/>
              <w:t>B - Good Performance | Baik</w:t>
            </w:r>
          </w:p>
        </w:tc>
      </w:tr>
    </w:tbl>
    <w:p w14:paraId="557C1D33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578FFE0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Part V – General Rating/</w:t>
      </w:r>
      <w:proofErr w:type="spellStart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Penilaian</w:t>
      </w:r>
      <w:proofErr w:type="spellEnd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Keseluruhan</w:t>
      </w:r>
      <w:proofErr w:type="spellEnd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 xml:space="preserve"> (Evaluator must complete/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Penilai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harus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mengisi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kekuatan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/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kelemahan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>serta</w:t>
      </w:r>
      <w:proofErr w:type="spellEnd"/>
      <w:r w:rsidRPr="00F87EAD">
        <w:rPr>
          <w:rFonts w:ascii="Trebuchet MS" w:eastAsia="Times New Roman" w:hAnsi="Trebuchet MS" w:cs="Times New Roman"/>
          <w:b/>
          <w:i/>
          <w:noProof w:val="0"/>
          <w:sz w:val="20"/>
          <w:szCs w:val="24"/>
          <w:lang w:val="en-US"/>
          <w14:ligatures w14:val="none"/>
        </w:rPr>
        <w:t xml:space="preserve"> saran-saran.</w:t>
      </w:r>
    </w:p>
    <w:p w14:paraId="5DFCFFC0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4DEC5E9D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7FF67C28" w14:textId="77777777" w:rsidR="00F87EAD" w:rsidRPr="00F87EAD" w:rsidRDefault="00F87EAD" w:rsidP="00F87EAD">
      <w:pPr>
        <w:numPr>
          <w:ilvl w:val="0"/>
          <w:numId w:val="3"/>
        </w:numPr>
        <w:spacing w:after="0"/>
        <w:ind w:left="284" w:hanging="284"/>
        <w:contextualSpacing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Strengths of the staff:</w:t>
      </w:r>
    </w:p>
    <w:p w14:paraId="2E06038B" w14:textId="77777777" w:rsidR="00F87EAD" w:rsidRDefault="00F87EAD" w:rsidP="00F87EAD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Kekuatan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yang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dimiliki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pegawai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ini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:</w:t>
      </w:r>
    </w:p>
    <w:p w14:paraId="430877CA" w14:textId="77777777" w:rsidR="00AE55BF" w:rsidRPr="00F87EAD" w:rsidRDefault="00AE55BF" w:rsidP="00F87EAD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</w:p>
    <w:p w14:paraId="437FDB28" w14:textId="7868B85A" w:rsidR="00AB718F" w:rsidRPr="00F87EAD" w:rsidRDefault="00AB718F" w:rsidP="00AB718F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dhagdhagh</w:t>
      </w:r>
    </w:p>
    <w:p w14:paraId="1B07748F" w14:textId="77777777" w:rsidR="00AB718F" w:rsidRPr="00F87EAD" w:rsidRDefault="00AB718F" w:rsidP="00AB718F">
      <w:pPr>
        <w:pBdr>
          <w:top w:val="single" w:sz="6" w:space="1" w:color="auto"/>
          <w:bottom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080F626D" w14:textId="77777777" w:rsidR="00AB718F" w:rsidRPr="00F87EAD" w:rsidRDefault="00AB718F" w:rsidP="00AB718F">
      <w:pPr>
        <w:pBdr>
          <w:bottom w:val="single" w:sz="6" w:space="1" w:color="auto"/>
          <w:between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50E5B567" w14:textId="167D47CB" w:rsidR="00F87EAD" w:rsidRPr="00F87EAD" w:rsidRDefault="00F87EAD" w:rsidP="00F87EAD">
      <w:pPr>
        <w:numPr>
          <w:ilvl w:val="0"/>
          <w:numId w:val="3"/>
        </w:numPr>
        <w:spacing w:after="0"/>
        <w:ind w:left="284" w:hanging="284"/>
        <w:contextualSpacing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Weaknesses of the staff:</w:t>
      </w:r>
    </w:p>
    <w:p w14:paraId="176D08C3" w14:textId="77777777" w:rsidR="00F87EAD" w:rsidRDefault="00F87EAD" w:rsidP="00F87EAD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Kelemahan-kelemahan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pegawai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ini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:</w:t>
      </w:r>
    </w:p>
    <w:p w14:paraId="13CE8D8E" w14:textId="77777777" w:rsidR="00AE55BF" w:rsidRPr="00F87EAD" w:rsidRDefault="00AE55BF" w:rsidP="00F87EAD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</w:p>
    <w:p w14:paraId="3B64F306" w14:textId="559F93C3" w:rsidR="00AB718F" w:rsidRPr="00F87EAD" w:rsidRDefault="00AB718F" w:rsidP="00AB718F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hdaghdgahgdh</w:t>
      </w:r>
    </w:p>
    <w:p w14:paraId="2ACC0107" w14:textId="77777777" w:rsidR="00AB718F" w:rsidRPr="00F87EAD" w:rsidRDefault="00AB718F" w:rsidP="00AB718F">
      <w:pPr>
        <w:pBdr>
          <w:top w:val="single" w:sz="6" w:space="1" w:color="auto"/>
          <w:bottom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6F5026D5" w14:textId="77777777" w:rsidR="00AB718F" w:rsidRPr="00F87EAD" w:rsidRDefault="00AB718F" w:rsidP="00AB718F">
      <w:pPr>
        <w:pBdr>
          <w:bottom w:val="single" w:sz="6" w:space="1" w:color="auto"/>
          <w:between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33B5B1FA" w14:textId="64755366" w:rsidR="00F87EAD" w:rsidRPr="00F87EAD" w:rsidRDefault="00F87EAD" w:rsidP="00AB718F">
      <w:pPr>
        <w:tabs>
          <w:tab w:val="left" w:leader="underscore" w:pos="9072"/>
        </w:tabs>
        <w:spacing w:after="0"/>
        <w:contextualSpacing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br w:type="page"/>
      </w:r>
    </w:p>
    <w:p w14:paraId="5C79A59A" w14:textId="77777777" w:rsidR="00F87EAD" w:rsidRPr="00F87EAD" w:rsidRDefault="00F87EAD" w:rsidP="00F87EAD">
      <w:pPr>
        <w:numPr>
          <w:ilvl w:val="0"/>
          <w:numId w:val="3"/>
        </w:numPr>
        <w:spacing w:after="0"/>
        <w:ind w:left="284" w:hanging="284"/>
        <w:contextualSpacing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lastRenderedPageBreak/>
        <w:t xml:space="preserve">Suggestions: (e.g. Training required to improve weaknesses, development to optimize strengths, </w:t>
      </w:r>
      <w:proofErr w:type="spellStart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etc</w:t>
      </w:r>
      <w:proofErr w:type="spellEnd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)</w:t>
      </w:r>
    </w:p>
    <w:p w14:paraId="41D2E05C" w14:textId="77777777" w:rsidR="00F87EAD" w:rsidRDefault="00F87EAD" w:rsidP="00F87EAD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Saran-saran (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contoh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: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Pelatihan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yang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dibutuhkan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untuk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memperbaiki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kelemahan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,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pengembangan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untuk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mendapatkan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kekuatan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, dan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seterusnya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)</w:t>
      </w:r>
    </w:p>
    <w:p w14:paraId="47936A5E" w14:textId="77777777" w:rsidR="00AE55BF" w:rsidRPr="00F87EAD" w:rsidRDefault="00AE55BF" w:rsidP="00F87EAD">
      <w:pPr>
        <w:spacing w:after="0"/>
        <w:ind w:left="284"/>
        <w:contextualSpacing/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</w:pPr>
    </w:p>
    <w:p w14:paraId="0FB585A4" w14:textId="01264E17" w:rsidR="00AB718F" w:rsidRPr="00F87EAD" w:rsidRDefault="00AB718F" w:rsidP="00AB718F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hgdhagdhagdhgh</w:t>
      </w:r>
    </w:p>
    <w:p w14:paraId="41D49DE6" w14:textId="77777777" w:rsidR="00AB718F" w:rsidRPr="00F87EAD" w:rsidRDefault="00AB718F" w:rsidP="00AB718F">
      <w:pPr>
        <w:pBdr>
          <w:top w:val="single" w:sz="6" w:space="1" w:color="auto"/>
          <w:bottom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4BA58AC" w14:textId="77777777" w:rsidR="00AB718F" w:rsidRPr="00F87EAD" w:rsidRDefault="00AB718F" w:rsidP="00AB718F">
      <w:pPr>
        <w:pBdr>
          <w:bottom w:val="single" w:sz="6" w:space="1" w:color="auto"/>
          <w:between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D5E3838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429F864C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Part VI – Certification/</w:t>
      </w:r>
      <w:proofErr w:type="spellStart"/>
      <w:r w:rsidRPr="00F87EAD">
        <w:rPr>
          <w:rFonts w:ascii="Trebuchet MS" w:eastAsia="Times New Roman" w:hAnsi="Trebuchet MS" w:cs="Times New Roman"/>
          <w:b/>
          <w:noProof w:val="0"/>
          <w:sz w:val="20"/>
          <w:szCs w:val="24"/>
          <w:lang w:val="en-US"/>
          <w14:ligatures w14:val="none"/>
        </w:rPr>
        <w:t>Sertifikasi</w:t>
      </w:r>
      <w:proofErr w:type="spellEnd"/>
    </w:p>
    <w:p w14:paraId="7CEFF629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CC379F5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The contents of this report </w:t>
      </w:r>
      <w:proofErr w:type="gramStart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has</w:t>
      </w:r>
      <w:proofErr w:type="gramEnd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been read and explained to me, I understand that I may approach my Department Head for further discussion if necessary.</w:t>
      </w:r>
    </w:p>
    <w:p w14:paraId="122A779C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Isi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laporan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ini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telah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dibaca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dan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dijelaskan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kepada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saya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dan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saya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memahami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bahwa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saya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boleh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menghubungi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kepala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bagian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saya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untuk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pembahasan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selanjutnya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bilamana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perlu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.</w:t>
      </w:r>
    </w:p>
    <w:p w14:paraId="023B59B7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</w:p>
    <w:p w14:paraId="39ED843E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Staff Suggestions:</w:t>
      </w:r>
    </w:p>
    <w:p w14:paraId="67F7124B" w14:textId="77777777" w:rsidR="00F87EAD" w:rsidRDefault="00F87EAD" w:rsidP="00F87EAD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 xml:space="preserve">Saran-saran 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  <w:t>Pegawai</w:t>
      </w:r>
      <w:proofErr w:type="spellEnd"/>
    </w:p>
    <w:p w14:paraId="6DFE449D" w14:textId="77777777" w:rsidR="00AB718F" w:rsidRDefault="00AB718F" w:rsidP="00F87EAD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</w:p>
    <w:p w14:paraId="775D2FF7" w14:textId="4ADC197B" w:rsidR="00733950" w:rsidRPr="00F87EAD" w:rsidRDefault="00733950" w:rsidP="00F87EAD">
      <w:pPr>
        <w:keepNext/>
        <w:spacing w:after="0"/>
        <w:outlineLvl w:val="1"/>
        <w:rPr>
          <w:rFonts w:ascii="Trebuchet MS" w:eastAsia="Times New Roman" w:hAnsi="Trebuchet MS" w:cs="Times New Roman"/>
          <w:i/>
          <w:noProof w:val="0"/>
          <w:sz w:val="18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gdhagdhagdhag</w:t>
      </w:r>
    </w:p>
    <w:p w14:paraId="0C85BAF0" w14:textId="4939E966" w:rsidR="00F87EAD" w:rsidRPr="00F87EAD" w:rsidRDefault="00F87EAD" w:rsidP="00F87EAD">
      <w:pPr>
        <w:pBdr>
          <w:top w:val="single" w:sz="6" w:space="1" w:color="auto"/>
          <w:bottom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01614E0D" w14:textId="77777777" w:rsidR="00F87EAD" w:rsidRPr="00F87EAD" w:rsidRDefault="00F87EAD" w:rsidP="00F87EAD">
      <w:pPr>
        <w:pBdr>
          <w:bottom w:val="single" w:sz="6" w:space="1" w:color="auto"/>
          <w:between w:val="single" w:sz="6" w:space="1" w:color="auto"/>
        </w:pBd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0CFBF96E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399CA6FC" w14:textId="251E291B" w:rsidR="00F87EAD" w:rsidRPr="00F87EAD" w:rsidRDefault="005A04D4" w:rsidP="005A04D4">
      <w:pPr>
        <w:tabs>
          <w:tab w:val="left" w:pos="2964"/>
        </w:tabs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="00E86EE6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05 January 2024</w:t>
      </w:r>
    </w:p>
    <w:p w14:paraId="49BEF577" w14:textId="1E8B5BDB" w:rsidR="00F87EAD" w:rsidRPr="00F87EAD" w:rsidRDefault="00E86EE6" w:rsidP="005A04D4">
      <w:pPr>
        <w:tabs>
          <w:tab w:val="left" w:pos="3360"/>
        </w:tabs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39E6E94" wp14:editId="721C55F5">
                <wp:simplePos x="0" y="0"/>
                <wp:positionH relativeFrom="column">
                  <wp:posOffset>1998134</wp:posOffset>
                </wp:positionH>
                <wp:positionV relativeFrom="paragraph">
                  <wp:posOffset>51647</wp:posOffset>
                </wp:positionV>
                <wp:extent cx="914400" cy="0"/>
                <wp:effectExtent l="0" t="0" r="0" b="0"/>
                <wp:wrapNone/>
                <wp:docPr id="1157047573" name="Konektor Luru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670AB" id="Konektor Lurus 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7.35pt,4.05pt" to="229.3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"/>
            </w:pict>
          </mc:Fallback>
        </mc:AlternateContent>
      </w:r>
      <w: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B954ED3" wp14:editId="3E093516">
                <wp:simplePos x="0" y="0"/>
                <wp:positionH relativeFrom="column">
                  <wp:posOffset>148167</wp:posOffset>
                </wp:positionH>
                <wp:positionV relativeFrom="paragraph">
                  <wp:posOffset>81280</wp:posOffset>
                </wp:positionV>
                <wp:extent cx="800100" cy="0"/>
                <wp:effectExtent l="0" t="0" r="0" b="0"/>
                <wp:wrapNone/>
                <wp:docPr id="1407607442" name="Konektor Luru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BAD45" id="Konektor Lurus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65pt,6.4pt" to="74.6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"/>
            </w:pict>
          </mc:Fallback>
        </mc:AlternateContent>
      </w:r>
      <w:r w:rsidR="00184A28"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35A5B0E1" wp14:editId="59DB5D81">
                <wp:simplePos x="0" y="0"/>
                <wp:positionH relativeFrom="column">
                  <wp:posOffset>3657600</wp:posOffset>
                </wp:positionH>
                <wp:positionV relativeFrom="paragraph">
                  <wp:posOffset>52069</wp:posOffset>
                </wp:positionV>
                <wp:extent cx="1828800" cy="0"/>
                <wp:effectExtent l="0" t="0" r="0" b="0"/>
                <wp:wrapNone/>
                <wp:docPr id="187204009" name="Konektor Luru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26AC52" id="Konektor Lurus 6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in,4.1pt" to="6in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"/>
            </w:pict>
          </mc:Fallback>
        </mc:AlternateContent>
      </w:r>
      <w:r w:rsidR="005A04D4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</w:p>
    <w:p w14:paraId="3DDBA535" w14:textId="754F5E72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Signed by Staff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 xml:space="preserve">      Date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proofErr w:type="gramStart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 xml:space="preserve">  Signed</w:t>
      </w:r>
      <w:proofErr w:type="gramEnd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by Department/Section Head 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 xml:space="preserve">      Date</w:t>
      </w:r>
    </w:p>
    <w:p w14:paraId="2E5DA6F7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791357E4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761FAEF3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38879A7C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Confirmed by/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Ditegaskan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</w:t>
      </w:r>
      <w:proofErr w:type="gram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oleh :</w:t>
      </w:r>
      <w:proofErr w:type="gramEnd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  <w:t>Acknowledged by/</w:t>
      </w:r>
      <w:proofErr w:type="spellStart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>Diketahui</w:t>
      </w:r>
      <w:proofErr w:type="spellEnd"/>
      <w:r w:rsidRPr="00F87EAD">
        <w:rPr>
          <w:rFonts w:ascii="Trebuchet MS" w:eastAsia="Times New Roman" w:hAnsi="Trebuchet MS" w:cs="Times New Roman"/>
          <w:i/>
          <w:noProof w:val="0"/>
          <w:sz w:val="20"/>
          <w:szCs w:val="24"/>
          <w:lang w:val="en-US"/>
          <w14:ligatures w14:val="none"/>
        </w:rPr>
        <w:t xml:space="preserve"> oleh :</w:t>
      </w:r>
    </w:p>
    <w:p w14:paraId="453E6AC7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06932512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5601CFAC" w14:textId="1B3D5A36" w:rsidR="00F87EAD" w:rsidRPr="00F87EAD" w:rsidRDefault="00733950" w:rsidP="00733950">
      <w:pPr>
        <w:tabs>
          <w:tab w:val="left" w:pos="1134"/>
          <w:tab w:val="left" w:pos="6379"/>
        </w:tabs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</w:p>
    <w:p w14:paraId="1E88D2CD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020BC9BC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1946DACF" w14:textId="08F95276" w:rsidR="00F87EAD" w:rsidRPr="00F87EAD" w:rsidRDefault="00184A28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135C0E3C" wp14:editId="159179C6">
                <wp:simplePos x="0" y="0"/>
                <wp:positionH relativeFrom="column">
                  <wp:posOffset>3200400</wp:posOffset>
                </wp:positionH>
                <wp:positionV relativeFrom="paragraph">
                  <wp:posOffset>40639</wp:posOffset>
                </wp:positionV>
                <wp:extent cx="1828800" cy="0"/>
                <wp:effectExtent l="0" t="0" r="0" b="0"/>
                <wp:wrapNone/>
                <wp:docPr id="8403408" name="Konektor Luru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849B6" id="Konektor Lurus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2pt,3.2pt" to="396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"/>
            </w:pict>
          </mc:Fallback>
        </mc:AlternateContent>
      </w:r>
      <w: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2E514F9C" wp14:editId="279E679E">
                <wp:simplePos x="0" y="0"/>
                <wp:positionH relativeFrom="column">
                  <wp:posOffset>0</wp:posOffset>
                </wp:positionH>
                <wp:positionV relativeFrom="paragraph">
                  <wp:posOffset>40639</wp:posOffset>
                </wp:positionV>
                <wp:extent cx="1943100" cy="0"/>
                <wp:effectExtent l="0" t="0" r="0" b="0"/>
                <wp:wrapNone/>
                <wp:docPr id="1391039885" name="Konektor Luru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A6B0B1" id="Konektor Lurus 1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2pt" to="15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"/>
            </w:pict>
          </mc:Fallback>
        </mc:AlternateContent>
      </w:r>
    </w:p>
    <w:p w14:paraId="4E4502CE" w14:textId="77777777" w:rsidR="00F87EAD" w:rsidRPr="00F87EAD" w:rsidRDefault="00F87EAD" w:rsidP="00F87EAD">
      <w:pPr>
        <w:spacing w:after="0"/>
        <w:ind w:firstLine="72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Supervisor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  <w:tab/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         HRD </w:t>
      </w:r>
    </w:p>
    <w:p w14:paraId="48896DE1" w14:textId="77777777" w:rsidR="00F87EAD" w:rsidRPr="00F87EAD" w:rsidRDefault="00F87EAD" w:rsidP="00F87EAD">
      <w:pPr>
        <w:spacing w:after="0"/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</w:pPr>
    </w:p>
    <w:p w14:paraId="5B4930CC" w14:textId="77777777" w:rsidR="00F87EAD" w:rsidRPr="00F87EAD" w:rsidRDefault="00F87EAD" w:rsidP="00F87EAD">
      <w:pPr>
        <w:spacing w:after="0"/>
        <w:ind w:left="2880" w:firstLine="72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</w:p>
    <w:p w14:paraId="21E1D6B5" w14:textId="77777777" w:rsidR="00F87EAD" w:rsidRPr="00F87EAD" w:rsidRDefault="00F87EAD" w:rsidP="00F87EAD">
      <w:pPr>
        <w:spacing w:after="0"/>
        <w:ind w:left="360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  <w:r w:rsidRPr="00F87EAD"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  <w:t xml:space="preserve">    </w:t>
      </w:r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 xml:space="preserve">Approved </w:t>
      </w:r>
      <w:proofErr w:type="gramStart"/>
      <w:r w:rsidRPr="00F87EAD">
        <w:rPr>
          <w:rFonts w:ascii="Trebuchet MS" w:eastAsia="Times New Roman" w:hAnsi="Trebuchet MS" w:cs="Times New Roman"/>
          <w:noProof w:val="0"/>
          <w:sz w:val="20"/>
          <w:szCs w:val="24"/>
          <w:lang w:val="en-US"/>
          <w14:ligatures w14:val="none"/>
        </w:rPr>
        <w:t>by :</w:t>
      </w:r>
      <w:proofErr w:type="gramEnd"/>
    </w:p>
    <w:p w14:paraId="6FF69400" w14:textId="77777777" w:rsidR="00F87EAD" w:rsidRPr="00F87EAD" w:rsidRDefault="00F87EAD" w:rsidP="00F87EAD">
      <w:pPr>
        <w:spacing w:after="0"/>
        <w:ind w:left="2880" w:firstLine="72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</w:p>
    <w:p w14:paraId="6198B152" w14:textId="77777777" w:rsidR="00F87EAD" w:rsidRPr="00F87EAD" w:rsidRDefault="00F87EAD" w:rsidP="00F87EAD">
      <w:pPr>
        <w:spacing w:after="0"/>
        <w:ind w:left="2880" w:firstLine="72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</w:p>
    <w:p w14:paraId="191FA121" w14:textId="77777777" w:rsidR="00F87EAD" w:rsidRPr="00F87EAD" w:rsidRDefault="00F87EAD" w:rsidP="00F87EAD">
      <w:pPr>
        <w:spacing w:after="0"/>
        <w:ind w:left="2880" w:firstLine="720"/>
        <w:rPr>
          <w:rFonts w:ascii="Trebuchet MS" w:eastAsia="Times New Roman" w:hAnsi="Trebuchet MS" w:cs="Times New Roman"/>
          <w:noProof w:val="0"/>
          <w:sz w:val="20"/>
          <w:szCs w:val="24"/>
          <w14:ligatures w14:val="none"/>
        </w:rPr>
      </w:pPr>
    </w:p>
    <w:p w14:paraId="6D752768" w14:textId="77777777" w:rsidR="00F87EAD" w:rsidRPr="00F87EAD" w:rsidRDefault="00F87EAD" w:rsidP="00F87EAD">
      <w:pPr>
        <w:spacing w:after="0"/>
        <w:ind w:left="2880" w:firstLine="720"/>
        <w:rPr>
          <w:rFonts w:ascii="Trebuchet MS" w:eastAsia="Times New Roman" w:hAnsi="Trebuchet MS" w:cs="Times New Roman"/>
          <w:b/>
          <w:bCs/>
          <w:noProof w:val="0"/>
          <w:sz w:val="20"/>
          <w:szCs w:val="24"/>
          <w:u w:val="single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bCs/>
          <w:noProof w:val="0"/>
          <w:sz w:val="20"/>
          <w:szCs w:val="24"/>
          <w:lang w:val="en-US"/>
          <w14:ligatures w14:val="none"/>
        </w:rPr>
        <w:t xml:space="preserve">    </w:t>
      </w:r>
    </w:p>
    <w:p w14:paraId="4275B85E" w14:textId="77777777" w:rsidR="00F87EAD" w:rsidRPr="00F87EAD" w:rsidRDefault="00F87EAD" w:rsidP="00F87EAD">
      <w:pPr>
        <w:spacing w:after="0"/>
        <w:ind w:left="2880" w:firstLine="720"/>
        <w:rPr>
          <w:rFonts w:ascii="Trebuchet MS" w:eastAsia="Times New Roman" w:hAnsi="Trebuchet MS" w:cs="Times New Roman"/>
          <w:b/>
          <w:bCs/>
          <w:noProof w:val="0"/>
          <w:sz w:val="20"/>
          <w:szCs w:val="24"/>
          <w:lang w:val="en-US"/>
          <w14:ligatures w14:val="none"/>
        </w:rPr>
      </w:pPr>
      <w:r w:rsidRPr="00F87EAD">
        <w:rPr>
          <w:rFonts w:ascii="Trebuchet MS" w:eastAsia="Times New Roman" w:hAnsi="Trebuchet MS" w:cs="Times New Roman"/>
          <w:b/>
          <w:bCs/>
          <w:noProof w:val="0"/>
          <w:sz w:val="20"/>
          <w:szCs w:val="24"/>
          <w:lang w:val="en-US"/>
          <w14:ligatures w14:val="none"/>
        </w:rPr>
        <w:t xml:space="preserve">  General Manager</w:t>
      </w:r>
    </w:p>
    <w:p w14:paraId="1519E9F1" w14:textId="77777777" w:rsidR="00D247FF" w:rsidRPr="00F87EAD" w:rsidRDefault="00D247FF">
      <w:pPr>
        <w:rPr>
          <w:lang w:val="en-US"/>
        </w:rPr>
      </w:pPr>
    </w:p>
    <w:sectPr w:rsidR="00D247FF" w:rsidRPr="00F87EAD" w:rsidSect="00F87EAD">
      <w:headerReference w:type="default" r:id="rId7"/>
      <w:footerReference w:type="default" r:id="rId8"/>
      <w:type w:val="continuous"/>
      <w:pgSz w:w="11907" w:h="16840" w:code="9"/>
      <w:pgMar w:top="1134" w:right="1134" w:bottom="1134" w:left="1134" w:header="144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281FD" w14:textId="77777777" w:rsidR="00F8549B" w:rsidRDefault="00F8549B">
      <w:pPr>
        <w:spacing w:after="0"/>
      </w:pPr>
      <w:r>
        <w:separator/>
      </w:r>
    </w:p>
  </w:endnote>
  <w:endnote w:type="continuationSeparator" w:id="0">
    <w:p w14:paraId="424E8FFE" w14:textId="77777777" w:rsidR="00F8549B" w:rsidRDefault="00F854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58648" w14:textId="77777777" w:rsidR="00972423" w:rsidRDefault="00000000">
    <w:pPr>
      <w:pStyle w:val="Footer"/>
    </w:pPr>
    <w:r w:rsidRPr="00F87EAD">
      <w:rPr>
        <w:rFonts w:ascii="Calibri" w:hAnsi="Calibri" w:cs="Calibri"/>
      </w:rPr>
      <w:drawing>
        <wp:anchor distT="0" distB="0" distL="0" distR="0" simplePos="0" relativeHeight="251656192" behindDoc="0" locked="0" layoutInCell="1" allowOverlap="1" wp14:anchorId="65C78CC9" wp14:editId="3370F18F">
          <wp:simplePos x="0" y="0"/>
          <wp:positionH relativeFrom="page">
            <wp:posOffset>5692547</wp:posOffset>
          </wp:positionH>
          <wp:positionV relativeFrom="paragraph">
            <wp:posOffset>83820</wp:posOffset>
          </wp:positionV>
          <wp:extent cx="1513299" cy="283661"/>
          <wp:effectExtent l="0" t="0" r="0" b="0"/>
          <wp:wrapNone/>
          <wp:docPr id="1283697261" name="Picture 1283697261" descr="A black and red letter i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3697261" name="Picture 1283697261" descr="A black and red letter i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13299" cy="283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6438A" w14:textId="77777777" w:rsidR="00F8549B" w:rsidRDefault="00F8549B">
      <w:pPr>
        <w:spacing w:after="0"/>
      </w:pPr>
      <w:r>
        <w:separator/>
      </w:r>
    </w:p>
  </w:footnote>
  <w:footnote w:type="continuationSeparator" w:id="0">
    <w:p w14:paraId="1DB53F8B" w14:textId="77777777" w:rsidR="00F8549B" w:rsidRDefault="00F8549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2DA62" w14:textId="77777777" w:rsidR="00972423" w:rsidRDefault="00000000">
    <w:pPr>
      <w:pStyle w:val="Header"/>
    </w:pPr>
    <w:r w:rsidRPr="00F87EAD">
      <w:rPr>
        <w:rFonts w:ascii="Calibri" w:hAnsi="Calibri" w:cs="Calibri"/>
        <w:sz w:val="20"/>
      </w:rPr>
      <w:drawing>
        <wp:anchor distT="0" distB="0" distL="114300" distR="114300" simplePos="0" relativeHeight="251654144" behindDoc="1" locked="0" layoutInCell="1" allowOverlap="1" wp14:anchorId="6BA70B9B" wp14:editId="027536E4">
          <wp:simplePos x="0" y="0"/>
          <wp:positionH relativeFrom="column">
            <wp:posOffset>-706755</wp:posOffset>
          </wp:positionH>
          <wp:positionV relativeFrom="paragraph">
            <wp:posOffset>-640080</wp:posOffset>
          </wp:positionV>
          <wp:extent cx="2759201" cy="463105"/>
          <wp:effectExtent l="0" t="0" r="3175" b="0"/>
          <wp:wrapNone/>
          <wp:docPr id="1" name="image1.png" descr="A black and gold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A black and gold sign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9201" cy="463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917C6"/>
    <w:multiLevelType w:val="hybridMultilevel"/>
    <w:tmpl w:val="68F621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520BA"/>
    <w:multiLevelType w:val="hybridMultilevel"/>
    <w:tmpl w:val="765E51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04665"/>
    <w:multiLevelType w:val="hybridMultilevel"/>
    <w:tmpl w:val="3BD4B1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263840">
    <w:abstractNumId w:val="2"/>
  </w:num>
  <w:num w:numId="2" w16cid:durableId="357632528">
    <w:abstractNumId w:val="0"/>
  </w:num>
  <w:num w:numId="3" w16cid:durableId="2103605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AD"/>
    <w:rsid w:val="0000295D"/>
    <w:rsid w:val="000672B2"/>
    <w:rsid w:val="00171543"/>
    <w:rsid w:val="00184A28"/>
    <w:rsid w:val="001905C0"/>
    <w:rsid w:val="001D636F"/>
    <w:rsid w:val="003E6326"/>
    <w:rsid w:val="00422A58"/>
    <w:rsid w:val="0048035F"/>
    <w:rsid w:val="005571DF"/>
    <w:rsid w:val="005A04D4"/>
    <w:rsid w:val="005B0626"/>
    <w:rsid w:val="005C776B"/>
    <w:rsid w:val="00676956"/>
    <w:rsid w:val="00733950"/>
    <w:rsid w:val="00743E08"/>
    <w:rsid w:val="007A7E9A"/>
    <w:rsid w:val="008818A3"/>
    <w:rsid w:val="0088201F"/>
    <w:rsid w:val="008B69C6"/>
    <w:rsid w:val="00972423"/>
    <w:rsid w:val="00983EAB"/>
    <w:rsid w:val="00A156C8"/>
    <w:rsid w:val="00A94E70"/>
    <w:rsid w:val="00AB718F"/>
    <w:rsid w:val="00AE14BD"/>
    <w:rsid w:val="00AE55BF"/>
    <w:rsid w:val="00BA198E"/>
    <w:rsid w:val="00BA6B2B"/>
    <w:rsid w:val="00BB5434"/>
    <w:rsid w:val="00C06B33"/>
    <w:rsid w:val="00C91825"/>
    <w:rsid w:val="00CF7F08"/>
    <w:rsid w:val="00D12D25"/>
    <w:rsid w:val="00D247FF"/>
    <w:rsid w:val="00D34D86"/>
    <w:rsid w:val="00D5655C"/>
    <w:rsid w:val="00DC38AD"/>
    <w:rsid w:val="00DC58B7"/>
    <w:rsid w:val="00DE5454"/>
    <w:rsid w:val="00E0188E"/>
    <w:rsid w:val="00E57C61"/>
    <w:rsid w:val="00E811A8"/>
    <w:rsid w:val="00E86EE6"/>
    <w:rsid w:val="00F34265"/>
    <w:rsid w:val="00F36077"/>
    <w:rsid w:val="00F62DCA"/>
    <w:rsid w:val="00F8549B"/>
    <w:rsid w:val="00F87EAD"/>
    <w:rsid w:val="00FA0F0C"/>
    <w:rsid w:val="00FC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6EEA"/>
  <w15:chartTrackingRefBased/>
  <w15:docId w15:val="{DF494B55-347F-45C0-B776-87CF60CB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18F"/>
    <w:pPr>
      <w:spacing w:after="80" w:line="240" w:lineRule="auto"/>
    </w:pPr>
    <w:rPr>
      <w:rFonts w:asciiTheme="majorBidi" w:hAnsiTheme="majorBidi"/>
      <w:noProof/>
      <w:kern w:val="0"/>
      <w:sz w:val="24"/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A94E70"/>
    <w:pPr>
      <w:keepNext/>
      <w:keepLines/>
      <w:spacing w:before="240" w:after="0" w:line="25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A94E70"/>
    <w:pPr>
      <w:keepNext/>
      <w:keepLines/>
      <w:spacing w:before="40" w:after="0" w:line="256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tParagrafDefault"/>
    <w:link w:val="Judul2"/>
    <w:uiPriority w:val="9"/>
    <w:semiHidden/>
    <w:rsid w:val="00A94E70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character" w:customStyle="1" w:styleId="Judul1KAR">
    <w:name w:val="Judul 1 KAR"/>
    <w:basedOn w:val="FontParagrafDefault"/>
    <w:link w:val="Judul1"/>
    <w:uiPriority w:val="9"/>
    <w:rsid w:val="00A94E70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Header">
    <w:name w:val="header"/>
    <w:basedOn w:val="Normal"/>
    <w:link w:val="HeaderKAR"/>
    <w:uiPriority w:val="99"/>
    <w:semiHidden/>
    <w:unhideWhenUsed/>
    <w:rsid w:val="00F87EAD"/>
    <w:pPr>
      <w:tabs>
        <w:tab w:val="center" w:pos="4680"/>
        <w:tab w:val="right" w:pos="9360"/>
      </w:tabs>
      <w:spacing w:after="0"/>
    </w:pPr>
  </w:style>
  <w:style w:type="character" w:customStyle="1" w:styleId="HeaderKAR">
    <w:name w:val="Header KAR"/>
    <w:basedOn w:val="FontParagrafDefault"/>
    <w:link w:val="Header"/>
    <w:uiPriority w:val="99"/>
    <w:semiHidden/>
    <w:rsid w:val="00F87EAD"/>
    <w:rPr>
      <w:rFonts w:asciiTheme="majorBidi" w:hAnsiTheme="majorBidi"/>
      <w:noProof/>
      <w:kern w:val="0"/>
      <w:sz w:val="24"/>
      <w:lang w:val="id-ID"/>
    </w:rPr>
  </w:style>
  <w:style w:type="paragraph" w:styleId="Footer">
    <w:name w:val="footer"/>
    <w:basedOn w:val="Normal"/>
    <w:link w:val="FooterKAR"/>
    <w:uiPriority w:val="99"/>
    <w:semiHidden/>
    <w:unhideWhenUsed/>
    <w:rsid w:val="00F87EAD"/>
    <w:pPr>
      <w:tabs>
        <w:tab w:val="center" w:pos="4680"/>
        <w:tab w:val="right" w:pos="9360"/>
      </w:tabs>
      <w:spacing w:after="0"/>
    </w:pPr>
  </w:style>
  <w:style w:type="character" w:customStyle="1" w:styleId="FooterKAR">
    <w:name w:val="Footer KAR"/>
    <w:basedOn w:val="FontParagrafDefault"/>
    <w:link w:val="Footer"/>
    <w:uiPriority w:val="99"/>
    <w:semiHidden/>
    <w:rsid w:val="00F87EAD"/>
    <w:rPr>
      <w:rFonts w:asciiTheme="majorBidi" w:hAnsiTheme="majorBidi"/>
      <w:noProof/>
      <w:kern w:val="0"/>
      <w:sz w:val="24"/>
      <w:lang w:val="id-ID"/>
    </w:rPr>
  </w:style>
  <w:style w:type="table" w:styleId="KisiTabel">
    <w:name w:val="Table Grid"/>
    <w:basedOn w:val="TabelNormal"/>
    <w:uiPriority w:val="59"/>
    <w:rsid w:val="00F87EA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AB7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3353</TotalTime>
  <Pages>5</Pages>
  <Words>882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Farizal Ahmad</dc:creator>
  <cp:keywords/>
  <dc:description/>
  <cp:lastModifiedBy>Farizal Ahmad</cp:lastModifiedBy>
  <cp:revision>34</cp:revision>
  <dcterms:created xsi:type="dcterms:W3CDTF">2023-12-15T00:17:00Z</dcterms:created>
  <dcterms:modified xsi:type="dcterms:W3CDTF">2023-12-17T13:01:00Z</dcterms:modified>
</cp:coreProperties>
</file>