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7A16" w14:textId="77777777" w:rsidR="00F87EAD" w:rsidRPr="00F87EAD" w:rsidRDefault="00F87EAD" w:rsidP="00F87EAD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058880E7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 xml:space="preserve"> Hasil </w:t>
      </w: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Kerja</w:t>
      </w:r>
      <w:proofErr w:type="spellEnd"/>
    </w:p>
    <w:p w14:paraId="60C5C86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1EA5F0E2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Annual Appraisal: Please complete Parts I – VI</w:t>
      </w:r>
    </w:p>
    <w:p w14:paraId="1CA09AA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858B79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E877F3B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Data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Pribadi</w:t>
      </w:r>
      <w:proofErr w:type="spellEnd"/>
    </w:p>
    <w:p w14:paraId="0F28EBC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88201F" w:rsidRPr="00F87EAD" w14:paraId="3D0DF26F" w14:textId="77777777" w:rsidTr="0088201F">
        <w:tc>
          <w:tcPr>
            <w:tcW w:w="1385" w:type="dxa"/>
          </w:tcPr>
          <w:p w14:paraId="2FEAEA7F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6232C780" w14:textId="5B632BEA" w:rsidR="00F87EAD" w:rsidRPr="00F87EAD" w:rsidRDefault="001D636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Eko Jumari Halim M.Pd</w:t>
            </w:r>
          </w:p>
        </w:tc>
        <w:tc>
          <w:tcPr>
            <w:tcW w:w="2984" w:type="dxa"/>
          </w:tcPr>
          <w:p w14:paraId="511C70A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4B19EFB6" w14:textId="527B4905" w:rsidR="00F87EAD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78704879</w:t>
            </w:r>
          </w:p>
        </w:tc>
      </w:tr>
      <w:tr w:rsidR="0088201F" w:rsidRPr="00F87EAD" w14:paraId="7E6BF979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5B1A5394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C054B01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121B30F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tanda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pengenal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3832582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88201F" w:rsidRPr="00F87EAD" w14:paraId="7DA3B1AF" w14:textId="77777777" w:rsidTr="0088201F">
        <w:tc>
          <w:tcPr>
            <w:tcW w:w="1385" w:type="dxa"/>
            <w:tcBorders>
              <w:top w:val="single" w:sz="4" w:space="0" w:color="auto"/>
            </w:tcBorders>
          </w:tcPr>
          <w:p w14:paraId="0F4E911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5420FC31" w14:textId="7D284C1F" w:rsidR="00F87EAD" w:rsidRPr="00F87EAD" w:rsidRDefault="001D636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Accounting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1077BFAB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5D00AAC2" w14:textId="327824F7" w:rsidR="00F87EAD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26 June 2023</w:t>
            </w:r>
          </w:p>
        </w:tc>
      </w:tr>
      <w:tr w:rsidR="0088201F" w:rsidRPr="00F87EAD" w14:paraId="2B3BE4FD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0BE4854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58D9D4A0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7BEE42E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31447B5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88201F" w:rsidRPr="00F87EAD" w14:paraId="26B83823" w14:textId="77777777" w:rsidTr="0088201F">
        <w:tc>
          <w:tcPr>
            <w:tcW w:w="1385" w:type="dxa"/>
            <w:tcBorders>
              <w:top w:val="single" w:sz="4" w:space="0" w:color="auto"/>
            </w:tcBorders>
          </w:tcPr>
          <w:p w14:paraId="33CC7C7A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46D0217F" w14:textId="190F62EE" w:rsidR="0088201F" w:rsidRPr="00F87EAD" w:rsidRDefault="0088201F" w:rsidP="001D636F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ut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39A1E26C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78288C" w14:textId="0D61747B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19 December 2021</w:t>
            </w:r>
          </w:p>
        </w:tc>
      </w:tr>
      <w:tr w:rsidR="0088201F" w:rsidRPr="00F87EAD" w14:paraId="0BD7B061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044E4FD0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4B58A1C6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22430026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7F6975C3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C963A8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A4F225B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28E5DF9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Hasil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</w:p>
    <w:p w14:paraId="15BF783A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oustanding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| 8 Good | 7 Moderate | 6 Below standard | 5 Unsatisfactory)</w:t>
      </w:r>
    </w:p>
    <w:p w14:paraId="6D7410C6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(9 sangat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8B4759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F87EAD" w:rsidRPr="00F87EAD" w14:paraId="3C88B3DC" w14:textId="77777777" w:rsidTr="00E673DB">
        <w:trPr>
          <w:trHeight w:val="567"/>
        </w:trPr>
        <w:tc>
          <w:tcPr>
            <w:tcW w:w="5333" w:type="dxa"/>
            <w:vAlign w:val="center"/>
          </w:tcPr>
          <w:p w14:paraId="5E10E146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489F2115" w14:textId="77777777" w:rsidR="00F87EAD" w:rsidRPr="00F87EAD" w:rsidRDefault="00F87EAD" w:rsidP="00F87EAD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1BC4F6A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E36235A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2DF71B9F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BEB7A33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13BBF5C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CCFD77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F87EAD" w:rsidRPr="00F87EAD" w14:paraId="34B5FE44" w14:textId="77777777" w:rsidTr="00DC58B7">
        <w:tc>
          <w:tcPr>
            <w:tcW w:w="5333" w:type="dxa"/>
          </w:tcPr>
          <w:p w14:paraId="6368E665" w14:textId="77777777" w:rsidR="00F87EAD" w:rsidRPr="00F87EAD" w:rsidRDefault="00F87EAD" w:rsidP="00F87EAD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4A5BAAF9" w14:textId="77777777" w:rsidR="00F87EAD" w:rsidRPr="00F87EAD" w:rsidRDefault="00F87EAD" w:rsidP="00F87EAD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prosedur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istilah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khusus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39BAFD15" w14:textId="193D4A83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58BD450" w14:textId="69D1F352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05CD80D" w14:textId="36707D5C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4D96681" w14:textId="148613D5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33E3F67" w14:textId="76B38AF2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6131268" w14:textId="2089697E" w:rsidR="00F87EAD" w:rsidRPr="00F87EAD" w:rsidRDefault="00E57C61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7E8024C9" w14:textId="77777777" w:rsidTr="00DC58B7">
        <w:tc>
          <w:tcPr>
            <w:tcW w:w="5333" w:type="dxa"/>
          </w:tcPr>
          <w:p w14:paraId="44E8526A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Quality of Work (consider accuracy, neatness,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reability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1FAE92F0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ketelitian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kerapihan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kepercayaan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747C048" w14:textId="72399279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6A83B62" w14:textId="4BF8FBC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5EFB0567" w14:textId="29DFE54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0B2259" w14:textId="0D6A879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93199AE" w14:textId="4ADF8BC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0EE190E4" w14:textId="7AC133F0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1358E75A" w14:textId="77777777" w:rsidTr="00DC58B7">
        <w:tc>
          <w:tcPr>
            <w:tcW w:w="5333" w:type="dxa"/>
          </w:tcPr>
          <w:p w14:paraId="1510286F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7EBF614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efisiensi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kecepatan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produktifitas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224C293F" w14:textId="68F2A70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ED71067" w14:textId="2DC5347B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B9D3A4C" w14:textId="2F1E126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9D2719D" w14:textId="2DCCEF5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95D858C" w14:textId="7702DF0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13D9532F" w14:textId="04A359BC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37DAAE15" w14:textId="77777777" w:rsidTr="00DC58B7">
        <w:tc>
          <w:tcPr>
            <w:tcW w:w="5333" w:type="dxa"/>
          </w:tcPr>
          <w:p w14:paraId="54B020CA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03E6CEF6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89E6438" w14:textId="7CE5BE8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F77A2AA" w14:textId="017B1958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BA84A4C" w14:textId="49431F8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23706DF" w14:textId="2A07EAA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40F7ADE" w14:textId="22677BBE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20E9792E" w14:textId="17845DDA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29AC8418" w14:textId="77777777" w:rsidTr="00DC58B7">
        <w:tc>
          <w:tcPr>
            <w:tcW w:w="5333" w:type="dxa"/>
          </w:tcPr>
          <w:p w14:paraId="5B552355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6C396D8F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(Verbal,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tertulis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ekspresi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22D068D" w14:textId="07EFDA5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46135F3" w14:textId="6A88037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05F8650" w14:textId="3F6CBAB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BB09F80" w14:textId="0CC0D12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1E3D5AE" w14:textId="123550B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2C89486F" w14:textId="77677F8F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0B00DB79" w14:textId="77777777" w:rsidTr="00DC58B7">
        <w:tc>
          <w:tcPr>
            <w:tcW w:w="5333" w:type="dxa"/>
          </w:tcPr>
          <w:p w14:paraId="5A546848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73316AA5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taktik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diri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9D529A3" w14:textId="215D4DD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1AB290F" w14:textId="7EF98C13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✔</w:t>
            </w:r>
          </w:p>
        </w:tc>
        <w:tc>
          <w:tcPr>
            <w:tcW w:w="540" w:type="dxa"/>
            <w:vAlign w:val="center"/>
          </w:tcPr>
          <w:p w14:paraId="6E52EBEE" w14:textId="75725D28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7E31EE3C" w14:textId="5C253EAE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5C8D7FD6" w14:textId="71A641C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1606" w:type="dxa"/>
            <w:vAlign w:val="center"/>
          </w:tcPr>
          <w:p w14:paraId="3B6E2150" w14:textId="4FCE0AAD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283BA07D" w14:textId="77777777" w:rsidTr="00DC58B7">
        <w:tc>
          <w:tcPr>
            <w:tcW w:w="5333" w:type="dxa"/>
          </w:tcPr>
          <w:p w14:paraId="3AF06987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Judgement (consider ability to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analyse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 situations &amp; develop effective solutions)</w:t>
            </w:r>
          </w:p>
          <w:p w14:paraId="340D3F34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menganalisa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situasi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mengembangkan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solusi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efektif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B3E7B97" w14:textId="442C81B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718378F" w14:textId="467FA1C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7182B69" w14:textId="38F04ACD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5463968" w14:textId="1BE26DC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2151197" w14:textId="1A3B57D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D509A48" w14:textId="0A2B41F5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08AECCD3" w14:textId="77777777" w:rsidTr="00DC58B7">
        <w:tc>
          <w:tcPr>
            <w:tcW w:w="5333" w:type="dxa"/>
          </w:tcPr>
          <w:p w14:paraId="12889735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1D1D7DC9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menjual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pada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citra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perusahaan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selain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membujuk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F6F3DF9" w14:textId="60F656E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9A9248B" w14:textId="20C772B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8EBACFB" w14:textId="04A13EBB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457F3C5" w14:textId="589B547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D2FBD8E" w14:textId="5C7F49B4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B87ED7D" w14:textId="0DBBB780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48035F" w:rsidRPr="00F87EAD" w14:paraId="3C85EC60" w14:textId="77777777" w:rsidTr="00DC58B7">
        <w:tc>
          <w:tcPr>
            <w:tcW w:w="5333" w:type="dxa"/>
          </w:tcPr>
          <w:p w14:paraId="34F46A28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1F996084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berkomunikasi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para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5A187594" w14:textId="2916D55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7638F7F" w14:textId="1E8849D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4184E815" w14:textId="446227E4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2C84BAB" w14:textId="5A0386B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90B9105" w14:textId="2E5DB89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BC76BF8" w14:textId="2C971994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</w:tbl>
    <w:p w14:paraId="78C9EC33" w14:textId="77777777" w:rsidR="00F87EAD" w:rsidRPr="00F87EAD" w:rsidRDefault="00F87EAD" w:rsidP="00F87EAD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8035F" w:rsidRPr="00F87EAD" w14:paraId="36AEBA9F" w14:textId="77777777" w:rsidTr="00E673DB">
        <w:tc>
          <w:tcPr>
            <w:tcW w:w="5333" w:type="dxa"/>
          </w:tcPr>
          <w:p w14:paraId="75774BBF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7CA1DBE3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kepenyeliaan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kepemimpinan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dorongan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rekan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kerjanya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</w:tcPr>
          <w:p w14:paraId="687D9D41" w14:textId="28A6B830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3606C851" w14:textId="6D84BC60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</w:tcPr>
          <w:p w14:paraId="3D3F8F03" w14:textId="183BACD5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4A5E39C9" w14:textId="5454B4A9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1BDBA9BD" w14:textId="50A3937B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</w:tcPr>
          <w:p w14:paraId="550B89B5" w14:textId="57BB1423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F87EAD" w:rsidRPr="00F87EAD" w14:paraId="68FBAEE1" w14:textId="77777777" w:rsidTr="00E673DB">
        <w:trPr>
          <w:trHeight w:val="454"/>
        </w:trPr>
        <w:tc>
          <w:tcPr>
            <w:tcW w:w="5333" w:type="dxa"/>
            <w:vAlign w:val="center"/>
          </w:tcPr>
          <w:p w14:paraId="683A45BE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1E927E0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4F919D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3607A3D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73E2DD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7711CA5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3964BEE2" w14:textId="77777777" w:rsidR="00F87EAD" w:rsidRPr="00F87EAD" w:rsidRDefault="00F87EAD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A70D23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53D7812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5234408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99D3E5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terhadap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pekerjaan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606E20CB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7BECEF9F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buruk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4BB1ABD5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F87EAD" w:rsidRPr="00F87EAD" w14:paraId="14D4EE7F" w14:textId="77777777" w:rsidTr="00E673DB">
        <w:trPr>
          <w:trHeight w:val="567"/>
        </w:trPr>
        <w:tc>
          <w:tcPr>
            <w:tcW w:w="5332" w:type="dxa"/>
            <w:vAlign w:val="center"/>
          </w:tcPr>
          <w:p w14:paraId="7A19FAFE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51BEE2B3" w14:textId="77777777" w:rsidR="00F87EAD" w:rsidRPr="00F87EAD" w:rsidRDefault="00F87EAD" w:rsidP="00F87EAD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230BD3C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7C76E1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58D6BC5F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410570D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08C5AF69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22E70C7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3E6326" w:rsidRPr="00F87EAD" w14:paraId="30122A23" w14:textId="77777777" w:rsidTr="00E0188E">
        <w:tc>
          <w:tcPr>
            <w:tcW w:w="5332" w:type="dxa"/>
          </w:tcPr>
          <w:p w14:paraId="47CE2E64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4BD68B45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Atasan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kepatuhan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0A9A0D9" w14:textId="3AD994D7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68C62F4" w14:textId="479902F0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2BCCE02" w14:textId="29D36BE0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037FDE0" w14:textId="43A33CB3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13381D" w14:textId="0E653739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4F5CA426" w14:textId="745CEA4C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3E6326" w:rsidRPr="00F87EAD" w14:paraId="5ACC92CC" w14:textId="77777777" w:rsidTr="00E0188E">
        <w:tc>
          <w:tcPr>
            <w:tcW w:w="5332" w:type="dxa"/>
          </w:tcPr>
          <w:p w14:paraId="43E73C82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19091F1F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Teman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Sejawat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koordinasi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DFB9E37" w14:textId="4810C0D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8F14F11" w14:textId="2A0CA53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C7303A9" w14:textId="11BF11C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36044FB" w14:textId="103A8025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F43422D" w14:textId="6A03D31F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424E8EE4" w14:textId="2CDA3794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3E6326" w:rsidRPr="00F87EAD" w14:paraId="03506421" w14:textId="77777777" w:rsidTr="00E0188E">
        <w:tc>
          <w:tcPr>
            <w:tcW w:w="5332" w:type="dxa"/>
          </w:tcPr>
          <w:p w14:paraId="7528915F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305DCD9E" w14:textId="77777777" w:rsidR="003E6326" w:rsidRPr="00F87EAD" w:rsidRDefault="003E6326" w:rsidP="003E6326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gagasan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secara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membangun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kebebasan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9A5F3A7" w14:textId="73F4E8D4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E810B90" w14:textId="387115C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7A54824" w14:textId="14D5580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ACD42B9" w14:textId="55AE113F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85B581" w14:textId="14F7A0EC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27911146" w14:textId="039B7527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3E6326" w:rsidRPr="00F87EAD" w14:paraId="5D3BA9D5" w14:textId="77777777" w:rsidTr="00E0188E">
        <w:tc>
          <w:tcPr>
            <w:tcW w:w="5332" w:type="dxa"/>
          </w:tcPr>
          <w:p w14:paraId="3E1DF438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E2EE4F6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</w:p>
        </w:tc>
        <w:tc>
          <w:tcPr>
            <w:tcW w:w="540" w:type="dxa"/>
            <w:vAlign w:val="center"/>
          </w:tcPr>
          <w:p w14:paraId="081268F8" w14:textId="4EBBC861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45519D07" w14:textId="1CA99C9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701F274" w14:textId="31E99F2E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0BF2EF8" w14:textId="6A8C7C61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179D056" w14:textId="2A8C78D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493A50D4" w14:textId="2CC72055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3E6326" w:rsidRPr="00F87EAD" w14:paraId="780FF4F5" w14:textId="77777777" w:rsidTr="00E0188E">
        <w:tc>
          <w:tcPr>
            <w:tcW w:w="5332" w:type="dxa"/>
          </w:tcPr>
          <w:p w14:paraId="54EF41E5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9BFCF25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Waktu</w:t>
            </w:r>
          </w:p>
        </w:tc>
        <w:tc>
          <w:tcPr>
            <w:tcW w:w="540" w:type="dxa"/>
            <w:vAlign w:val="center"/>
          </w:tcPr>
          <w:p w14:paraId="4E7AC04B" w14:textId="490D29D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562FCED8" w14:textId="4ECF137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31F06E5" w14:textId="4AE6161D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8582B2C" w14:textId="74973D93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97D28BA" w14:textId="18A8C757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61904E12" w14:textId="3E864915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Lorem, ipsum dolor sit amet consectetur adipisicing elit. Nihil iste accusantium soluta natus quis dolorem asperiores. Similique amet a quidem cum nobis ad nemo culpa.</w:t>
            </w:r>
          </w:p>
        </w:tc>
      </w:tr>
      <w:tr w:rsidR="00F87EAD" w:rsidRPr="00F87EAD" w14:paraId="6A79188A" w14:textId="77777777" w:rsidTr="00E673DB">
        <w:trPr>
          <w:trHeight w:val="567"/>
        </w:trPr>
        <w:tc>
          <w:tcPr>
            <w:tcW w:w="5332" w:type="dxa"/>
            <w:vAlign w:val="center"/>
          </w:tcPr>
          <w:p w14:paraId="173554D7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74047D11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B3EE185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65E9E5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ECF5D3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B9F7C6A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1074C368" w14:textId="77777777" w:rsidR="00F87EAD" w:rsidRPr="00F87EAD" w:rsidRDefault="00F87EAD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42AF42F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58A8FFF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IV – Overall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:    </w:t>
      </w:r>
    </w:p>
    <w:p w14:paraId="66702801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7BB8B92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70E65EB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A156C8" w:rsidRPr="00F87EAD" w14:paraId="3DF75B73" w14:textId="77777777" w:rsidTr="00E0188E">
        <w:trPr>
          <w:trHeight w:val="360"/>
        </w:trPr>
        <w:tc>
          <w:tcPr>
            <w:tcW w:w="8477" w:type="dxa"/>
            <w:vAlign w:val="center"/>
          </w:tcPr>
          <w:p w14:paraId="3A111FA2" w14:textId="59232F97" w:rsidR="00A156C8" w:rsidRPr="00F87EAD" w:rsidRDefault="00A156C8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C - Meets Job Requirements | Memenuhi Permintaan Pekerjaan</w:t>
            </w:r>
          </w:p>
        </w:tc>
      </w:tr>
    </w:tbl>
    <w:p w14:paraId="557C1D33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578FFE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(Evaluator must complete/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harus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mengisi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serta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saran-saran.</w:t>
      </w:r>
    </w:p>
    <w:p w14:paraId="5DFCFFC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DEC5E9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FF67C28" w14:textId="77777777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2E06038B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dimiliki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430877CA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437FDB28" w14:textId="7868B85A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Lorem, ipsum dolor sit amet consectetur adipisicing elit. Nihil iste accusantium soluta natus quis dolorem asperiores. Similique amet a quidem cum nobis ad nemo culpa.</w:t>
      </w:r>
    </w:p>
    <w:p w14:paraId="1B07748F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80F626D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0E5B567" w14:textId="167D47CB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176D08C3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13CE8D8E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B64F306" w14:textId="559F93C3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Lorem, ipsum dolor sit amet consectetur adipisicing elit. Nihil iste accusantium soluta natus quis dolorem asperiores. Similique amet a quidem cum nobis ad nemo culpa.</w:t>
      </w:r>
    </w:p>
    <w:p w14:paraId="2ACC0107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F5026D5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3B5B1FA" w14:textId="64755366" w:rsidR="00F87EAD" w:rsidRPr="00F87EAD" w:rsidRDefault="00F87EAD" w:rsidP="00AB718F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5C79A59A" w14:textId="77777777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 xml:space="preserve">Suggestions: (e.g. Training required to improve weaknesses, development to optimize strengths,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etc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41D2E05C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contoh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: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Pelatihan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dibutuhkan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memperbaiki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pengembangan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mendapatkan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seterusnya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)</w:t>
      </w:r>
    </w:p>
    <w:p w14:paraId="47936A5E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0FB585A4" w14:textId="01264E17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Lorem, ipsum dolor sit amet consectetur adipisicing elit. Nihil iste accusantium soluta natus quis dolorem asperiores. Similique amet a quidem cum nobis ad nemo culpa.</w:t>
      </w:r>
    </w:p>
    <w:p w14:paraId="41D49DE6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4BA58AC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D5E383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29F864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Sertifikasi</w:t>
      </w:r>
      <w:proofErr w:type="spellEnd"/>
    </w:p>
    <w:p w14:paraId="7CEFF629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C379F5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The contents of this report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has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been read and explained to me, I understand that I may approach my Department Head for further discussion if necessary.</w:t>
      </w:r>
    </w:p>
    <w:p w14:paraId="122A779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Isi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laporan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telah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dibaca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dijelaskan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kepada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memahami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bahwa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boleh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menghubungi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kepala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bagian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pembahasan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selanjutnya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bilamana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perlu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.</w:t>
      </w:r>
    </w:p>
    <w:p w14:paraId="023B59B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9ED843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67F7124B" w14:textId="77777777" w:rsidR="00F87EAD" w:rsidRDefault="00F87EAD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Saran-saran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</w:p>
    <w:p w14:paraId="6DFE449D" w14:textId="77777777" w:rsidR="00AB718F" w:rsidRDefault="00AB718F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775D2FF7" w14:textId="4ADC197B" w:rsidR="00733950" w:rsidRPr="00F87EAD" w:rsidRDefault="00733950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testt</w:t>
      </w:r>
    </w:p>
    <w:p w14:paraId="0C85BAF0" w14:textId="4939E966" w:rsidR="00F87EAD" w:rsidRPr="00F87EAD" w:rsidRDefault="00F87EAD" w:rsidP="00F87EAD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1614E0D" w14:textId="77777777" w:rsidR="00F87EAD" w:rsidRPr="00F87EAD" w:rsidRDefault="00F87EAD" w:rsidP="00F87EAD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CFBF96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99CA6FC" w14:textId="251E291B" w:rsidR="00F87EAD" w:rsidRPr="00F87EAD" w:rsidRDefault="005A04D4" w:rsidP="005A04D4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E86EE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17 December 2023</w:t>
      </w:r>
    </w:p>
    <w:p w14:paraId="49BEF577" w14:textId="1E8B5BDB" w:rsidR="00F87EAD" w:rsidRPr="00F87EAD" w:rsidRDefault="00E86EE6" w:rsidP="005A04D4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9E6E94" wp14:editId="721C55F5">
                <wp:simplePos x="0" y="0"/>
                <wp:positionH relativeFrom="column">
                  <wp:posOffset>1998134</wp:posOffset>
                </wp:positionH>
                <wp:positionV relativeFrom="paragraph">
                  <wp:posOffset>51647</wp:posOffset>
                </wp:positionV>
                <wp:extent cx="914400" cy="0"/>
                <wp:effectExtent l="0" t="0" r="0" b="0"/>
                <wp:wrapNone/>
                <wp:docPr id="1157047573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670AB" id="Konektor Lurus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954ED3" wp14:editId="3E093516">
                <wp:simplePos x="0" y="0"/>
                <wp:positionH relativeFrom="column">
                  <wp:posOffset>148167</wp:posOffset>
                </wp:positionH>
                <wp:positionV relativeFrom="paragraph">
                  <wp:posOffset>81280</wp:posOffset>
                </wp:positionV>
                <wp:extent cx="800100" cy="0"/>
                <wp:effectExtent l="0" t="0" r="0" b="0"/>
                <wp:wrapNone/>
                <wp:docPr id="1407607442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BAD45" id="Konektor Lurus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 w:rsidR="00184A28"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5A5B0E1" wp14:editId="59DB5D81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187204009" name="Konektor Luru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AC52" id="Konektor Lurus 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5A04D4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3DDBA535" w14:textId="754F5E72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2E5DA6F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91357E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61FAEF3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879A7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gram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oleh :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oleh :</w:t>
      </w:r>
    </w:p>
    <w:p w14:paraId="453E6AC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6932512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01CFAC" w14:textId="1B3D5A36" w:rsidR="00F87EAD" w:rsidRPr="00F87EAD" w:rsidRDefault="00733950" w:rsidP="00733950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1E88D2C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0BC9B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946DACF" w14:textId="08F95276" w:rsidR="00F87EAD" w:rsidRPr="00F87EAD" w:rsidRDefault="00184A28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5C0E3C" wp14:editId="159179C6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8403408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49B6" id="Konektor Lurus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E514F9C" wp14:editId="279E679E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391039885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6B0B1" id="Konektor Lurus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4E4502CE" w14:textId="77777777" w:rsidR="00F87EAD" w:rsidRPr="00F87EAD" w:rsidRDefault="00F87EAD" w:rsidP="00F87EAD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48896DE1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4930CC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1E1D6B5" w14:textId="77777777" w:rsidR="00F87EAD" w:rsidRPr="00F87EAD" w:rsidRDefault="00F87EAD" w:rsidP="00F87EAD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Approved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by :</w:t>
      </w:r>
      <w:proofErr w:type="gramEnd"/>
    </w:p>
    <w:p w14:paraId="6FF69400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198B152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191FA121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D752768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4275B85E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1519E9F1" w14:textId="77777777" w:rsidR="00D247FF" w:rsidRPr="00F87EAD" w:rsidRDefault="00D247FF">
      <w:pPr>
        <w:rPr>
          <w:lang w:val="en-US"/>
        </w:rPr>
      </w:pPr>
    </w:p>
    <w:sectPr w:rsidR="00D247FF" w:rsidRPr="00F87EAD" w:rsidSect="00F87EAD">
      <w:headerReference w:type="default" r:id="rId7"/>
      <w:footerReference w:type="default" r:id="rId8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81FD" w14:textId="77777777" w:rsidR="00F8549B" w:rsidRDefault="00F8549B">
      <w:pPr>
        <w:spacing w:after="0"/>
      </w:pPr>
      <w:r>
        <w:separator/>
      </w:r>
    </w:p>
  </w:endnote>
  <w:endnote w:type="continuationSeparator" w:id="0">
    <w:p w14:paraId="424E8FFE" w14:textId="77777777" w:rsidR="00F8549B" w:rsidRDefault="00F85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8648" w14:textId="77777777" w:rsidR="00972423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6192" behindDoc="0" locked="0" layoutInCell="1" allowOverlap="1" wp14:anchorId="65C78CC9" wp14:editId="3370F18F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438A" w14:textId="77777777" w:rsidR="00F8549B" w:rsidRDefault="00F8549B">
      <w:pPr>
        <w:spacing w:after="0"/>
      </w:pPr>
      <w:r>
        <w:separator/>
      </w:r>
    </w:p>
  </w:footnote>
  <w:footnote w:type="continuationSeparator" w:id="0">
    <w:p w14:paraId="1DB53F8B" w14:textId="77777777" w:rsidR="00F8549B" w:rsidRDefault="00F854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A62" w14:textId="77777777" w:rsidR="00972423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4144" behindDoc="1" locked="0" layoutInCell="1" allowOverlap="1" wp14:anchorId="6BA70B9B" wp14:editId="027536E4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AD"/>
    <w:rsid w:val="0000295D"/>
    <w:rsid w:val="000672B2"/>
    <w:rsid w:val="00171543"/>
    <w:rsid w:val="00184A28"/>
    <w:rsid w:val="001905C0"/>
    <w:rsid w:val="001D636F"/>
    <w:rsid w:val="003E6326"/>
    <w:rsid w:val="00422A58"/>
    <w:rsid w:val="0048035F"/>
    <w:rsid w:val="005571DF"/>
    <w:rsid w:val="005A04D4"/>
    <w:rsid w:val="005B0626"/>
    <w:rsid w:val="005C776B"/>
    <w:rsid w:val="00676956"/>
    <w:rsid w:val="00733950"/>
    <w:rsid w:val="00743E08"/>
    <w:rsid w:val="007A7E9A"/>
    <w:rsid w:val="008818A3"/>
    <w:rsid w:val="0088201F"/>
    <w:rsid w:val="008B69C6"/>
    <w:rsid w:val="00972423"/>
    <w:rsid w:val="00983EAB"/>
    <w:rsid w:val="00A156C8"/>
    <w:rsid w:val="00A94E70"/>
    <w:rsid w:val="00AB718F"/>
    <w:rsid w:val="00AE14BD"/>
    <w:rsid w:val="00AE55BF"/>
    <w:rsid w:val="00BA198E"/>
    <w:rsid w:val="00BA6B2B"/>
    <w:rsid w:val="00BB5434"/>
    <w:rsid w:val="00C06B33"/>
    <w:rsid w:val="00C91825"/>
    <w:rsid w:val="00CF7F08"/>
    <w:rsid w:val="00D12D25"/>
    <w:rsid w:val="00D247FF"/>
    <w:rsid w:val="00D34D86"/>
    <w:rsid w:val="00D5655C"/>
    <w:rsid w:val="00DC38AD"/>
    <w:rsid w:val="00DC58B7"/>
    <w:rsid w:val="00DE5454"/>
    <w:rsid w:val="00E0188E"/>
    <w:rsid w:val="00E57C61"/>
    <w:rsid w:val="00E811A8"/>
    <w:rsid w:val="00E86EE6"/>
    <w:rsid w:val="00F34265"/>
    <w:rsid w:val="00F36077"/>
    <w:rsid w:val="00F62DCA"/>
    <w:rsid w:val="00F8549B"/>
    <w:rsid w:val="00F87EAD"/>
    <w:rsid w:val="00FA0F0C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6EEA"/>
  <w15:chartTrackingRefBased/>
  <w15:docId w15:val="{DF494B55-347F-45C0-B776-87CF60CB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8F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F87EAD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F87EAD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F87EAD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F87EAD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F87E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B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5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34</cp:revision>
  <dcterms:created xsi:type="dcterms:W3CDTF">2023-12-15T00:17:00Z</dcterms:created>
  <dcterms:modified xsi:type="dcterms:W3CDTF">2023-12-17T13:01:00Z</dcterms:modified>
</cp:coreProperties>
</file>