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0A38CC87" w14:textId="77777777" w:rsidR="00315F83" w:rsidRPr="00F87EAD" w:rsidRDefault="00315F83" w:rsidP="00315F83"><w:pPr><w:spacing w:after="0"/><w:jc w:val="center"/><w:rPr><w:rFonts w:ascii="Arial Rounded MT Bold" w:eastAsia="Times New Roman" w:hAnsi="Arial Rounded MT Bold" w:cs="Times New Roman"/><w:b/><w:noProof w:val="0"/><w:sz w:val="36"/><w:szCs w:val="24"/><w:lang w:val="en-US"/><w14:ligatures w14:val="none"/></w:rPr></w:pPr><w:r w:rsidRPr="00F87EAD"><w:rPr><w:rFonts w:ascii="Arial Rounded MT Bold" w:eastAsia="Times New Roman" w:hAnsi="Arial Rounded MT Bold" w:cs="Times New Roman"/><w:b/><w:noProof w:val="0"/><w:sz w:val="36"/><w:szCs w:val="24"/><w:lang w:val="en-US"/><w14:ligatures w14:val="none"/></w:rPr><w:t>Performance Appraisal Report</w:t></w:r></w:p><w:p w14:paraId="400B0CFE" w14:textId="77777777" w:rsidR="00315F83" w:rsidRPr="00F87EAD" w:rsidRDefault="00315F83" w:rsidP="00315F83"><w:pPr><w:spacing w:after="0"/><w:jc w:val="center"/><w:rPr><w:rFonts w:ascii="Trebuchet MS" w:eastAsia="Times New Roman" w:hAnsi="Trebuchet MS" w:cs="Times New Roman"/><w:b/><w:noProof w:val="0"/><w:sz w:val="36"/><w:szCs w:val="24"/><w:lang w:val="en-US"/><w14:ligatures w14:val="none"/></w:rPr></w:pPr><w:r w:rsidRPr="00F87EAD"><w:rPr><w:rFonts w:ascii="Arial Rounded MT Bold" w:eastAsia="Times New Roman" w:hAnsi="Arial Rounded MT Bold" w:cs="Times New Roman"/><w:b/><w:noProof w:val="0"/><w:sz w:val="36"/><w:szCs w:val="24"/><w:lang w:val="en-US"/><w14:ligatures w14:val="none"/></w:rPr><w:t>Penilaian Hasil Kerja</w:t></w:r></w:p><w:p w14:paraId="02FE3DB9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36"/><w:szCs w:val="24"/><w:lang w:val="en-US"/><w14:ligatures w14:val="none"/></w:rPr></w:pPr></w:p><w:p w14:paraId="481B70D2" w14:textId="77777777" w:rsidR="00EF6103" w:rsidRPr="00EF6103" w:rsidRDefault="00EF6103" w:rsidP="00EF6103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EF6103"><w:rPr><w:rFonts w:ascii="Trebuchet MS" w:eastAsia="Times New Roman" w:hAnsi="Trebuchet MS" w:cs="Times New Roman"/><w:noProof w:val="0"/><w:sz w:val="20"/><w:szCs w:val="24"/><w:lang w:val="en-US"/><w14:ligatures w14:val="none"/></w:rPr><w:t>For promotion Recommendation: Please complete Parts I – VI &amp; VIII</w:t></w:r></w:p><w:p w14:paraId="0B11AEE5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16"/><w:szCs w:val="24"/><w:lang w:val="en-US"/><w14:ligatures w14:val="none"/></w:rPr></w:pPr></w:p><w:p w14:paraId="406F4276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16"/><w:szCs w:val="24"/><w:lang w:val="en-US"/><w14:ligatures w14:val="none"/></w:rPr></w:pPr></w:p><w:p w14:paraId="07557659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 – Personal Particulars / 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Data Pribadi</w:t></w:r></w:p><w:p w14:paraId="74A9E0C3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/w:p><w:tbl><w:tblPr><w:tblStyle w:val="KisiTabel"/><w:tblW w:w="9639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1372"/><w:gridCol w:w="2778"/><w:gridCol w:w="2730"/><w:gridCol w:w="2759"/></w:tblGrid><w:tr w:rsidR="00315F83" w:rsidRPr="00F87EAD" w14:paraId="2D090270" w14:textId="77777777" w:rsidTr="004B75A1"><w:tc><w:tcPr><w:tcW w:w="1385" w:type="dxa"/></w:tcPr><w:p w14:paraId="34208E07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Name</w:t></w:r></w:p></w:tc><w:tc><w:tcPr><w:tcW w:w="2969" w:type="dxa"/><w:vMerge w:val="restart"/><w:vAlign w:val="center"/></w:tcPr><w:p w14:paraId="5FF57FAD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Yunita Wastuti</w:t></w:r></w:p></w:tc><w:tc><w:tcPr><w:tcW w:w="2984" w:type="dxa"/></w:tcPr><w:p w14:paraId="68300795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Staff Identity Card No</w:t></w:r></w:p></w:tc><w:tc><w:tcPr><w:tcW w:w="2301" w:type="dxa"/><w:vMerge w:val="restart"/><w:vAlign w:val="center"/></w:tcPr><w:p w14:paraId="159FC303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75438340</w:t></w:r></w:p></w:tc></w:tr><w:tr w:rsidR="00315F83" w:rsidRPr="00F87EAD" w14:paraId="346A2D2A" w14:textId="77777777" w:rsidTr="004B75A1"><w:tc><w:tcPr><w:tcW w:w="1385" w:type="dxa"/><w:tcBorders><w:bottom w:val="single" w:sz="4" w:space="0" w:color="auto"/></w:tcBorders></w:tcPr><w:p w14:paraId="4DAF4CF1" w14:textId="77777777" w:rsidR="00315F83" w:rsidRPr="00F87EAD" w:rsidRDefault="00315F83" w:rsidP="004B75A1"><w:pPr><w:spacing w:after="0"/><w:rPr><w:rFonts w:ascii="Trebuchet MS" w:hAnsi="Trebuchet MS"/><w:i/><w:noProof w:val="0"/><w:sz w:val="20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Nama</w:t></w:r></w:p></w:tc><w:tc><w:tcPr><w:tcW w:w="2969" w:type="dxa"/><w:vMerge/><w:tcBorders><w:bottom w:val="single" w:sz="4" w:space="0" w:color="auto"/></w:tcBorders></w:tcPr><w:p w14:paraId="5927939D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/w:p></w:tc><w:tc><w:tcPr><w:tcW w:w="2984" w:type="dxa"/><w:tcBorders><w:bottom w:val="single" w:sz="4" w:space="0" w:color="auto"/></w:tcBorders></w:tcPr><w:p w14:paraId="5E56D49C" w14:textId="77777777" w:rsidR="00315F83" w:rsidRPr="00F87EAD" w:rsidRDefault="00315F83" w:rsidP="004B75A1"><w:pPr><w:spacing w:after="0"/><w:rPr><w:rFonts w:ascii="Trebuchet MS" w:hAnsi="Trebuchet MS"/><w:i/><w:noProof w:val="0"/><w:sz w:val="18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Nomor tanda pengenal</w:t></w:r></w:p></w:tc><w:tc><w:tcPr><w:tcW w:w="2301" w:type="dxa"/><w:vMerge/><w:tcBorders><w:bottom w:val="single" w:sz="4" w:space="0" w:color="auto"/></w:tcBorders></w:tcPr><w:p w14:paraId="44275810" w14:textId="77777777" w:rsidR="00315F83" w:rsidRPr="00F87EAD" w:rsidRDefault="00315F83" w:rsidP="004B75A1"><w:pPr><w:spacing w:after="0"/><w:rPr><w:rFonts w:ascii="Trebuchet MS" w:hAnsi="Trebuchet MS"/><w:noProof w:val="0"/><w:sz w:val="18"/><w:szCs w:val="24"/><w:lang w:val="en-US"/><w14:ligatures w14:val="none"/></w:rPr></w:pPr></w:p></w:tc></w:tr><w:tr w:rsidR="00315F83" w:rsidRPr="00F87EAD" w14:paraId="072587B6" w14:textId="77777777" w:rsidTr="004B75A1"><w:tc><w:tcPr><w:tcW w:w="1385" w:type="dxa"/><w:tcBorders><w:top w:val="single" w:sz="4" w:space="0" w:color="auto"/></w:tcBorders></w:tcPr><w:p w14:paraId="68536571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Department</w:t></w:r></w:p></w:tc><w:tc><w:tcPr><w:tcW w:w="2969" w:type="dxa"/><w:vMerge w:val="restart"/><w:tcBorders><w:top w:val="single" w:sz="4" w:space="0" w:color="auto"/></w:tcBorders><w:vAlign w:val="center"/></w:tcPr><w:p w14:paraId="6267A14D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HC & Security</w:t></w:r></w:p></w:tc><w:tc><w:tcPr><w:tcW w:w="2984" w:type="dxa"/><w:tcBorders><w:top w:val="single" w:sz="4" w:space="0" w:color="auto"/></w:tcBorders></w:tcPr><w:p w14:paraId="3CA3ED7A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Date joined</w:t></w:r></w:p></w:tc><w:tc><w:tcPr><w:tcW w:w="2301" w:type="dxa"/><w:vMerge w:val="restart"/><w:tcBorders><w:top w:val="single" w:sz="4" w:space="0" w:color="auto"/></w:tcBorders><w:vAlign w:val="center"/></w:tcPr><w:p w14:paraId="77DA2760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16 September 2022</w:t></w:r></w:p></w:tc></w:tr><w:tr w:rsidR="00315F83" w:rsidRPr="00F87EAD" w14:paraId="385F8515" w14:textId="77777777" w:rsidTr="004B75A1"><w:tc><w:tcPr><w:tcW w:w="1385" w:type="dxa"/><w:tcBorders><w:bottom w:val="single" w:sz="4" w:space="0" w:color="auto"/></w:tcBorders></w:tcPr><w:p w14:paraId="45D41214" w14:textId="77777777" w:rsidR="00315F83" w:rsidRPr="00F87EAD" w:rsidRDefault="00315F83" w:rsidP="004B75A1"><w:pPr><w:spacing w:after="0"/><w:rPr><w:rFonts w:ascii="Trebuchet MS" w:hAnsi="Trebuchet MS"/><w:i/><w:noProof w:val="0"/><w:sz w:val="20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Departement</w:t></w:r></w:p></w:tc><w:tc><w:tcPr><w:tcW w:w="2969" w:type="dxa"/><w:vMerge/><w:tcBorders><w:bottom w:val="single" w:sz="4" w:space="0" w:color="auto"/></w:tcBorders></w:tcPr><w:p w14:paraId="73C6759C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/w:p></w:tc><w:tc><w:tcPr><w:tcW w:w="2984" w:type="dxa"/><w:tcBorders><w:bottom w:val="single" w:sz="4" w:space="0" w:color="auto"/></w:tcBorders></w:tcPr><w:p w14:paraId="1F9AD48A" w14:textId="77777777" w:rsidR="00315F83" w:rsidRPr="00F87EAD" w:rsidRDefault="00315F83" w:rsidP="004B75A1"><w:pPr><w:spacing w:after="0"/><w:rPr><w:rFonts w:ascii="Trebuchet MS" w:hAnsi="Trebuchet MS"/><w:i/><w:noProof w:val="0"/><w:sz w:val="18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Tanggal bergabung</w:t></w:r></w:p></w:tc><w:tc><w:tcPr><w:tcW w:w="2301" w:type="dxa"/><w:vMerge/><w:tcBorders><w:bottom w:val="single" w:sz="4" w:space="0" w:color="auto"/></w:tcBorders><w:vAlign w:val="center"/></w:tcPr><w:p w14:paraId="11D87725" w14:textId="77777777" w:rsidR="00315F83" w:rsidRPr="00F87EAD" w:rsidRDefault="00315F83" w:rsidP="004B75A1"><w:pPr><w:spacing w:after="0"/><w:rPr><w:rFonts w:ascii="Trebuchet MS" w:hAnsi="Trebuchet MS"/><w:noProof w:val="0"/><w:sz w:val="18"/><w:szCs w:val="24"/><w:lang w:val="en-US"/><w14:ligatures w14:val="none"/></w:rPr></w:pPr></w:p></w:tc></w:tr><w:tr w:rsidR="00315F83" w:rsidRPr="00F87EAD" w14:paraId="5787589F" w14:textId="77777777" w:rsidTr="004B75A1"><w:tc><w:tcPr><w:tcW w:w="1385" w:type="dxa"/><w:tcBorders><w:top w:val="single" w:sz="4" w:space="0" w:color="auto"/></w:tcBorders></w:tcPr><w:p w14:paraId="43814AC6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Position</w:t></w:r></w:p></w:tc><w:tc><w:tcPr><w:tcW w:w="2969" w:type="dxa"/><w:vMerge w:val="restart"/><w:tcBorders><w:top w:val="single" w:sz="4" w:space="0" w:color="auto"/></w:tcBorders><w:vAlign w:val="center"/></w:tcPr><w:p w14:paraId="521E6718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non</w:t></w:r></w:p></w:tc><w:tc><w:tcPr><w:tcW w:w="2984" w:type="dxa"/><w:tcBorders><w:top w:val="single" w:sz="4" w:space="0" w:color="auto"/></w:tcBorders></w:tcPr><w:p w14:paraId="7365E366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 w:rsidRPr="00F87EAD"><w:rPr><w:rFonts w:ascii="Trebuchet MS" w:hAnsi="Trebuchet MS"/><w:noProof w:val="0"/><w:sz w:val="20"/><w:szCs w:val="24"/><w:lang w:val="en-US"/><w14:ligatures w14:val="none"/></w:rPr><w:t>Date in the present position</w:t></w:r></w:p></w:tc><w:tc><w:tcPr><w:tcW w:w="2301" w:type="dxa"/><w:vMerge w:val="restart"/><w:tcBorders><w:top w:val="single" w:sz="4" w:space="0" w:color="auto"/></w:tcBorders><w:vAlign w:val="center"/></w:tcPr><w:p w14:paraId="26D1BE89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w:r><w:rPr><w:rFonts w:ascii="Trebuchet MS" w:hAnsi="Trebuchet MS"/><w:noProof w:val="0"/><w:sz w:val="20"/><w:szCs w:val="24"/><w:lang w:val="en-US"/><w14:ligatures w14:val="none"/></w:rPr><w:t>15 June 2023</w:t></w:r></w:p></w:tc></w:tr><w:tr w:rsidR="00315F83" w:rsidRPr="00F87EAD" w14:paraId="3C379508" w14:textId="77777777" w:rsidTr="004B75A1"><w:tc><w:tcPr><w:tcW w:w="1385" w:type="dxa"/><w:tcBorders><w:bottom w:val="single" w:sz="4" w:space="0" w:color="auto"/></w:tcBorders></w:tcPr><w:p w14:paraId="7E5FB735" w14:textId="77777777" w:rsidR="00315F83" w:rsidRPr="00F87EAD" w:rsidRDefault="00315F83" w:rsidP="004B75A1"><w:pPr><w:spacing w:after="0"/><w:rPr><w:rFonts w:ascii="Trebuchet MS" w:hAnsi="Trebuchet MS"/><w:i/><w:noProof w:val="0"/><w:sz w:val="20"/><w:szCs w:val="24"/><w:lang w:val="en-US"/><w14:ligatures w14:val="none"/></w:rPr></w:pPr><w:r w:rsidRPr="00F87EAD"><w:rPr><w:rFonts w:ascii="Trebuchet MS" w:hAnsi="Trebuchet MS"/><w:i/><w:noProof w:val="0"/><w:sz w:val="18"/><w:szCs w:val="24"/><w:lang w:val="en-US"/><w14:ligatures w14:val="none"/></w:rPr><w:t>Jabatan</w:t></w:r></w:p></w:tc><w:tc><w:tcPr><w:tcW w:w="2969" w:type="dxa"/><w:vMerge/><w:tcBorders><w:bottom w:val="single" w:sz="4" w:space="0" w:color="auto"/></w:tcBorders></w:tcPr><w:p w14:paraId="3904583A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/w:p></w:tc><w:tc><w:tcPr><w:tcW w:w="2984" w:type="dxa"/><w:tcBorders><w:bottom w:val="single" w:sz="4" w:space="0" w:color="auto"/></w:tcBorders></w:tcPr><w:p w14:paraId="76B9792A" w14:textId="77777777" w:rsidR="00315F83" w:rsidRPr="00F87EAD" w:rsidRDefault="00315F83" w:rsidP="004B75A1"><w:pPr><w:spacing w:after="0"/><w:rPr><w:rFonts w:ascii="Trebuchet MS" w:hAnsi="Trebuchet MS"/><w:noProof w:val="0"/><w:sz w:val="18"/><w:szCs w:val="24"/><w:lang w:val="en-US"/><w14:ligatures w14:val="none"/></w:rPr></w:pPr><w:r w:rsidRPr="00F87EAD"><w:rPr><w:rFonts w:ascii="Trebuchet MS" w:hAnsi="Trebuchet MS"/><w:noProof w:val="0"/><w:sz w:val="18"/><w:szCs w:val="24"/><w:lang w:val="en-US"/><w14:ligatures w14:val="none"/></w:rPr><w:t>Tanggal bergabung</w:t></w:r></w:p></w:tc><w:tc><w:tcPr><w:tcW w:w="2301" w:type="dxa"/><w:vMerge/><w:tcBorders><w:bottom w:val="single" w:sz="4" w:space="0" w:color="auto"/></w:tcBorders><w:vAlign w:val="center"/></w:tcPr><w:p w14:paraId="446A4721" w14:textId="77777777" w:rsidR="00315F83" w:rsidRPr="00F87EAD" w:rsidRDefault="00315F83" w:rsidP="004B75A1"><w:pPr><w:spacing w:after="0"/><w:rPr><w:rFonts w:ascii="Trebuchet MS" w:hAnsi="Trebuchet MS"/><w:noProof w:val="0"/><w:sz w:val="20"/><w:szCs w:val="24"/><w:lang w:val="en-US"/><w14:ligatures w14:val="none"/></w:rPr></w:pPr></w:p></w:tc></w:tr></w:tbl><w:p w14:paraId="3B5D17CB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/w:p><w:p w14:paraId="7D668FF3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/w:p><w:p w14:paraId="62AD48DF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II – Performance / 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Hasil Kerja</w:t></w:r></w:p><w:p w14:paraId="2CD18CEC" w14:textId="77777777" w:rsidR="00315F83" w:rsidRPr="00F87EAD" w:rsidRDefault="00315F83" w:rsidP="00315F83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(9 oustanding | 8 Good | 7 Moderate | 6 Below standard | 5 Unsatisfactory)</w:t></w:r></w:p><w:p w14:paraId="7E180183" w14:textId="77777777" w:rsidR="00315F83" w:rsidRPr="00F87EAD" w:rsidRDefault="00315F83" w:rsidP="00315F83"><w:pPr><w:spacing w:after="0"/><w:jc w:val="center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20"/><w:szCs w:val="24"/><w:lang w:val="en-US"/><w14:ligatures w14:val="none"/></w:rPr><w:t>(9 sangat memuaskan |8 Bagus | 7 Cukup | 6 Dibawah standar | 5 Buruk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>)</w:t></w:r></w:p><w:p w14:paraId="79FEFF3D" w14:textId="77777777" w:rsidR="00315F83" w:rsidRPr="00F87EAD" w:rsidRDefault="00315F83" w:rsidP="00315F83"><w:pPr><w:spacing w:after="0"/><w:rPr><w:rFonts w:ascii="Trebuchet MS" w:eastAsia="Times New Roman" w:hAnsi="Trebuchet MS" w:cs="Times New Roman"/><w:i/><w:noProof w:val="0"/><w:sz w:val="20"/><w:szCs w:val="24"/><w:lang w:val="en-US"/><w14:ligatures w14:val="none"/></w:rPr></w:pPr></w:p><w:tbl><w:tblPr><w:tblW w:w="9639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5333"/><w:gridCol w:w="540"/><w:gridCol w:w="540"/><w:gridCol w:w="540"/><w:gridCol w:w="540"/><w:gridCol w:w="540"/><w:gridCol w:w="1606"/></w:tblGrid><w:tr w:rsidR="00315F83" w:rsidRPr="00F87EAD" w14:paraId="26167ABE" w14:textId="77777777" w:rsidTr="004B75A1"><w:trPr><w:trHeight w:val="567"/></w:trPr><w:tc><w:tcPr><w:tcW w:w="5333" w:type="dxa"/><w:vAlign w:val="center"/></w:tcPr><w:p w14:paraId="4692C2B8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Particulars</w:t></w:r></w:p><w:p w14:paraId="0744D48E" w14:textId="77777777" w:rsidR="00315F83" w:rsidRPr="00F87EAD" w:rsidRDefault="00315F83" w:rsidP="004B75A1"><w:pPr><w:keepNext/><w:spacing w:after="0"/><w:jc w:val="center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20"/><w:szCs w:val="24"/><w:lang w:val="en-US"/><w14:ligatures w14:val="none"/></w:rPr><w:t>Keterangan Terperinci</w:t></w:r></w:p></w:tc><w:tc><w:tcPr><w:tcW w:w="540" w:type="dxa"/><w:vAlign w:val="center"/></w:tcPr><w:p w14:paraId="769AF88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9</w:t></w:r></w:p></w:tc><w:tc><w:tcPr><w:tcW w:w="540" w:type="dxa"/><w:vAlign w:val="center"/></w:tcPr><w:p w14:paraId="323DC5B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8</w:t></w:r></w:p></w:tc><w:tc><w:tcPr><w:tcW w:w="540" w:type="dxa"/><w:vAlign w:val="center"/></w:tcPr><w:p w14:paraId="06D7A407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7</w:t></w:r></w:p></w:tc><w:tc><w:tcPr><w:tcW w:w="540" w:type="dxa"/><w:vAlign w:val="center"/></w:tcPr><w:p w14:paraId="19BC5525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6</w:t></w:r></w:p></w:tc><w:tc><w:tcPr><w:tcW w:w="540" w:type="dxa"/><w:vAlign w:val="center"/></w:tcPr><w:p w14:paraId="691B338C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5</w:t></w:r></w:p></w:tc><w:tc><w:tcPr><w:tcW w:w="1606" w:type="dxa"/><w:vAlign w:val="center"/></w:tcPr><w:p w14:paraId="53956A29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Remarks/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Keterangan</w:t></w:r></w:p></w:tc></w:tr><w:tr w:rsidR="00315F83" w:rsidRPr="00F87EAD" w14:paraId="5FEEEA83" w14:textId="77777777" w:rsidTr="004B75A1"><w:tc><w:tcPr><w:tcW w:w="5333" w:type="dxa"/></w:tcPr><w:p w14:paraId="476F8851" w14:textId="77777777" w:rsidR="00315F83" w:rsidRPr="00F87EAD" w:rsidRDefault="00315F83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Job Knowledge (consider work procedure, specific terms) </w:t></w:r></w:p><w:p w14:paraId="1CCD553C" w14:textId="77777777" w:rsidR="00315F83" w:rsidRPr="00F87EAD" w:rsidRDefault="00315F83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Pengetahuan Kerja (prosedur kerja, istilah khusus)</w:t></w:r></w:p></w:tc><w:tc><w:tcPr><w:tcW w:w="540" w:type="dxa"/><w:vAlign w:val="center"/></w:tcPr><w:p w14:paraId="0C4B8F0E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49BBBEA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428E4A89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7CE4E3F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09CB6F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47248AD5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589EB05E" w14:textId="77777777" w:rsidTr="004B75A1"><w:tc><w:tcPr><w:tcW w:w="5333" w:type="dxa"/></w:tcPr><w:p w14:paraId="6BA79B53" w14:textId="77777777" w:rsidR="00315F83" w:rsidRPr="00F87EAD" w:rsidRDefault="00315F83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Quality of Work (consider accuracy, neatness, reability)</w:t></w:r></w:p><w:p w14:paraId="17FEA309" w14:textId="77777777" w:rsidR="00315F83" w:rsidRPr="00F87EAD" w:rsidRDefault="00315F83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Kualitas Kerja (ketelitian, kerapihan, kepercayaan)</w:t></w:r></w:p></w:tc><w:tc><w:tcPr><w:tcW w:w="540" w:type="dxa"/><w:vAlign w:val="center"/></w:tcPr><w:p w14:paraId="1EC148B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780E7F85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5F3F0D9F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0FA73CB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338DCD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677D9A8B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6D5853A5" w14:textId="77777777" w:rsidTr="004B75A1"><w:tc><w:tcPr><w:tcW w:w="5333" w:type="dxa"/></w:tcPr><w:p w14:paraId="5AE0F93D" w14:textId="77777777" w:rsidR="00315F83" w:rsidRPr="00F87EAD" w:rsidRDefault="00315F83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Quantity of Work (consider efficiency, speed, productivity)</w:t></w:r></w:p><w:p w14:paraId="03C67301" w14:textId="77777777" w:rsidR="00315F83" w:rsidRPr="00F87EAD" w:rsidRDefault="00315F83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Kuantitas Kerja (efisiensi, kecepatan, produktifitas)</w:t></w:r></w:p></w:tc><w:tc><w:tcPr><w:tcW w:w="540" w:type="dxa"/><w:vAlign w:val="center"/></w:tcPr><w:p w14:paraId="6F3698AB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C8BD7E0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3BE57AA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DA0119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0CED5E6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09F09387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382B83CF" w14:textId="77777777" w:rsidTr="004B75A1"><w:tc><w:tcPr><w:tcW w:w="5333" w:type="dxa"/></w:tcPr><w:p w14:paraId="708DC438" w14:textId="77777777" w:rsidR="00315F83" w:rsidRPr="00F87EAD" w:rsidRDefault="00315F83" w:rsidP="004B75A1"><w:pPr><w:numPr><w:ilvl w:val="0"/><w:numId w:val="1"/></w:numPr><w:spacing w:after="0"/><w:ind w:left="319" w:hanging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Stability (consider performance, attitude, attendance)</w:t></w:r></w:p><w:p w14:paraId="09AD8C1D" w14:textId="77777777" w:rsidR="00315F83" w:rsidRPr="00F87EAD" w:rsidRDefault="00315F83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Keteguhan (penampilan, sikap, kehadiran)</w:t></w:r></w:p></w:tc><w:tc><w:tcPr><w:tcW w:w="540" w:type="dxa"/><w:vAlign w:val="center"/></w:tcPr><w:p w14:paraId="61E4DA1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238EE4D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BECFE9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DEED5F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E927384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7366572E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176EEBAC" w14:textId="77777777" w:rsidTr="004B75A1"><w:tc><w:tcPr><w:tcW w:w="5333" w:type="dxa"/></w:tcPr><w:p w14:paraId="786C7F07" w14:textId="77777777" w:rsidR="00315F83" w:rsidRPr="00F87EAD" w:rsidRDefault="00315F83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Communication (consider verbal, written, physical expression)</w:t></w:r></w:p><w:p w14:paraId="75521FC8" w14:textId="77777777" w:rsidR="00315F83" w:rsidRPr="00F87EAD" w:rsidRDefault="00315F83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Komunikasi (Verbal, tertulis, ekspresi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)</w:t></w:r></w:p></w:tc><w:tc><w:tcPr><w:tcW w:w="540" w:type="dxa"/><w:vAlign w:val="center"/></w:tcPr><w:p w14:paraId="6A9A3FC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3A8CB1F2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42935ACB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A0EFB55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BCCC0B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19095E2F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680F52E6" w14:textId="77777777" w:rsidTr="004B75A1"><w:tc><w:tcPr><w:tcW w:w="5333" w:type="dxa"/></w:tcPr><w:p w14:paraId="1553DA9D" w14:textId="77777777" w:rsidR="00315F83" w:rsidRPr="00F87EAD" w:rsidRDefault="00315F83" w:rsidP="004B75A1"><w:pPr><w:numPr><w:ilvl w:val="0"/><w:numId w:val="1"/></w:numPr><w:spacing w:after="0"/><w:ind w:left="319" w:hanging="284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Diplomacy (consider tact in communication, appearance)</w:t></w:r></w:p><w:p w14:paraId="4CF66432" w14:textId="77777777" w:rsidR="00315F83" w:rsidRPr="00F87EAD" w:rsidRDefault="00315F83" w:rsidP="004B75A1"><w:pPr><w:spacing w:after="0"/><w:ind w:left="319"/><w:contextualSpacing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Diplomasi (taktik dalam komunikasi, penampilan diri)</w:t></w:r></w:p></w:tc><w:tc><w:tcPr><w:tcW w:w="540" w:type="dxa"/><w:vAlign w:val="center"/></w:tcPr><w:p w14:paraId="236E9D9E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65A18CD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540" w:type="dxa"/><w:vAlign w:val="center"/></w:tcPr><w:p w14:paraId="01A5EBA8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540" w:type="dxa"/><w:vAlign w:val="center"/></w:tcPr><w:p w14:paraId="554E38B0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540" w:type="dxa"/><w:vAlign w:val="center"/></w:tcPr><w:p w14:paraId="34E19BAB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 </w:t></w:r></w:p></w:tc><w:tc><w:tcPr><w:tcW w:w="1606" w:type="dxa"/><w:vAlign w:val="center"/></w:tcPr><w:p w14:paraId="4E1DCB5B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lastRenderedPageBreak/><w:t></w:t></w:r></w:p></w:tc></w:tr><w:tr w:rsidR="00315F83" w:rsidRPr="00F87EAD" w14:paraId="3F1759EF" w14:textId="77777777" w:rsidTr="004B75A1"><w:tc><w:tcPr><w:tcW w:w="5333" w:type="dxa"/></w:tcPr><w:p w14:paraId="2EEC3086" w14:textId="77777777" w:rsidR="00315F83" w:rsidRPr="00F87EAD" w:rsidRDefault="00315F83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Judgement (consider ability to analyse situations &amp; develop effective solutions)</w:t></w:r></w:p><w:p w14:paraId="360E5EE5" w14:textId="77777777" w:rsidR="00315F83" w:rsidRPr="00F87EAD" w:rsidRDefault="00315F83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Pertimbangan (kemampuan menganalisa situasi dan mengembangkan solusi efektif)</w:t></w:r></w:p></w:tc><w:tc><w:tcPr><w:tcW w:w="540" w:type="dxa"/><w:vAlign w:val="center"/></w:tcPr><w:p w14:paraId="605B4557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288005C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52698D36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65B3120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37870A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1E871402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785D2D5C" w14:textId="77777777" w:rsidTr="004B75A1"><w:tc><w:tcPr><w:tcW w:w="5333" w:type="dxa"/></w:tcPr><w:p w14:paraId="7DE1EB0E" w14:textId="77777777" w:rsidR="00315F83" w:rsidRPr="00F87EAD" w:rsidRDefault="00315F83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Salesmanship (consider knowledge on company image and product, persuasiveness)</w:t></w:r></w:p><w:p w14:paraId="5F0371FE" w14:textId="77777777" w:rsidR="00315F83" w:rsidRPr="00F87EAD" w:rsidRDefault="00315F83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Kemampuan menjual (pengetahuan pada citra perusahaan dan Produk selain kemampuan untuk membujuk)</w:t></w:r></w:p></w:tc><w:tc><w:tcPr><w:tcW w:w="540" w:type="dxa"/><w:vAlign w:val="center"/></w:tcPr><w:p w14:paraId="22390B7F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17AC209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5D727DE7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C54EE5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1479835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22A6E99F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5AD485D4" w14:textId="77777777" w:rsidTr="004B75A1"><w:tc><w:tcPr><w:tcW w:w="5333" w:type="dxa"/></w:tcPr><w:p w14:paraId="29A20FE5" w14:textId="77777777" w:rsidR="00315F83" w:rsidRPr="00F87EAD" w:rsidRDefault="00315F83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Customer Relations (consider ability to communicate well with customers)</w:t></w:r></w:p><w:p w14:paraId="49488634" w14:textId="77777777" w:rsidR="00315F83" w:rsidRPr="00F87EAD" w:rsidRDefault="00315F83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Hubungan dengan Pelanggan (kemampuan berkomunikasi dengan baik    dengan para pelanggan)</w:t></w:r></w:p></w:tc><w:tc><w:tcPr><w:tcW w:w="540" w:type="dxa"/><w:vAlign w:val="center"/></w:tcPr><w:p w14:paraId="7E5153B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1104FFE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7DAF15B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569E3C2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A53700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w:vAlign w:val="center"/></w:tcPr><w:p w14:paraId="6DFE962F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/w:tbl><w:p w14:paraId="261F007E" w14:textId="77777777" w:rsidR="00315F83" w:rsidRPr="00F87EAD" w:rsidRDefault="00315F83" w:rsidP="00315F83"><w:pPr><w:spacing w:after="0"/><w:rPr><w:rFonts w:ascii="Times New Roman" w:eastAsia="Times New Roman" w:hAnsi="Times New Roman" w:cs="Times New Roman"/><w:noProof w:val="0"/><w:szCs w:val="24"/><w:lang w:val="en-US"/><w14:ligatures w14:val="none"/></w:rPr></w:pPr><w:r w:rsidRPr="00F87EAD"><w:rPr><w:rFonts w:ascii="Times New Roman" w:eastAsia="Times New Roman" w:hAnsi="Times New Roman" w:cs="Times New Roman"/><w:noProof w:val="0"/><w:szCs w:val="24"/><w:lang w:val="en-US"/><w14:ligatures w14:val="none"/></w:rPr><w:br w:type="page"/></w:r></w:p><w:tbl><w:tblPr><w:tblW w:w="9639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5333"/><w:gridCol w:w="540"/><w:gridCol w:w="540"/><w:gridCol w:w="540"/><w:gridCol w:w="540"/><w:gridCol w:w="540"/><w:gridCol w:w="1606"/></w:tblGrid><w:tr w:rsidR="00315F83" w:rsidRPr="00F87EAD" w14:paraId="48B451F7" w14:textId="77777777" w:rsidTr="004B75A1"><w:tc><w:tcPr><w:tcW w:w="5333" w:type="dxa"/></w:tcPr><w:p w14:paraId="0E629986" w14:textId="77777777" w:rsidR="00315F83" w:rsidRPr="00F87EAD" w:rsidRDefault="00315F83" w:rsidP="004B75A1"><w:pPr><w:numPr><w:ilvl w:val="0"/><w:numId w:val="1"/></w:numPr><w:spacing w:after="0"/><w:ind w:left="319" w:hanging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lastRenderedPageBreak/><w:t>Supervisory Skills (consider leadership, inspiration to Staff to   give of     their best)</w:t></w:r></w:p><w:p w14:paraId="77A8628C" w14:textId="77777777" w:rsidR="00315F83" w:rsidRPr="00F87EAD" w:rsidRDefault="00315F83" w:rsidP="004B75A1"><w:pPr><w:spacing w:after="0"/><w:ind w:left="319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Keterampilan kepenyeliaan (kepemimpinan, memberikan dorongan yang terbaik untuk rekan kerjanya)</w:t></w:r></w:p></w:tc><w:tc><w:tcPr><w:tcW w:w="540" w:type="dxa"/></w:tcPr><w:p w14:paraId="11D98FE5" w14:textId="77777777" w:rsidR="00315F83" w:rsidRPr="00F87EAD" w:rsidRDefault="00315F83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/w:tcPr><w:p w14:paraId="6272018E" w14:textId="77777777" w:rsidR="00315F83" w:rsidRPr="00F87EAD" w:rsidRDefault="00315F83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/w:tcPr><w:p w14:paraId="4AB29BB9" w14:textId="77777777" w:rsidR="00315F83" w:rsidRPr="00F87EAD" w:rsidRDefault="00315F83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/w:tcPr><w:p w14:paraId="410CDAB4" w14:textId="77777777" w:rsidR="00315F83" w:rsidRPr="00F87EAD" w:rsidRDefault="00315F83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/w:tcPr><w:p w14:paraId="252F04B5" w14:textId="77777777" w:rsidR="00315F83" w:rsidRPr="00F87EAD" w:rsidRDefault="00315F83" w:rsidP="004B75A1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6" w:type="dxa"/></w:tcPr><w:p w14:paraId="17D45B03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748401FD" w14:textId="77777777" w:rsidTr="004B75A1"><w:trPr><w:trHeight w:val="454"/></w:trPr><w:tc><w:tcPr><w:tcW w:w="5333" w:type="dxa"/><w:vAlign w:val="center"/></w:tcPr><w:p w14:paraId="48B93C55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>Total</w:t></w:r></w:p></w:tc><w:tc><w:tcPr><w:tcW w:w="540" w:type="dxa"/><w:vAlign w:val="center"/></w:tcPr><w:p w14:paraId="054C6D49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60094C47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5FC039E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6C7B15C8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48FF8DF2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1606" w:type="dxa"/><w:vAlign w:val="center"/></w:tcPr><w:p w14:paraId="0EF55329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/w:p></w:tc></w:tr></w:tbl><w:p w14:paraId="074D4CA9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B82ABB6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* Please tick the appropriate boxes.</w:t></w:r></w:p><w:p w14:paraId="1F02476D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57AE010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III – Attitude Towards Work / 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Sikap terhadap pekerjaan</w:t></w: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 </w:t></w:r></w:p><w:p w14:paraId="45F299E2" w14:textId="77777777" w:rsidR="00315F83" w:rsidRPr="00F87EAD" w:rsidRDefault="00315F83" w:rsidP="00315F83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(9 Outstanding | 8 Good | 7 Moderate | 6 Below Standard | 5 Unsatisfactory)</w:t></w:r></w:p><w:p w14:paraId="0706454D" w14:textId="77777777" w:rsidR="00315F83" w:rsidRPr="00F87EAD" w:rsidRDefault="00315F83" w:rsidP="00315F83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(9 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Memuaskan | 8 Bagus | 7 Cukup | 6 Dibawah standar | 5 buruk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>)</w:t></w:r></w:p><w:p w14:paraId="169D586B" w14:textId="77777777" w:rsidR="00315F83" w:rsidRPr="00F87EAD" w:rsidRDefault="00315F83" w:rsidP="00315F83"><w:pPr><w:spacing w:after="0"/><w:rPr><w:rFonts w:ascii="Trebuchet MS" w:eastAsia="Times New Roman" w:hAnsi="Trebuchet MS" w:cs="Times New Roman"/><w:i/><w:noProof w:val="0"/><w:sz w:val="20"/><w:szCs w:val="24"/><w:lang w:val="en-US"/><w14:ligatures w14:val="none"/></w:rPr></w:pPr></w:p><w:tbl><w:tblPr><w:tblW w:w="9639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000" w:firstRow="0" w:lastRow="0" w:firstColumn="0" w:lastColumn="0" w:noHBand="0" w:noVBand="0"/></w:tblPr><w:tblGrid><w:gridCol w:w="5332"/><w:gridCol w:w="540"/><w:gridCol w:w="540"/><w:gridCol w:w="540"/><w:gridCol w:w="540"/><w:gridCol w:w="540"/><w:gridCol w:w="1607"/></w:tblGrid><w:tr w:rsidR="00315F83" w:rsidRPr="00F87EAD" w14:paraId="6D70F9D6" w14:textId="77777777" w:rsidTr="004B75A1"><w:trPr><w:trHeight w:val="567"/></w:trPr><w:tc><w:tcPr><w:tcW w:w="5332" w:type="dxa"/><w:vAlign w:val="center"/></w:tcPr><w:p w14:paraId="2D55B240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Particulars</w:t></w:r></w:p><w:p w14:paraId="4BA40FA0" w14:textId="77777777" w:rsidR="00315F83" w:rsidRPr="00F87EAD" w:rsidRDefault="00315F83" w:rsidP="004B75A1"><w:pPr><w:keepNext/><w:spacing w:after="0"/><w:jc w:val="center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20"/><w:szCs w:val="24"/><w:lang w:val="en-US"/><w14:ligatures w14:val="none"/></w:rPr><w:t>Keterangan terperinci</w:t></w:r></w:p></w:tc><w:tc><w:tcPr><w:tcW w:w="540" w:type="dxa"/><w:vAlign w:val="center"/></w:tcPr><w:p w14:paraId="6FF846D0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9</w:t></w:r></w:p></w:tc><w:tc><w:tcPr><w:tcW w:w="540" w:type="dxa"/><w:vAlign w:val="center"/></w:tcPr><w:p w14:paraId="22C183A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8</w:t></w:r></w:p></w:tc><w:tc><w:tcPr><w:tcW w:w="540" w:type="dxa"/><w:vAlign w:val="center"/></w:tcPr><w:p w14:paraId="74E4CC06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7</w:t></w:r></w:p></w:tc><w:tc><w:tcPr><w:tcW w:w="540" w:type="dxa"/><w:vAlign w:val="center"/></w:tcPr><w:p w14:paraId="0873F606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6</w:t></w:r></w:p></w:tc><w:tc><w:tcPr><w:tcW w:w="540" w:type="dxa"/><w:vAlign w:val="center"/></w:tcPr><w:p w14:paraId="63B1F0C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5</w:t></w:r></w:p></w:tc><w:tc><w:tcPr><w:tcW w:w="1607" w:type="dxa"/><w:vAlign w:val="center"/></w:tcPr><w:p w14:paraId="3C6E459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Remarks/Keterangan</w:t></w:r></w:p></w:tc></w:tr><w:tr w:rsidR="00315F83" w:rsidRPr="00F87EAD" w14:paraId="41501D43" w14:textId="77777777" w:rsidTr="004B75A1"><w:tc><w:tcPr><w:tcW w:w="5332" w:type="dxa"/></w:tcPr><w:p w14:paraId="222D7F3B" w14:textId="77777777" w:rsidR="00315F83" w:rsidRPr="00F87EAD" w:rsidRDefault="00315F83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Attitude to Supervisor (consider obedience, co-operation)</w:t></w:r></w:p><w:p w14:paraId="4676B0E8" w14:textId="77777777" w:rsidR="00315F83" w:rsidRPr="00F87EAD" w:rsidRDefault="00315F83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Sikap terhadap Atasan (kepatuhan, kerjasama)</w:t></w:r></w:p></w:tc><w:tc><w:tcPr><w:tcW w:w="540" w:type="dxa"/><w:vAlign w:val="center"/></w:tcPr><w:p w14:paraId="526D9024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503FA97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554314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9F2AFA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E4A85F8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3C025A54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2B58FA5B" w14:textId="77777777" w:rsidTr="004B75A1"><w:tc><w:tcPr><w:tcW w:w="5332" w:type="dxa"/></w:tcPr><w:p w14:paraId="397F5786" w14:textId="77777777" w:rsidR="00315F83" w:rsidRPr="00F87EAD" w:rsidRDefault="00315F83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Attitude to Colleagues (consider co-ordination, co-operation)</w:t></w:r></w:p><w:p w14:paraId="654D94C2" w14:textId="77777777" w:rsidR="00315F83" w:rsidRPr="00F87EAD" w:rsidRDefault="00315F83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Sikap terhadap Teman Sejawat (koordinasi, kerjasama)</w:t></w:r></w:p></w:tc><w:tc><w:tcPr><w:tcW w:w="540" w:type="dxa"/><w:vAlign w:val="center"/></w:tcPr><w:p w14:paraId="6C50B196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EB9C2E6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6776D1B0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54572893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EBC6EDD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0DF5D780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0F43A650" w14:textId="77777777" w:rsidTr="004B75A1"><w:tc><w:tcPr><w:tcW w:w="5332" w:type="dxa"/></w:tcPr><w:p w14:paraId="0F893906" w14:textId="77777777" w:rsidR="00315F83" w:rsidRPr="00F87EAD" w:rsidRDefault="00315F83" w:rsidP="004B75A1"><w:pPr><w:numPr><w:ilvl w:val="0"/><w:numId w:val="2"/></w:numPr><w:spacing w:after="0"/><w:ind w:left="460" w:hanging="46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Initiative (consider ability to give constructive ideas, independence)</w:t></w:r></w:p><w:p w14:paraId="1E5D44FE" w14:textId="77777777" w:rsidR="00315F83" w:rsidRPr="00F87EAD" w:rsidRDefault="00315F83" w:rsidP="004B75A1"><w:pPr><w:spacing w:after="0"/><w:ind w:left="46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Inisiatif (kemampuan dalam memberikan gagasan secara    membangun, kebebasan)</w:t></w:r></w:p></w:tc><w:tc><w:tcPr><w:tcW w:w="540" w:type="dxa"/><w:vAlign w:val="center"/></w:tcPr><w:p w14:paraId="7B2C8562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605FAE2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5E769AB9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71A9755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222C4F7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18F1CC9F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0FA400F5" w14:textId="77777777" w:rsidTr="004B75A1"><w:tc><w:tcPr><w:tcW w:w="5332" w:type="dxa"/></w:tcPr><w:p w14:paraId="31500788" w14:textId="77777777" w:rsidR="00315F83" w:rsidRPr="00F87EAD" w:rsidRDefault="00315F83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Attendance</w:t></w:r></w:p><w:p w14:paraId="663DB649" w14:textId="77777777" w:rsidR="00315F83" w:rsidRPr="00F87EAD" w:rsidRDefault="00315F83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18"/><w:szCs w:val="24"/><w:lang w:val="en-US"/><w14:ligatures w14:val="none"/></w:rPr><w:t>Kehadiran</w:t></w:r></w:p></w:tc><w:tc><w:tcPr><w:tcW w:w="540" w:type="dxa"/><w:vAlign w:val="center"/></w:tcPr><w:p w14:paraId="6886EC1A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1B1C9CA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3B197A4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3F134F89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62DF164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2365B380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5E791EE0" w14:textId="77777777" w:rsidTr="004B75A1"><w:tc><w:tcPr><w:tcW w:w="5332" w:type="dxa"/></w:tcPr><w:p w14:paraId="21C5671C" w14:textId="77777777" w:rsidR="00315F83" w:rsidRPr="00F87EAD" w:rsidRDefault="00315F83" w:rsidP="004B75A1"><w:pPr><w:numPr><w:ilvl w:val="0"/><w:numId w:val="2"/></w:numPr><w:spacing w:after="0"/><w:ind w:left="460" w:hanging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Punctuality</w:t></w:r></w:p><w:p w14:paraId="2D11682D" w14:textId="77777777" w:rsidR="00315F83" w:rsidRPr="00F87EAD" w:rsidRDefault="00315F83" w:rsidP="004B75A1"><w:pPr><w:spacing w:after="0"/><w:ind w:left="46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Ketepatan Waktu</w:t></w:r></w:p></w:tc><w:tc><w:tcPr><w:tcW w:w="540" w:type="dxa"/><w:vAlign w:val="center"/></w:tcPr><w:p w14:paraId="0FD6595F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✔</w:t></w:r></w:p></w:tc><w:tc><w:tcPr><w:tcW w:w="540" w:type="dxa"/><w:vAlign w:val="center"/></w:tcPr><w:p w14:paraId="2D2F4EE1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0AF1DE84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7BF21A15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540" w:type="dxa"/><w:vAlign w:val="center"/></w:tcPr><w:p w14:paraId="11DF974F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 </w:t></w:r></w:p></w:tc><w:tc><w:tcPr><w:tcW w:w="1607" w:type="dxa"/></w:tcPr><w:p w14:paraId="49BC78F5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w:r w:rsidRPr="007C7C61"><w:rPr><w:rFonts w:ascii="Trebuchet MS" w:eastAsia="Times New Roman" w:hAnsi="Trebuchet MS" w:cs="Times New Roman"/><w:noProof w:val="0"/><w:sz w:val="20"/><w:szCs w:val="24"/><w:lang w:val="en-US"/><w14:ligatures w14:val="none"/></w:rPr><w:t></w:t></w:r></w:p></w:tc></w:tr><w:tr w:rsidR="00315F83" w:rsidRPr="00F87EAD" w14:paraId="45885128" w14:textId="77777777" w:rsidTr="004B75A1"><w:trPr><w:trHeight w:val="567"/></w:trPr><w:tc><w:tcPr><w:tcW w:w="5332" w:type="dxa"/><w:vAlign w:val="center"/></w:tcPr><w:p w14:paraId="67A26957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b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Total</w:t></w:r></w:p></w:tc><w:tc><w:tcPr><w:tcW w:w="540" w:type="dxa"/><w:vAlign w:val="center"/></w:tcPr><w:p w14:paraId="5CB01302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69D61CD9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561DAAF7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4B34A26B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540" w:type="dxa"/><w:vAlign w:val="center"/></w:tcPr><w:p w14:paraId="3D47B0CC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/w:p></w:tc><w:tc><w:tcPr><w:tcW w:w="1607" w:type="dxa"/><w:vAlign w:val="center"/></w:tcPr><w:p w14:paraId="0256585B" w14:textId="77777777" w:rsidR="00315F83" w:rsidRPr="00F87EAD" w:rsidRDefault="00315F83" w:rsidP="004B75A1"><w:pPr><w:spacing w:after="0"/><w:jc w:val="both"/><w:rPr><w:rFonts w:ascii="Trebuchet MS" w:eastAsia="Times New Roman" w:hAnsi="Trebuchet MS" w:cs="Times New Roman"/><w:noProof w:val="0"/><w:sz w:val="20"/><w:szCs w:val="24"/><w:lang w:val="en-US"/><w14:ligatures w14:val="none"/></w:rPr></w:pPr></w:p></w:tc></w:tr></w:tbl><w:p w14:paraId="199E4AEC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/w:p><w:p w14:paraId="68ACEC9D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 xml:space="preserve">Part IV – Overall Rating/Penilaian Keseluruhan:    </w:t></w:r></w:p><w:p w14:paraId="4CFE3BAB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043F9E5" w14:textId="77777777" w:rsidR="00315F83" w:rsidRPr="00F87EAD" w:rsidRDefault="00315F83" w:rsidP="00315F83"><w:pPr><w:spacing w:after="0"/><w:jc w:val="center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A = 130 –135 | B = 115 – 120 | C = 95 – 105 | D = 80 – 90 | E = 75 – 85</w:t></w:r></w:p><w:p w14:paraId="5AD699CF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tbl><w:tblPr><w:tblW w:w="8477" w:type="dxa"/><w:tblInd w:w="-5" w:type="dxa"/><w:tblBorders><w:top w:val="single" w:sz="4" w:space="0" w:color="auto"/><w:left w:val="single" w:sz="4" w:space="0" w:color="auto"/><w:bottom w:val="single" w:sz="4" w:space="0" w:color="auto"/><w:right w:val="single" w:sz="4" w:space="0" w:color="auto"/></w:tblBorders><w:tblLook w:val="0000" w:firstRow="0" w:lastRow="0" w:firstColumn="0" w:lastColumn="0" w:noHBand="0" w:noVBand="0"/></w:tblPr><w:tblGrid><w:gridCol w:w="8477"/></w:tblGrid><w:tr w:rsidR="00315F83" w:rsidRPr="00F87EAD" w14:paraId="69A1C63A" w14:textId="77777777" w:rsidTr="004B75A1"><w:trPr><w:trHeight w:val="360"/></w:trPr><w:tc><w:tcPr><w:tcW w:w="8477" w:type="dxa"/><w:vAlign w:val="center"/></w:tcPr><w:p w14:paraId="75D78F4F" w14:textId="77777777" w:rsidR="00315F83" w:rsidRPr="00F87EAD" w:rsidRDefault="00315F83" w:rsidP="004B75A1"><w:pPr><w:spacing w:after="0"/><w:jc w:val="center"/><w:rPr><w:rFonts w:ascii="Trebuchet MS" w:eastAsia="Times New Roman" w:hAnsi="Trebuchet MS" w:cs="Times New Roman"/><w:i/><w:noProof w:val="0"/><w:sz w:val="20"/><w:szCs w:val="24"/><w:lang w:val="en-US"/><w14:ligatures w14:val="none"/></w:rPr></w:pPr><w:r><w:rPr><w:rFonts w:ascii="Trebuchet MS" w:eastAsia="Times New Roman" w:hAnsi="Trebuchet MS" w:cs="Times New Roman"/><w:i/><w:noProof w:val="0"/><w:sz w:val="20"/><w:szCs w:val="24"/><w:lang w:val="en-US"/><w14:ligatures w14:val="none"/></w:rPr><w:lastRenderedPageBreak/><w:t>A - Outstanding Performance | Sangat Memuaskan</w:t></w:r></w:p></w:tc></w:tr></w:tbl><w:p w14:paraId="7E3E9B13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42D01958" w14:textId="77777777" w:rsidR="00315F83" w:rsidRPr="00F87EAD" w:rsidRDefault="00315F83" w:rsidP="00315F83"><w:pPr><w:spacing w:after="0"/><w:rPr><w:rFonts w:ascii="Trebuchet MS" w:eastAsia="Times New Roman" w:hAnsi="Trebuchet MS" w:cs="Times New Roman"/><w:b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>Part V – General Rating/Penilaian Keseluruhan (Evaluator must complete/</w:t></w:r><w:r w:rsidRPr="00F87EAD"><w:rPr><w:rFonts w:ascii="Trebuchet MS" w:eastAsia="Times New Roman" w:hAnsi="Trebuchet MS" w:cs="Times New Roman"/><w:b/><w:i/><w:noProof w:val="0"/><w:sz w:val="20"/><w:szCs w:val="24"/><w:lang w:val="en-US"/><w14:ligatures w14:val="none"/></w:rPr><w:t>Penilai harus mengisi kekuatan/kelemahan serta saran-saran.</w:t></w:r></w:p><w:p w14:paraId="44691F1C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0FDB3C5B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68A737F6" w14:textId="77777777" w:rsidR="00315F83" w:rsidRPr="00F87EAD" w:rsidRDefault="00315F83" w:rsidP="00315F83"><w:pPr><w:numPr><w:ilvl w:val="0"/><w:numId w:val="3"/></w:numPr><w:spacing w:after="0"/><w:ind w:left="284" w:hanging="284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Strengths of the staff:</w:t></w:r></w:p><w:p w14:paraId="721ACE74" w14:textId="77777777" w:rsidR="00315F83" w:rsidRDefault="00315F83" w:rsidP="00315F83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Kekuatan yang dimiliki pegawai ini:</w:t></w:r></w:p><w:p w14:paraId="096F1C2C" w14:textId="77777777" w:rsidR="00315F83" w:rsidRPr="00F87EAD" w:rsidRDefault="00315F83" w:rsidP="00315F83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/w:p><w:p w14:paraId="06988A59" w14:textId="77777777" w:rsidR="00315F83" w:rsidRPr="00F87EAD" w:rsidRDefault="00315F83" w:rsidP="00315F83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jhdajdhjah</w:t></w:r></w:p><w:p w14:paraId="25001AF3" w14:textId="77777777" w:rsidR="00315F83" w:rsidRPr="00F87EAD" w:rsidRDefault="00315F83" w:rsidP="00315F83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016B2F9" w14:textId="77777777" w:rsidR="00315F83" w:rsidRPr="00F87EAD" w:rsidRDefault="00315F83" w:rsidP="00315F83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1DCB400" w14:textId="77777777" w:rsidR="00315F83" w:rsidRPr="00F87EAD" w:rsidRDefault="00315F83" w:rsidP="00315F83"><w:pPr><w:numPr><w:ilvl w:val="0"/><w:numId w:val="3"/></w:numPr><w:spacing w:after="0"/><w:ind w:left="284" w:hanging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Weaknesses of the staff:</w:t></w:r></w:p><w:p w14:paraId="1AF25106" w14:textId="77777777" w:rsidR="00315F83" w:rsidRDefault="00315F83" w:rsidP="00315F83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Kelemahan-kelemahan pegawai ini:</w:t></w:r></w:p><w:p w14:paraId="5D1B11AB" w14:textId="77777777" w:rsidR="00315F83" w:rsidRPr="00F87EAD" w:rsidRDefault="00315F83" w:rsidP="00315F83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/w:p><w:p w14:paraId="7281B9B0" w14:textId="77777777" w:rsidR="00315F83" w:rsidRPr="00F87EAD" w:rsidRDefault="00315F83" w:rsidP="00315F83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hdajahdjahdjah</w:t></w:r></w:p><w:p w14:paraId="75BD9CB4" w14:textId="77777777" w:rsidR="00315F83" w:rsidRPr="00F87EAD" w:rsidRDefault="00315F83" w:rsidP="00315F83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0631AAB1" w14:textId="77777777" w:rsidR="00315F83" w:rsidRPr="00F87EAD" w:rsidRDefault="00315F83" w:rsidP="00315F83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A6E012C" w14:textId="77777777" w:rsidR="00315F83" w:rsidRPr="00F87EAD" w:rsidRDefault="00315F83" w:rsidP="00315F83"><w:pPr><w:tabs><w:tab w:val="left" w:leader="underscore" w:pos="9072"/></w:tabs><w:spacing w:after="0"/><w:contextualSpacing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br w:type="page"/></w:r></w:p><w:p w14:paraId="292FC9A8" w14:textId="77777777" w:rsidR="00315F83" w:rsidRPr="00F87EAD" w:rsidRDefault="00315F83" w:rsidP="00315F83"><w:pPr><w:numPr><w:ilvl w:val="0"/><w:numId w:val="3"/></w:numPr><w:spacing w:after="0"/><w:ind w:left="284" w:hanging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lastRenderedPageBreak/><w:t>Suggestions: (e.g. Training required to improve weaknesses, development to optimize strengths, etc)</w:t></w:r></w:p><w:p w14:paraId="2957EF40" w14:textId="77777777" w:rsidR="00315F83" w:rsidRDefault="00315F83" w:rsidP="00315F83"><w:pPr><w:spacing w:after="0"/><w:ind w:left="284"/><w:contextualSpacing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Saran-saran (contoh: Pelatihan yang dibutuhkan untuk memperbaiki kelemahan, pengembangan untuk mendapatkan kekuatan, dan seterusnya)</w:t></w:r></w:p><w:p w14:paraId="2D822D16" w14:textId="77777777" w:rsidR="00315F83" w:rsidRPr="00F87EAD" w:rsidRDefault="00315F83" w:rsidP="00315F83"><w:pPr><w:spacing w:after="0"/><w:ind w:left="284"/><w:contextualSpacing/><w:rPr><w:rFonts w:ascii="Trebuchet MS" w:eastAsia="Times New Roman" w:hAnsi="Trebuchet MS" w:cs="Times New Roman"/><w:i/><w:noProof w:val="0"/><w:sz w:val="20"/><w:szCs w:val="24"/><w:lang w:val="en-US"/><w14:ligatures w14:val="none"/></w:rPr></w:pPr></w:p><w:p w14:paraId="76087FBA" w14:textId="77777777" w:rsidR="00315F83" w:rsidRPr="00F87EAD" w:rsidRDefault="00315F83" w:rsidP="00315F83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jhdjahjdahjdh</w:t></w:r></w:p><w:p w14:paraId="3F190180" w14:textId="77777777" w:rsidR="00315F83" w:rsidRPr="00F87EAD" w:rsidRDefault="00315F83" w:rsidP="00315F83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D5B59F3" w14:textId="77777777" w:rsidR="00315F83" w:rsidRPr="00F87EAD" w:rsidRDefault="00315F83" w:rsidP="00315F83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74969FEF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18279CD" w14:textId="77777777" w:rsidR="00315F83" w:rsidRPr="00F87EAD" w:rsidRDefault="00315F83" w:rsidP="00315F83"><w:pPr><w:spacing w:after="0"/><w:rPr><w:rFonts w:ascii="Trebuchet MS" w:eastAsia="Times New Roman" w:hAnsi="Trebuchet MS" w:cs="Times New Roman"/><w:b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noProof w:val="0"/><w:sz w:val="20"/><w:szCs w:val="24"/><w:lang w:val="en-US"/><w14:ligatures w14:val="none"/></w:rPr><w:t>Part VI – Certification/Sertifikasi</w:t></w:r></w:p><w:p w14:paraId="15878F8F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0C9B0B83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The contents of this report has been read and explained to me, I understand that I may approach my Department Head for further discussion if necessary.</w:t></w:r></w:p><w:p w14:paraId="33155AA9" w14:textId="77777777" w:rsidR="00315F83" w:rsidRPr="00F87EAD" w:rsidRDefault="00315F83" w:rsidP="00315F83"><w:pPr><w:spacing w:after="0"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Isi laporan ini telah dibaca dan dijelaskan kepada saya dan saya memahami bahwa saya boleh menghubungi kepala bagian saya untuk pembahasan selanjutnya bilamana perlu.</w:t></w:r></w:p><w:p w14:paraId="5543D677" w14:textId="77777777" w:rsidR="00315F83" w:rsidRPr="00F87EAD" w:rsidRDefault="00315F83" w:rsidP="00315F83"><w:pPr><w:spacing w:after="0"/><w:rPr><w:rFonts w:ascii="Trebuchet MS" w:eastAsia="Times New Roman" w:hAnsi="Trebuchet MS" w:cs="Times New Roman"/><w:i/><w:noProof w:val="0"/><w:sz w:val="18"/><w:szCs w:val="24"/><w:lang w:val="en-US"/><w14:ligatures w14:val="none"/></w:rPr></w:pPr></w:p><w:p w14:paraId="2687819A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Staff Suggestions:</w:t></w:r></w:p><w:p w14:paraId="3783B9C7" w14:textId="77777777" w:rsidR="00315F83" w:rsidRDefault="00315F83" w:rsidP="00315F83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 w:rsidRPr="00F87EAD"><w:rPr><w:rFonts w:ascii="Trebuchet MS" w:eastAsia="Times New Roman" w:hAnsi="Trebuchet MS" w:cs="Times New Roman"/><w:i/><w:noProof w:val="0"/><w:sz w:val="18"/><w:szCs w:val="24"/><w:lang w:val="en-US"/><w14:ligatures w14:val="none"/></w:rPr><w:t>Saran-saran Pegawai</w:t></w:r></w:p><w:p w14:paraId="537AD00C" w14:textId="77777777" w:rsidR="00315F83" w:rsidRDefault="00315F83" w:rsidP="00315F83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/w:p><w:p w14:paraId="298C4483" w14:textId="77777777" w:rsidR="00315F83" w:rsidRPr="00F87EAD" w:rsidRDefault="00315F83" w:rsidP="00315F83"><w:pPr><w:keepNext/><w:spacing w:after="0"/><w:outlineLvl w:val="1"/><w:rPr><w:rFonts w:ascii="Trebuchet MS" w:eastAsia="Times New Roman" w:hAnsi="Trebuchet MS" w:cs="Times New Roman"/><w:i/><w:noProof w:val="0"/><w:sz w:val="18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jdhakdjahdajhda</w:t></w:r></w:p><w:p w14:paraId="052D1B80" w14:textId="77777777" w:rsidR="00315F83" w:rsidRPr="00F87EAD" w:rsidRDefault="00315F83" w:rsidP="00315F83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2E84C309" w14:textId="77777777" w:rsidR="00315F83" w:rsidRPr="00F87EAD" w:rsidRDefault="00315F83" w:rsidP="00315F83"><w:pPr><w:pBdr><w:bottom w:val="single" w:sz="6" w:space="1" w:color="auto"/><w:between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63AF953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0F7BC2D1" w14:textId="77777777" w:rsidR="00315F83" w:rsidRPr="00F87EAD" w:rsidRDefault="00315F83" w:rsidP="00315F83"><w:pPr><w:tabs><w:tab w:val="left" w:pos="2964"/></w:tabs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ab/><w:t xml:space="preserve">   18 December 2023</w:t></w:r></w:p><w:p w14:paraId="19ED815A" w14:textId="6A9F6F38" w:rsidR="00315F83" w:rsidRPr="00F87EAD" w:rsidRDefault="008C214B" w:rsidP="00315F83"><w:pPr><w:tabs><w:tab w:val="left" w:pos="3360"/></w:tabs><w:spacing w:after="0"/><w:rPr><w:rFonts w:ascii="Trebuchet MS" w:eastAsia="Times New Roman" w:hAnsi="Trebuchet MS" w:cs="Times New Roman"/><w:noProof w:val="0"/><w:sz w:val="20"/><w:szCs w:val="24"/><w:lang w:val="en-US"/><w14:ligatures w14:val="none"/></w:rPr></w:pPr><w:r><mc:AlternateContent><mc:Choice Requires="wps"><w:drawing><wp:anchor distT="4294967293" distB="4294967293" distL="114300" distR="114300" simplePos="0" relativeHeight="251660288" behindDoc="0" locked="0" layoutInCell="1" allowOverlap="1" wp14:anchorId="313DF18E" wp14:editId="7BC90A5C"><wp:simplePos x="0" y="0"/><wp:positionH relativeFrom="column"><wp:posOffset>1998345</wp:posOffset></wp:positionH><wp:positionV relativeFrom="paragraph"><wp:posOffset>51434</wp:posOffset></wp:positionV><wp:extent cx="914400" cy="0"/><wp:effectExtent l="0" t="0" r="0" b="0"/><wp:wrapNone/><wp:docPr id="682857876" name="Konektor Lurus 5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9144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349FC1E4" id="Konektor Lurus 5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"/></w:pict></mc:Fallback></mc:AlternateContent></w:r><w:r><mc:AlternateContent><mc:Choice Requires="wps"><w:drawing><wp:anchor distT="4294967293" distB="4294967293" distL="114300" distR="114300" simplePos="0" relativeHeight="251659264" behindDoc="0" locked="0" layoutInCell="1" allowOverlap="1" wp14:anchorId="7B0ED21C" wp14:editId="674A0253"><wp:simplePos x="0" y="0"/><wp:positionH relativeFrom="column"><wp:posOffset>147955</wp:posOffset></wp:positionH><wp:positionV relativeFrom="paragraph"><wp:posOffset>81279</wp:posOffset></wp:positionV><wp:extent cx="800100" cy="0"/><wp:effectExtent l="0" t="0" r="0" b="0"/><wp:wrapNone/><wp:docPr id="1054827891" name="Konektor Lurus 4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8001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572D6241" id="Konektor Lurus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"/></w:pict></mc:Fallback></mc:AlternateContent></w:r><w:r><mc:AlternateContent><mc:Choice Requires="wps"><w:drawing><wp:anchor distT="4294967293" distB="4294967293" distL="114300" distR="114300" simplePos="0" relativeHeight="251663360" behindDoc="0" locked="0" layoutInCell="1" allowOverlap="1" wp14:anchorId="6253E467" wp14:editId="28902C82"><wp:simplePos x="0" y="0"/><wp:positionH relativeFrom="column"><wp:posOffset>3657600</wp:posOffset></wp:positionH><wp:positionV relativeFrom="paragraph"><wp:posOffset>52069</wp:posOffset></wp:positionV><wp:extent cx="1828800" cy="0"/><wp:effectExtent l="0" t="0" r="0" b="0"/><wp:wrapNone/><wp:docPr id="1009430584" name="Konektor Lurus 3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8288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3B0E173A" id="Konektor Lurus 3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"/></w:pict></mc:Fallback></mc:AlternateContent></w:r><w:r w:rsidR="00315F83"><w:rPr><w:rFonts w:ascii="Trebuchet MS" w:eastAsia="Times New Roman" w:hAnsi="Trebuchet MS" w:cs="Times New Roman"/><w:noProof w:val="0"/><w:sz w:val="20"/><w:szCs w:val="24"/><w:lang w:val="en-US"/><w14:ligatures w14:val="none"/></w:rPr><w:tab/></w:r></w:p><w:p w14:paraId="478820BA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    Signed by Staff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 xml:space="preserve">      Date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 xml:space="preserve">  Signed by Department/Section Head 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 xml:space="preserve">      Date</w:t></w:r></w:p><w:p w14:paraId="4C5C60E7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A4B9762" w14:textId="77777777" w:rsidR="00315F83" w:rsidRPr="00315F83" w:rsidRDefault="00315F83" w:rsidP="00315F83"><w:pPr><w:pBdr><w:bottom w:val="single" w:sz="6" w:space="1" w:color="auto"/></w:pBdr><w:spacing w:after="0"/><w:rPr><w:rFonts w:ascii="Trebuchet MS" w:eastAsia="Times New Roman" w:hAnsi="Trebuchet MS" w:cs="Times New Roman"/><w:i/><w:noProof w:val="0"/><w:sz w:val="20"/><w:szCs w:val="24"/><w:lang w:val="en-US"/><w14:ligatures w14:val="none"/></w:rPr></w:pPr><w:r w:rsidRPr="00315F83"><w:rPr><w:rFonts w:ascii="Trebuchet MS" w:eastAsia="Times New Roman" w:hAnsi="Trebuchet MS" w:cs="Times New Roman"/><w:noProof w:val="0"/><w:sz w:val="20"/><w:szCs w:val="24"/><w:lang w:val="en-US"/><w14:ligatures w14:val="none"/></w:rPr><w:t>Part VIII – Promotion/</w:t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>Promosi (pengangkatan Jabatan )</w:t></w:r></w:p><w:p w14:paraId="60FB4F02" w14:textId="6BEC71DD" w:rsidR="00315F83" w:rsidRPr="00315F83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315F83"><w:rPr><w:rFonts w:ascii="Trebuchet MS" w:eastAsia="Times New Roman" w:hAnsi="Trebuchet MS" w:cs="Times New Roman"/><w:noProof w:val="0"/><w:sz w:val="20"/><w:szCs w:val="24"/><w:lang w:val="en-US"/><w14:ligatures w14:val="none"/></w:rPr><w:t>New Position :</w:t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>${ new_position}</w:t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w:t>Level :</w:t></w:r><w:r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ab/><w:t>dagdhagd</w:t></w:r></w:p><w:p w14:paraId="2412F9B6" w14:textId="77777777" w:rsidR="00315F83" w:rsidRPr="00315F83" w:rsidRDefault="00315F83" w:rsidP="00315F83"><w:pPr><w:keepNext/><w:pBdr><w:bottom w:val="single" w:sz="6" w:space="1" w:color="auto"/></w:pBdr><w:spacing w:after="0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315F83"><w:rPr><w:rFonts w:ascii="Trebuchet MS" w:eastAsia="Times New Roman" w:hAnsi="Trebuchet MS" w:cs="Times New Roman"/><w:i/><w:noProof w:val="0"/><w:sz w:val="20"/><w:szCs w:val="24"/><w:lang w:val="en-US"/><w14:ligatures w14:val="none"/></w:rPr><w:t>Jabatan baru</w:t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w:t>Tingkat</w:t></w:r></w:p><w:p w14:paraId="070289DF" w14:textId="0E8B9787" w:rsidR="00315F83" w:rsidRPr="00315F83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315F83"><w:rPr><w:rFonts w:ascii="Trebuchet MS" w:eastAsia="Times New Roman" w:hAnsi="Trebuchet MS" w:cs="Times New Roman"/><w:noProof w:val="0"/><w:sz w:val="20"/><w:szCs w:val="24"/><w:lang w:val="en-US"/><w14:ligatures w14:val="none"/></w:rPr><w:t>Present Salary</w:t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>${ present_salary}</w:t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w:t>Proposed Salary :</w:t></w:r><w:r><w:rPr><w:rFonts w:ascii="Trebuchet MS" w:eastAsia="Times New Roman" w:hAnsi="Trebuchet MS" w:cs="Times New Roman"/><w:noProof w:val="0"/><w:sz w:val="20"/><w:szCs w:val="24"/><w:lang w:val="en-US"/><w14:ligatures w14:val="none"/></w:rPr><w:tab/><w:t>${ proposed_salary}</w:t></w:r></w:p><w:p w14:paraId="076FDFD2" w14:textId="77777777" w:rsidR="00315F83" w:rsidRPr="00315F83" w:rsidRDefault="00315F83" w:rsidP="00315F83"><w:pPr><w:keepNext/><w:pBdr><w:bottom w:val="single" w:sz="6" w:space="1" w:color="auto"/></w:pBdr><w:spacing w:after="0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315F83"><w:rPr><w:rFonts w:ascii="Trebuchet MS" w:eastAsia="Times New Roman" w:hAnsi="Trebuchet MS" w:cs="Times New Roman"/><w:i/><w:noProof w:val="0"/><w:sz w:val="20"/><w:szCs w:val="24"/><w:lang w:val="en-US"/><w14:ligatures w14:val="none"/></w:rPr><w:t>Gaji Sekarang</w:t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i/><w:noProof w:val="0"/><w:sz w:val="20"/><w:szCs w:val="24"/><w:lang w:val="en-US"/><w14:ligatures w14:val="none"/></w:rPr><w:tab/><w:t>Gaji yang diusulkan</w:t></w:r></w:p><w:p w14:paraId="69EA2A6B" w14:textId="14591F28" w:rsidR="00315F83" w:rsidRPr="00315F83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315F83"><w:rPr><w:rFonts w:ascii="Trebuchet MS" w:eastAsia="Times New Roman" w:hAnsi="Trebuchet MS" w:cs="Times New Roman"/><w:noProof w:val="0"/><w:sz w:val="20"/><w:szCs w:val="24"/><w:lang w:val="en-US"/><w14:ligatures w14:val="none"/></w:rPr><w:t>Date of Promotion :</w:t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 w:rsidR="00EF6103"><w:rPr><w:rFonts w:ascii="Trebuchet MS" w:eastAsia="Times New Roman" w:hAnsi="Trebuchet MS" w:cs="Times New Roman"/><w:noProof w:val="0"/><w:sz w:val="20"/><w:szCs w:val="24"/><w:lang w:val="en-US"/><w14:ligatures w14:val="none"/></w:rPr><w:t>${ date_of_promotion}</w:t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w:r w:rsidRPr="00315F83"><w:rPr><w:rFonts w:ascii="Trebuchet MS" w:eastAsia="Times New Roman" w:hAnsi="Trebuchet MS" w:cs="Times New Roman"/><w:noProof w:val="0"/><w:sz w:val="20"/><w:szCs w:val="24"/><w:lang w:val="en-US"/><w14:ligatures w14:val="none"/></w:rPr><w:tab/></w:r></w:p><w:p w14:paraId="576A2E60" w14:textId="77777777" w:rsidR="00315F83" w:rsidRPr="00315F83" w:rsidRDefault="00315F83" w:rsidP="00315F83"><w:pPr><w:keepNext/><w:pBdr><w:bottom w:val="single" w:sz="6" w:space="1" w:color="auto"/></w:pBdr><w:spacing w:after="0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315F83"><w:rPr><w:rFonts w:ascii="Trebuchet MS" w:eastAsia="Times New Roman" w:hAnsi="Trebuchet MS" w:cs="Times New Roman"/><w:i/><w:noProof w:val="0"/><w:sz w:val="20"/><w:szCs w:val="24"/><w:lang w:val="en-US"/><w14:ligatures w14:val="none"/></w:rPr><w:t>Tanggal Pengangkatan</w:t></w:r></w:p><w:p w14:paraId="1F81FB1C" w14:textId="77777777" w:rsidR="00315F83" w:rsidRPr="00315F83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315F83"><w:rPr><w:rFonts w:ascii="Trebuchet MS" w:eastAsia="Times New Roman" w:hAnsi="Trebuchet MS" w:cs="Times New Roman"/><w:noProof w:val="0"/><w:sz w:val="20"/><w:szCs w:val="24"/><w:lang w:val="en-US"/><w14:ligatures w14:val="none"/></w:rPr><w:t>Additional Comments by General Manager</w:t></w:r></w:p><w:p w14:paraId="588B19AB" w14:textId="77777777" w:rsidR="00315F83" w:rsidRPr="00315F83" w:rsidRDefault="00315F83" w:rsidP="00315F83"><w:pPr><w:keepNext/><w:spacing w:after="0"/><w:outlineLvl w:val="1"/><w:rPr><w:rFonts w:ascii="Trebuchet MS" w:eastAsia="Times New Roman" w:hAnsi="Trebuchet MS" w:cs="Times New Roman"/><w:i/><w:noProof w:val="0"/><w:sz w:val="20"/><w:szCs w:val="24"/><w:lang w:val="en-US"/><w14:ligatures w14:val="none"/></w:rPr></w:pPr><w:r w:rsidRPr="00315F83"><w:rPr><w:rFonts w:ascii="Trebuchet MS" w:eastAsia="Times New Roman" w:hAnsi="Trebuchet MS" w:cs="Times New Roman"/><w:i/><w:noProof w:val="0"/><w:sz w:val="20"/><w:szCs w:val="24"/><w:lang w:val="en-US"/><w14:ligatures w14:val="none"/></w:rPr><w:t>Ulasan Tambahan oleh Kepala Bagian</w:t></w:r></w:p><w:p w14:paraId="6B648D4F" w14:textId="78E2C582" w:rsidR="00315F83" w:rsidRPr="00315F83" w:rsidRDefault="00EF6103" w:rsidP="00315F83"><w:pPr><w:pBdr><w:top w:val="single" w:sz="6" w:space="1" w:color="auto"/><w:bottom w:val="single" w:sz="6" w:space="1" w:color="auto"/></w:pBdr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>${ additional_comments}</w:t></w:r></w:p><w:p w14:paraId="5DFB67F8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0D07860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28A6C834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Confirmed by/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Ditegaskan oleh :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w:t>Acknowledged by/</w:t></w:r><w:r w:rsidRPr="00F87EAD"><w:rPr><w:rFonts w:ascii="Trebuchet MS" w:eastAsia="Times New Roman" w:hAnsi="Trebuchet MS" w:cs="Times New Roman"/><w:i/><w:noProof w:val="0"/><w:sz w:val="20"/><w:szCs w:val="24"/><w:lang w:val="en-US"/><w14:ligatures w14:val="none"/></w:rPr><w:t>Diketahui oleh :</w:t></w:r></w:p><w:p w14:paraId="215B37C0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437697D1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7AB0950" w14:textId="77777777" w:rsidR="00315F83" w:rsidRPr="00F87EAD" w:rsidRDefault="00315F83" w:rsidP="00315F83"><w:pPr><w:tabs><w:tab w:val="left" w:pos="1134"/><w:tab w:val="left" w:pos="6379"/></w:tabs><w:spacing w:after="0"/><w:rPr><w:rFonts w:ascii="Trebuchet MS" w:eastAsia="Times New Roman" w:hAnsi="Trebuchet MS" w:cs="Times New Roman"/><w:noProof w:val="0"/><w:sz w:val="20"/><w:szCs w:val="24"/><w:lang w:val="en-US"/><w14:ligatures w14:val="none"/></w:rPr></w:pPr><w:r><w:rPr><w:rFonts w:ascii="Trebuchet MS" w:eastAsia="Times New Roman" w:hAnsi="Trebuchet MS" w:cs="Times New Roman"/><w:noProof w:val="0"/><w:sz w:val="20"/><w:szCs w:val="24"/><w:lang w:val="en-US"/><w14:ligatures w14:val="none"/></w:rPr><w:tab/></w:r><w:r><w:rPr><w:rFonts w:ascii="Trebuchet MS" w:eastAsia="Times New Roman" w:hAnsi="Trebuchet MS" w:cs="Times New Roman"/><w:noProof w:val="0"/><w:sz w:val="20"/><w:szCs w:val="24"/><w:lang w:val="en-US"/><w14:ligatures w14:val="none"/></w:rPr><w:tab/></w:r></w:p><w:p w14:paraId="37911A7B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54B1A10C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3D7C2453" w14:textId="2FA8ECE4" w:rsidR="00315F83" w:rsidRPr="00F87EAD" w:rsidRDefault="008C214B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w:r><mc:AlternateContent><mc:Choice Requires="wps"><w:drawing><wp:anchor distT="4294967293" distB="4294967293" distL="114300" distR="114300" simplePos="0" relativeHeight="251661312" behindDoc="0" locked="0" layoutInCell="1" allowOverlap="1" wp14:anchorId="3EC88797" wp14:editId="52054806"><wp:simplePos x="0" y="0"/><wp:positionH relativeFrom="column"><wp:posOffset>3200400</wp:posOffset></wp:positionH><wp:positionV relativeFrom="paragraph"><wp:posOffset>40639</wp:posOffset></wp:positionV><wp:extent cx="1828800" cy="0"/><wp:effectExtent l="0" t="0" r="0" b="0"/><wp:wrapNone/><wp:docPr id="1502220803" name="Konektor Lurus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8288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702665F3" id="Konektor Lurus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"/></w:pict></mc:Fallback></mc:AlternateContent></w:r><w:r><mc:AlternateContent><mc:Choice Requires="wps"><w:drawing><wp:anchor distT="4294967293" distB="4294967293" distL="114300" distR="114300" simplePos="0" relativeHeight="251662336" behindDoc="0" locked="0" layoutInCell="1" allowOverlap="1" wp14:anchorId="175042B7" wp14:editId="1BF8F144"><wp:simplePos x="0" y="0"/><wp:positionH relativeFrom="column"><wp:posOffset>0</wp:posOffset></wp:positionH><wp:positionV relativeFrom="paragraph"><wp:posOffset>40639</wp:posOffset></wp:positionV><wp:extent cx="1943100" cy="0"/><wp:effectExtent l="0" t="0" r="0" b="0"/><wp:wrapNone/><wp:docPr id="1493994280" name="Konektor Lurus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943100" cy="0"/></a:xfrm><a:prstGeom prst="line"><a:avLst/></a:prstGeom><a:noFill/><a:ln w="9525"><a:solidFill><a:srgbClr val="000000"/></a:solidFill><a:round/><a:headEnd/><a:tailEnd/></a:ln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3BE00591" id="Konektor Lurus 1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"/></w:pict></mc:Fallback></mc:AlternateContent></w:r></w:p><w:p w14:paraId="5E8A4B42" w14:textId="77777777" w:rsidR="00315F83" w:rsidRPr="00F87EAD" w:rsidRDefault="00315F83" w:rsidP="00315F83"><w:pPr><w:spacing w:after="0"/><w:ind w:firstLine="720"/><w:rPr><w:rFonts w:ascii="Trebuchet MS" w:eastAsia="Times New Roman" w:hAnsi="Trebuchet MS" w:cs="Times New Roman"/><w:noProof w:val="0"/><w:sz w:val="20"/><w:szCs w:val="24"/><w:lang w:val="en-US"/><w14:ligatures w14:val="none"/></w:rPr></w:pPr><w:r w:rsidRPr="00F87EAD"><w:rPr><w:rFonts w:ascii="Trebuchet MS" w:eastAsia="Times New Roman" w:hAnsi="Trebuchet MS" w:cs="Times New Roman"/><w:noProof w:val="0"/><w:sz w:val="20"/><w:szCs w:val="24"/><w:lang w:val="en-US"/><w14:ligatures w14:val="none"/></w:rPr><w:t>Supervisor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ab/></w:r><w:r w:rsidRPr="00F87EAD"><w:rPr><w:rFonts w:ascii="Trebuchet MS" w:eastAsia="Times New Roman" w:hAnsi="Trebuchet MS" w:cs="Times New Roman"/><w:noProof w:val="0"/><w:sz w:val="20"/><w:szCs w:val="24"/><w14:ligatures w14:val="none"/></w:rPr><w:tab/></w:r><w:r w:rsidRPr="00F87EAD"><w:rPr><w:rFonts w:ascii="Trebuchet MS" w:eastAsia="Times New Roman" w:hAnsi="Trebuchet MS" w:cs="Times New Roman"/><w:noProof w:val="0"/><w:sz w:val="20"/><w:szCs w:val="24"/><w:lang w:val="en-US"/><w14:ligatures w14:val="none"/></w:rPr><w:t xml:space="preserve">         HRD </w:t></w:r></w:p><w:p w14:paraId="7A760B46" w14:textId="77777777" w:rsidR="00315F83" w:rsidRPr="00F87EAD" w:rsidRDefault="00315F83" w:rsidP="00315F83"><w:pPr><w:spacing w:after="0"/><w:rPr><w:rFonts w:ascii="Trebuchet MS" w:eastAsia="Times New Roman" w:hAnsi="Trebuchet MS" w:cs="Times New Roman"/><w:noProof w:val="0"/><w:sz w:val="20"/><w:szCs w:val="24"/><w:lang w:val="en-US"/><w14:ligatures w14:val="none"/></w:rPr></w:pPr></w:p><w:p w14:paraId="1D9B76A4" w14:textId="77777777" w:rsidR="00315F83" w:rsidRPr="00F87EAD" w:rsidRDefault="00315F83" w:rsidP="00315F83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70232EF1" w14:textId="77777777" w:rsidR="00315F83" w:rsidRPr="00F87EAD" w:rsidRDefault="00315F83" w:rsidP="00315F83"><w:pPr><w:spacing w:after="0"/><w:ind w:left="3600"/><w:rPr><w:rFonts w:ascii="Trebuchet MS" w:eastAsia="Times New Roman" w:hAnsi="Trebuchet MS" w:cs="Times New Roman"/><w:noProof w:val="0"/><w:sz w:val="20"/><w:szCs w:val="24"/><w14:ligatures w14:val="none"/></w:rPr></w:pPr><w:r w:rsidRPr="00F87EAD"><w:rPr><w:rFonts w:ascii="Trebuchet MS" w:eastAsia="Times New Roman" w:hAnsi="Trebuchet MS" w:cs="Times New Roman"/><w:noProof w:val="0"/><w:sz w:val="20"/><w:szCs w:val="24"/><w14:ligatures w14:val="none"/></w:rPr><w:t xml:space="preserve">    </w:t></w:r><w:r w:rsidRPr="00F87EAD"><w:rPr><w:rFonts w:ascii="Trebuchet MS" w:eastAsia="Times New Roman" w:hAnsi="Trebuchet MS" w:cs="Times New Roman"/><w:noProof w:val="0"/><w:sz w:val="20"/><w:szCs w:val="24"/><w:lang w:val="en-US"/><w14:ligatures w14:val="none"/></w:rPr><w:t>Approved by :</w:t></w:r></w:p><w:p w14:paraId="10CCCAB1" w14:textId="77777777" w:rsidR="00315F83" w:rsidRPr="00F87EAD" w:rsidRDefault="00315F83" w:rsidP="00315F83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1B889496" w14:textId="77777777" w:rsidR="00315F83" w:rsidRPr="00F87EAD" w:rsidRDefault="00315F83" w:rsidP="00315F83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61B8FF61" w14:textId="77777777" w:rsidR="00315F83" w:rsidRPr="00F87EAD" w:rsidRDefault="00315F83" w:rsidP="00315F83"><w:pPr><w:spacing w:after="0"/><w:ind w:left="2880" w:firstLine="720"/><w:rPr><w:rFonts w:ascii="Trebuchet MS" w:eastAsia="Times New Roman" w:hAnsi="Trebuchet MS" w:cs="Times New Roman"/><w:noProof w:val="0"/><w:sz w:val="20"/><w:szCs w:val="24"/><w14:ligatures w14:val="none"/></w:rPr></w:pPr></w:p><w:p w14:paraId="112A119F" w14:textId="77777777" w:rsidR="00315F83" w:rsidRPr="00F87EAD" w:rsidRDefault="00315F83" w:rsidP="00315F83"><w:pPr><w:spacing w:after="0"/><w:ind w:left="2880" w:firstLine="720"/><w:rPr><w:rFonts w:ascii="Trebuchet MS" w:eastAsia="Times New Roman" w:hAnsi="Trebuchet MS" w:cs="Times New Roman"/><w:b/><w:bCs/><w:noProof w:val="0"/><w:sz w:val="20"/><w:szCs w:val="24"/><w:u w:val="single"/><w:lang w:val="en-US"/><w14:ligatures w14:val="none"/></w:rPr></w:pPr><w:r w:rsidRPr="00F87EAD"><w:rPr><w:rFonts w:ascii="Trebuchet MS" w:eastAsia="Times New Roman" w:hAnsi="Trebuchet MS" w:cs="Times New Roman"/><w:b/><w:bCs/><w:noProof w:val="0"/><w:sz w:val="20"/><w:szCs w:val="24"/><w:lang w:val="en-US"/><w14:ligatures w14:val="none"/></w:rPr><w:t xml:space="preserve">    </w:t></w:r></w:p><w:p w14:paraId="15F2AB06" w14:textId="77777777" w:rsidR="00315F83" w:rsidRPr="00F87EAD" w:rsidRDefault="00315F83" w:rsidP="00315F83"><w:pPr><w:spacing w:after="0"/><w:ind w:left="2880" w:firstLine="720"/><w:rPr><w:rFonts w:ascii="Trebuchet MS" w:eastAsia="Times New Roman" w:hAnsi="Trebuchet MS" w:cs="Times New Roman"/><w:b/><w:bCs/><w:noProof w:val="0"/><w:sz w:val="20"/><w:szCs w:val="24"/><w:lang w:val="en-US"/><w14:ligatures w14:val="none"/></w:rPr></w:pPr><w:r w:rsidRPr="00F87EAD"><w:rPr><w:rFonts w:ascii="Trebuchet MS" w:eastAsia="Times New Roman" w:hAnsi="Trebuchet MS" w:cs="Times New Roman"/><w:b/><w:bCs/><w:noProof w:val="0"/><w:sz w:val="20"/><w:szCs w:val="24"/><w:lang w:val="en-US"/><w14:ligatures w14:val="none"/></w:rPr><w:t xml:space="preserve">  General Manager</w:t></w:r></w:p><w:p w14:paraId="79AD7B95" w14:textId="77777777" w:rsidR="00D247FF" w:rsidRPr="00315F83" w:rsidRDefault="00D247FF"><w:pPr><w:rPr><w:lang w:val="en-US"/></w:rPr></w:pPr></w:p><w:sectPr w:rsidR="00D247FF" w:rsidRPr="00315F83" w:rsidSect="00F87EAD"><w:headerReference w:type="default" r:id="rId5"/><w:footerReference w:type="default" r:id="rId6"/><w:type w:val="continuous"/><w:pgSz w:w="11907" w:h="16840" w:code="9"/><w:pgMar w:top="1134" w:right="1134" w:bottom="1134" w:left="1134" w:header="1440" w:footer="720" w:gutter="567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0208" w14:textId="77777777" w:rsidR="00000000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7728" behindDoc="0" locked="0" layoutInCell="1" allowOverlap="1" wp14:anchorId="07E58556" wp14:editId="0B38E95F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D601" w14:textId="77777777" w:rsidR="00000000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5680" behindDoc="1" locked="0" layoutInCell="1" allowOverlap="1" wp14:anchorId="0301E7CD" wp14:editId="7B26505A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3"/>
    <w:rsid w:val="000672B2"/>
    <w:rsid w:val="00315F83"/>
    <w:rsid w:val="005B0626"/>
    <w:rsid w:val="008818A3"/>
    <w:rsid w:val="008C214B"/>
    <w:rsid w:val="00A94E70"/>
    <w:rsid w:val="00AE14BD"/>
    <w:rsid w:val="00C91825"/>
    <w:rsid w:val="00D247FF"/>
    <w:rsid w:val="00D34D86"/>
    <w:rsid w:val="00EF6103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A95E"/>
  <w15:chartTrackingRefBased/>
  <w15:docId w15:val="{0D5036F8-7DF7-4E46-AD22-189D3D3E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F83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315F83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315F83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315F83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315F83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315F8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2</cp:revision>
  <dcterms:created xsi:type="dcterms:W3CDTF">2023-12-18T01:57:00Z</dcterms:created>
  <dcterms:modified xsi:type="dcterms:W3CDTF">2023-12-18T01:57:00Z</dcterms:modified>
</cp:coreProperties>
</file>