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62835" w14:textId="1644FBAC" w:rsidR="00A16416" w:rsidRPr="00A16416" w:rsidRDefault="00A16416" w:rsidP="00A164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МИНИСТЕРСТВО ОБРАЗОВАНИЯ И НАУКИ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РОССИЙСКОЙ ФЕДЕРАЦИИ</w:t>
      </w:r>
    </w:p>
    <w:p w14:paraId="154176FD" w14:textId="5FBABC53" w:rsidR="00A16416" w:rsidRPr="00A16416" w:rsidRDefault="00A16416" w:rsidP="00A16416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автономное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образовательное учреждение высшего образования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«Самарский национальный исследовательский университет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имени академика С.П. Королева»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(Самарский университет)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Факультет информатики</w:t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  <w:t>Кафедра программных систем</w:t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Дисциплина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Логическое программирование</w:t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 w:eastAsia="ru-RU"/>
        </w:rPr>
        <w:t>ОТЧЕТ</w:t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по лабораторной работе №</w:t>
      </w:r>
      <w:r w:rsidR="00181C0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4</w:t>
      </w:r>
    </w:p>
    <w:p w14:paraId="0B7E7372" w14:textId="73C4F326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Тема: </w:t>
      </w:r>
      <w:r w:rsidR="00181C0C" w:rsidRPr="00181C0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Получение информации из реляционной базы данных.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№</w:t>
      </w:r>
      <w:r w:rsidR="00D45D3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</w:p>
    <w:p w14:paraId="0D1FA459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1F0AC32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90AC70A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D82B269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954" w:right="-4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A032F92" w14:textId="01E073AF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245" w:right="-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Студент: </w:t>
      </w:r>
      <w:r w:rsidR="00D45D39" w:rsidRPr="00D45D3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Колбанов Д.О.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Группа: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630</w:t>
      </w:r>
      <w:r w:rsidR="00D45D3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1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-020302D      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Преподаватель: </w:t>
      </w:r>
      <w:proofErr w:type="spellStart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Лобанков</w:t>
      </w:r>
      <w:proofErr w:type="spellEnd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А.А.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Оценка: _______________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Дата: _________________</w:t>
      </w:r>
    </w:p>
    <w:p w14:paraId="1744F48B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663FAD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A5BF1E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A1B19F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2804CA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4CA61A" w14:textId="77777777" w:rsid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8D22DD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7F5606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Самара 2024</w:t>
      </w: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 w:type="page"/>
      </w:r>
    </w:p>
    <w:p w14:paraId="6497E945" w14:textId="77777777" w:rsidR="00BF15A3" w:rsidRPr="00181C0C" w:rsidRDefault="000D6195" w:rsidP="000D6195">
      <w:pPr>
        <w:widowControl w:val="0"/>
        <w:tabs>
          <w:tab w:val="left" w:pos="774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D6195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lastRenderedPageBreak/>
        <w:t>Теоретические</w:t>
      </w:r>
      <w:r w:rsidRPr="00181C0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0D6195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сведения</w:t>
      </w:r>
    </w:p>
    <w:p w14:paraId="5761321B" w14:textId="7B7C9EC1" w:rsidR="00181C0C" w:rsidRPr="00D36A80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В </w:t>
      </w:r>
      <w:r w:rsidRPr="00181C0C">
        <w:rPr>
          <w:rFonts w:ascii="Times New Roman" w:hAnsi="Times New Roman" w:cs="Times New Roman"/>
          <w:bCs/>
          <w:sz w:val="28"/>
        </w:rPr>
        <w:t>SWI</w:t>
      </w:r>
      <w:r w:rsidRPr="00181C0C">
        <w:rPr>
          <w:rFonts w:ascii="Times New Roman" w:hAnsi="Times New Roman" w:cs="Times New Roman"/>
          <w:bCs/>
          <w:sz w:val="28"/>
          <w:lang w:val="ru-RU"/>
        </w:rPr>
        <w:t>-</w:t>
      </w:r>
      <w:r w:rsidRPr="00181C0C">
        <w:rPr>
          <w:rFonts w:ascii="Times New Roman" w:hAnsi="Times New Roman" w:cs="Times New Roman"/>
          <w:bCs/>
          <w:sz w:val="28"/>
        </w:rPr>
        <w:t>Prolog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,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(</w:t>
      </w:r>
      <w:r w:rsidRPr="00181C0C">
        <w:rPr>
          <w:rFonts w:ascii="Times New Roman" w:hAnsi="Times New Roman" w:cs="Times New Roman"/>
          <w:bCs/>
          <w:sz w:val="28"/>
        </w:rPr>
        <w:t>Open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Database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Connectivity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) 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– 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это стандартный интерфейс доступа к базам данных, который позволяет </w:t>
      </w:r>
      <w:r w:rsidRPr="00181C0C">
        <w:rPr>
          <w:rFonts w:ascii="Times New Roman" w:hAnsi="Times New Roman" w:cs="Times New Roman"/>
          <w:bCs/>
          <w:sz w:val="28"/>
        </w:rPr>
        <w:t>Prolog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-программам взаимодействовать с различными СУБД (системами управления базами данных) через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>-драйверы.</w:t>
      </w:r>
    </w:p>
    <w:p w14:paraId="42A9B20C" w14:textId="2DDE1A9A" w:rsidR="00181C0C" w:rsidRPr="00181C0C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Для установления соединения с базой данных с использованием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в </w:t>
      </w:r>
      <w:r w:rsidRPr="00181C0C">
        <w:rPr>
          <w:rFonts w:ascii="Times New Roman" w:hAnsi="Times New Roman" w:cs="Times New Roman"/>
          <w:bCs/>
          <w:sz w:val="28"/>
        </w:rPr>
        <w:t>SWI</w:t>
      </w:r>
      <w:r w:rsidRPr="00181C0C">
        <w:rPr>
          <w:rFonts w:ascii="Times New Roman" w:hAnsi="Times New Roman" w:cs="Times New Roman"/>
          <w:bCs/>
          <w:sz w:val="28"/>
          <w:lang w:val="ru-RU"/>
        </w:rPr>
        <w:t>-</w:t>
      </w:r>
      <w:r w:rsidRPr="00181C0C">
        <w:rPr>
          <w:rFonts w:ascii="Times New Roman" w:hAnsi="Times New Roman" w:cs="Times New Roman"/>
          <w:bCs/>
          <w:sz w:val="28"/>
        </w:rPr>
        <w:t>Prolog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необходимо выполнить несколько шагов. Прежде всего, убедитесь, что установлен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>-драйвер для используемой базы данных.</w:t>
      </w:r>
    </w:p>
    <w:p w14:paraId="03204E54" w14:textId="34F16046" w:rsidR="00181C0C" w:rsidRPr="00181C0C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Затем понадобится создать </w:t>
      </w:r>
      <w:r>
        <w:rPr>
          <w:rFonts w:ascii="Times New Roman" w:hAnsi="Times New Roman" w:cs="Times New Roman"/>
          <w:bCs/>
          <w:sz w:val="28"/>
          <w:lang w:val="ru-RU"/>
        </w:rPr>
        <w:t>конфиг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(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Data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Source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) для базы данных. Это позволит установить соединение с базой данных через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. Далее нужно загрузить библиотеку </w:t>
      </w:r>
      <w:proofErr w:type="spellStart"/>
      <w:r w:rsidRPr="00181C0C">
        <w:rPr>
          <w:rFonts w:ascii="Times New Roman" w:hAnsi="Times New Roman" w:cs="Times New Roman"/>
          <w:bCs/>
          <w:sz w:val="28"/>
        </w:rPr>
        <w:t>odbc</w:t>
      </w:r>
      <w:proofErr w:type="spellEnd"/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и использовать предикат </w:t>
      </w:r>
      <w:proofErr w:type="spellStart"/>
      <w:r w:rsidRPr="00181C0C">
        <w:rPr>
          <w:rFonts w:ascii="Times New Roman" w:hAnsi="Times New Roman" w:cs="Times New Roman"/>
          <w:bCs/>
          <w:sz w:val="28"/>
        </w:rPr>
        <w:t>odbc</w:t>
      </w:r>
      <w:proofErr w:type="spellEnd"/>
      <w:r w:rsidRPr="00181C0C">
        <w:rPr>
          <w:rFonts w:ascii="Times New Roman" w:hAnsi="Times New Roman" w:cs="Times New Roman"/>
          <w:bCs/>
          <w:sz w:val="28"/>
          <w:lang w:val="ru-RU"/>
        </w:rPr>
        <w:t>_</w:t>
      </w:r>
      <w:r w:rsidRPr="00181C0C">
        <w:rPr>
          <w:rFonts w:ascii="Times New Roman" w:hAnsi="Times New Roman" w:cs="Times New Roman"/>
          <w:bCs/>
          <w:sz w:val="28"/>
        </w:rPr>
        <w:t>connect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, чтобы установить соединение с базой данных. </w:t>
      </w:r>
      <w:r>
        <w:rPr>
          <w:rFonts w:ascii="Times New Roman" w:hAnsi="Times New Roman" w:cs="Times New Roman"/>
          <w:bCs/>
          <w:sz w:val="28"/>
          <w:lang w:val="ru-RU"/>
        </w:rPr>
        <w:t>Пример подключения представлен на рисунке 1.</w:t>
      </w:r>
    </w:p>
    <w:p w14:paraId="1E4D694F" w14:textId="030BE09D" w:rsidR="00181C0C" w:rsidRDefault="00181C0C" w:rsidP="00905CC0">
      <w:pPr>
        <w:spacing w:before="120" w:after="120"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086ACA25" wp14:editId="03D9B168">
            <wp:extent cx="4867275" cy="3914775"/>
            <wp:effectExtent l="0" t="0" r="9525" b="9525"/>
            <wp:docPr id="289415055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5055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CC0">
        <w:rPr>
          <w:rFonts w:ascii="Times New Roman" w:hAnsi="Times New Roman" w:cs="Times New Roman"/>
          <w:bCs/>
          <w:sz w:val="28"/>
          <w:lang w:val="ru-RU"/>
        </w:rPr>
        <w:br/>
      </w:r>
      <w:r>
        <w:rPr>
          <w:rFonts w:ascii="Times New Roman" w:hAnsi="Times New Roman" w:cs="Times New Roman"/>
          <w:bCs/>
          <w:sz w:val="28"/>
          <w:lang w:val="ru-RU"/>
        </w:rPr>
        <w:t xml:space="preserve">Рисунок 1 – Пример подключения к базе данных </w:t>
      </w:r>
      <w:r>
        <w:rPr>
          <w:rFonts w:ascii="Times New Roman" w:hAnsi="Times New Roman" w:cs="Times New Roman"/>
          <w:bCs/>
          <w:sz w:val="28"/>
        </w:rPr>
        <w:t>PostgreSQL</w:t>
      </w:r>
    </w:p>
    <w:p w14:paraId="5500DFF8" w14:textId="1C34F435" w:rsidR="00181C0C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В приведенном примере </w:t>
      </w:r>
      <w:proofErr w:type="spellStart"/>
      <w:r w:rsidR="00D36A80">
        <w:rPr>
          <w:rFonts w:ascii="Times New Roman" w:hAnsi="Times New Roman" w:cs="Times New Roman"/>
          <w:bCs/>
          <w:sz w:val="28"/>
        </w:rPr>
        <w:t>swi</w:t>
      </w:r>
      <w:proofErr w:type="spellEnd"/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представляет собой имя ODBC-источника данных, </w:t>
      </w:r>
      <w:r>
        <w:rPr>
          <w:rFonts w:ascii="Times New Roman" w:hAnsi="Times New Roman" w:cs="Times New Roman"/>
          <w:bCs/>
          <w:sz w:val="28"/>
        </w:rPr>
        <w:t>user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и </w:t>
      </w:r>
      <w:r>
        <w:rPr>
          <w:rFonts w:ascii="Times New Roman" w:hAnsi="Times New Roman" w:cs="Times New Roman"/>
          <w:bCs/>
          <w:sz w:val="28"/>
        </w:rPr>
        <w:t>password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– </w:t>
      </w:r>
      <w:r w:rsidRPr="00181C0C">
        <w:rPr>
          <w:rFonts w:ascii="Times New Roman" w:hAnsi="Times New Roman" w:cs="Times New Roman"/>
          <w:bCs/>
          <w:sz w:val="28"/>
          <w:lang w:val="ru-RU"/>
        </w:rPr>
        <w:t>учетные данные для подключения к базе данных</w:t>
      </w:r>
      <w:r w:rsidR="00D36A80">
        <w:rPr>
          <w:rFonts w:ascii="Times New Roman" w:hAnsi="Times New Roman" w:cs="Times New Roman"/>
          <w:bCs/>
          <w:sz w:val="28"/>
          <w:lang w:val="ru-RU"/>
        </w:rPr>
        <w:t>,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D36A80">
        <w:rPr>
          <w:rFonts w:ascii="Times New Roman" w:hAnsi="Times New Roman" w:cs="Times New Roman"/>
          <w:bCs/>
          <w:sz w:val="28"/>
        </w:rPr>
        <w:lastRenderedPageBreak/>
        <w:t>alias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 xml:space="preserve"> – </w:t>
      </w:r>
      <w:r w:rsidR="00D36A80">
        <w:rPr>
          <w:rFonts w:ascii="Times New Roman" w:hAnsi="Times New Roman" w:cs="Times New Roman"/>
          <w:bCs/>
          <w:sz w:val="28"/>
          <w:lang w:val="ru-RU"/>
        </w:rPr>
        <w:t>идентификатор соединения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>,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 модификатор </w:t>
      </w:r>
      <w:r w:rsidR="00D36A80">
        <w:rPr>
          <w:rFonts w:ascii="Times New Roman" w:hAnsi="Times New Roman" w:cs="Times New Roman"/>
          <w:bCs/>
          <w:sz w:val="28"/>
        </w:rPr>
        <w:t>open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>(</w:t>
      </w:r>
      <w:r w:rsidR="00D36A80">
        <w:rPr>
          <w:rFonts w:ascii="Times New Roman" w:hAnsi="Times New Roman" w:cs="Times New Roman"/>
          <w:bCs/>
          <w:sz w:val="28"/>
        </w:rPr>
        <w:t>once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 xml:space="preserve">) 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означает, что 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>второй вызов для открытия того же DSN просто возвращает существующее соединение</w:t>
      </w:r>
      <w:r w:rsidR="00D36A8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4B1706D9" w14:textId="196F04E3" w:rsidR="00D36A80" w:rsidRDefault="00D36A80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odbc_query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>–</w:t>
      </w:r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это встроенный предикат в SWI-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Prolog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, который используется для выполнения SQL-запросов к базе данных через ODBC-соединение. Предикат 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odbc_query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принимает три аргумента: соединение с базой данных, SQL-запрос в виде строки и переменную для хранения результатов запроса.</w:t>
      </w:r>
    </w:p>
    <w:p w14:paraId="50288582" w14:textId="1DD1A7BA" w:rsidR="00D36A80" w:rsidRDefault="00D36A80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odbc_disconnect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905CC0">
        <w:rPr>
          <w:rFonts w:ascii="Times New Roman" w:hAnsi="Times New Roman" w:cs="Times New Roman"/>
          <w:bCs/>
          <w:sz w:val="28"/>
          <w:lang w:val="ru-RU"/>
        </w:rPr>
        <w:t>–</w:t>
      </w:r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это встроенный предикат в SWI-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Prolog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, который используется для отключения от базы данных после завершения работы с ней через ODBC-соединение. Предикат 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odbc_disconnect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принимает один аргумент </w:t>
      </w:r>
      <w:r w:rsidR="00905CC0">
        <w:rPr>
          <w:rFonts w:ascii="Times New Roman" w:hAnsi="Times New Roman" w:cs="Times New Roman"/>
          <w:bCs/>
          <w:sz w:val="28"/>
          <w:lang w:val="ru-RU"/>
        </w:rPr>
        <w:t>–</w:t>
      </w:r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соединение с базой данных, которое необходимо закрыть</w:t>
      </w:r>
      <w:r w:rsidR="00905CC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4A4E5AFA" w14:textId="23B6F995" w:rsidR="00905CC0" w:rsidRPr="00905CC0" w:rsidRDefault="00905CC0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В качестве базы данных будет использоваться </w:t>
      </w:r>
      <w:r>
        <w:rPr>
          <w:rFonts w:ascii="Times New Roman" w:hAnsi="Times New Roman" w:cs="Times New Roman"/>
          <w:bCs/>
          <w:sz w:val="28"/>
        </w:rPr>
        <w:t>PostgreSQL</w:t>
      </w:r>
      <w:r w:rsidRPr="00905CC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BCCB08A" w14:textId="0AAEAD9D" w:rsidR="008C4FD8" w:rsidRPr="00D45D39" w:rsidRDefault="000D6195" w:rsidP="00905CC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</w:t>
      </w:r>
    </w:p>
    <w:p w14:paraId="6E944040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1</w:t>
      </w:r>
    </w:p>
    <w:p w14:paraId="0C5223A1" w14:textId="5E40D0A2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На основе 3 лабораторной работы создать базу данных о заданной предметной области в виде таблиц. Таблицы должны создаваться</w:t>
      </w: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,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используя</w:t>
      </w: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соответствующие предикаты.</w:t>
      </w:r>
    </w:p>
    <w:p w14:paraId="462D7DED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2</w:t>
      </w:r>
    </w:p>
    <w:p w14:paraId="1C9C0AD6" w14:textId="19AB6D43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Разработать набор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sql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запросов, при помощи которых можно реализовать все запросы, приведенные в варианте задания к лабораторной 3</w:t>
      </w:r>
    </w:p>
    <w:p w14:paraId="29586725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3</w:t>
      </w:r>
    </w:p>
    <w:p w14:paraId="17D608D9" w14:textId="48C7B270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Используя HTT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server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libraries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написать (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Create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/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Read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/Update/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Delete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 для всех таблиц базы данных. Предоставить пользователю возможность сбросить базу данных к исходному (тестовому) варианту заполнения.</w:t>
      </w:r>
    </w:p>
    <w:p w14:paraId="091E2E8C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4</w:t>
      </w:r>
    </w:p>
    <w:p w14:paraId="3A89D521" w14:textId="3DE054CD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Реализовать вывод результатов всех поисковых запросов к базе данных на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html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страницах.</w:t>
      </w:r>
    </w:p>
    <w:p w14:paraId="54C21BAB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5</w:t>
      </w:r>
    </w:p>
    <w:p w14:paraId="63243EF9" w14:textId="727DC6CE" w:rsidR="003F76F1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lastRenderedPageBreak/>
        <w:t xml:space="preserve">Оформить отчет. Ответить на контрольные вопросы. </w:t>
      </w:r>
      <w:r w:rsid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Предметная область и запросы следующие:</w:t>
      </w:r>
    </w:p>
    <w:p w14:paraId="71CD64A8" w14:textId="4A4230CE" w:rsidR="00D45D39" w:rsidRDefault="00D45D39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Предметная область – видеотека. Каждая видеокассета может быть описана структурой: название фильма, год создания, киностудия, атрибуты фильма. Атрибуты фильма могут быть описаны структурой: автор сценария, режиссер, список фамилий исполнителей главных ролей, премии. Премии могут быть описаны списком из следующих структур: название фестиваля, год проведения.</w:t>
      </w:r>
    </w:p>
    <w:p w14:paraId="11F4C171" w14:textId="77777777" w:rsidR="00D45D39" w:rsidRDefault="00D45D39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Реализовать следующие типы запросов: </w:t>
      </w:r>
    </w:p>
    <w:p w14:paraId="273D1CD6" w14:textId="78FEF5BE" w:rsidR="00D45D39" w:rsidRPr="00D45D39" w:rsidRDefault="00D45D39" w:rsidP="00D45D39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Найти сценариста, в фильме которого снялось максимальное число актеров; </w:t>
      </w:r>
    </w:p>
    <w:p w14:paraId="71FE2ED7" w14:textId="4DE116CB" w:rsidR="00D45D39" w:rsidRPr="00D45D39" w:rsidRDefault="00D45D39" w:rsidP="00D45D39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Найти режиссеров и сценаристов, у которых есть фильмы, получившие премии; </w:t>
      </w:r>
    </w:p>
    <w:p w14:paraId="26F75125" w14:textId="7616EA97" w:rsidR="00D45D39" w:rsidRPr="00D45D39" w:rsidRDefault="00D45D39" w:rsidP="00D45D39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Найти все премии указанного фильма; </w:t>
      </w:r>
    </w:p>
    <w:p w14:paraId="459B358D" w14:textId="02B9B2CC" w:rsidR="00D45D39" w:rsidRPr="00D45D39" w:rsidRDefault="00D45D39" w:rsidP="00D45D39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Найти все фильмы, определенного актера за указанный период времени; </w:t>
      </w:r>
    </w:p>
    <w:p w14:paraId="4E253A14" w14:textId="39FCD4AC" w:rsidR="00D45D39" w:rsidRPr="00D45D39" w:rsidRDefault="00D45D39" w:rsidP="00D45D39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Посчитать число киностудий, которые работали с указанным режиссером.</w:t>
      </w:r>
    </w:p>
    <w:p w14:paraId="1A5B5E0A" w14:textId="77777777" w:rsidR="000D6195" w:rsidRDefault="000D6195" w:rsidP="000D619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Описание работы программы</w:t>
      </w:r>
    </w:p>
    <w:p w14:paraId="37CDC93D" w14:textId="254EA48A" w:rsidR="00905CC0" w:rsidRPr="00D45D39" w:rsidRDefault="00905CC0" w:rsidP="00D45D3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Предметная область реализована в виде таблиц</w:t>
      </w:r>
      <w:r w:rsid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="00D45D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videotape</w:t>
      </w:r>
      <w:r w:rsidR="00D45D39" w:rsidRPr="00D45D3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, </w:t>
      </w:r>
      <w:r w:rsidR="00D45D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film</w:t>
      </w:r>
      <w:r w:rsid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.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</w:p>
    <w:p w14:paraId="17EBC624" w14:textId="2BDF05A9" w:rsidR="005A55B2" w:rsidRPr="00D45D39" w:rsidRDefault="005A55B2" w:rsidP="00EA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Создание таблиц, добавление, удаление, обновление и поиск записей реализовано с помощью средств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PostgreSQL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. </w:t>
      </w:r>
    </w:p>
    <w:p w14:paraId="1A3BDE01" w14:textId="06BF0568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Создание таблиц: CREATE TABLE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название_таблицы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(название_столбца1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тип_данных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атрибуты_столбца1, название_столбца2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тип_данных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атрибуты_столбца2, ...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название_столбцаN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тип_данных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атрибуты_столбцаN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,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атрибуты_таблицы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);</w:t>
      </w:r>
    </w:p>
    <w:p w14:paraId="719A0D13" w14:textId="6188E6E8" w:rsidR="005A55B2" w:rsidRPr="00D45D39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добавление записей: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INSERT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INTO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(столбец1, столбец2, ... столбец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)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VALUES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(значение1, значение2, ... значение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);</w:t>
      </w:r>
    </w:p>
    <w:p w14:paraId="40F07220" w14:textId="38FFE4EE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lastRenderedPageBreak/>
        <w:t xml:space="preserve">удаление записей: DELETE FROM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[WHERE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условие_удаления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];</w:t>
      </w:r>
    </w:p>
    <w:p w14:paraId="2776ADFE" w14:textId="5F8C0484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обновление записей: UPDATE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SET столбец1 = значение1, столбец2 = значение2, ...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столбецN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=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значениеN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[WHERE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условие_обновления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];</w:t>
      </w:r>
    </w:p>
    <w:p w14:paraId="4E22072A" w14:textId="1778A762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получение данных: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SELECT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список_столбцов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FROM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.</w:t>
      </w:r>
    </w:p>
    <w:p w14:paraId="776501A9" w14:textId="77777777" w:rsidR="000D6195" w:rsidRDefault="000D6195" w:rsidP="000D619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Примеры работы программы</w:t>
      </w:r>
    </w:p>
    <w:p w14:paraId="78FDA80D" w14:textId="4309A0C7" w:rsidR="000B40E5" w:rsidRDefault="00D605B1" w:rsidP="000B40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</w:t>
      </w:r>
      <w:r w:rsidR="007910D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а рисунках </w:t>
      </w:r>
      <w:r w:rsidR="00D45D39" w:rsidRPr="00C16F5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2</w:t>
      </w:r>
      <w:r w:rsidR="007910D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-</w:t>
      </w:r>
      <w:r w:rsidR="00C16F5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5</w:t>
      </w:r>
      <w:r w:rsidR="00EE4C7E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приведены скриншоты работы лабораторной работы. </w:t>
      </w:r>
    </w:p>
    <w:p w14:paraId="1581C93D" w14:textId="152865F9" w:rsidR="00CA7BA6" w:rsidRPr="00175A60" w:rsidRDefault="00C16F5F" w:rsidP="005E7582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16F5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drawing>
          <wp:inline distT="0" distB="0" distL="0" distR="0" wp14:anchorId="627993EE" wp14:editId="62108FAE">
            <wp:extent cx="5940425" cy="1737360"/>
            <wp:effectExtent l="0" t="0" r="3175" b="0"/>
            <wp:docPr id="101657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71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br/>
      </w:r>
      <w:r w:rsidR="00C55F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C16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0A40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C55F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главной 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html</w:t>
      </w:r>
      <w:r w:rsidR="00D70BEF" w:rsidRPr="00C55F2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-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страницы</w:t>
      </w:r>
      <w:r w:rsidR="00175A60" w:rsidRPr="00175A6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1</w:t>
      </w:r>
    </w:p>
    <w:p w14:paraId="475C1FDB" w14:textId="030CA4D7" w:rsidR="00EC28CA" w:rsidRPr="00C16F5F" w:rsidRDefault="00C16F5F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16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58D2FBC" wp14:editId="27B79965">
            <wp:extent cx="5940425" cy="648970"/>
            <wp:effectExtent l="0" t="0" r="3175" b="0"/>
            <wp:docPr id="1435512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1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C479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357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выполненного 1-ого запроса</w:t>
      </w:r>
    </w:p>
    <w:p w14:paraId="6B8F04C5" w14:textId="73B22856" w:rsidR="00C55F21" w:rsidRPr="00D45D39" w:rsidRDefault="00C16F5F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16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8C076B0" wp14:editId="7A95F7DB">
            <wp:extent cx="2724530" cy="2276793"/>
            <wp:effectExtent l="0" t="0" r="0" b="9525"/>
            <wp:docPr id="459701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0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CB4D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CB4D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357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добавления записи</w:t>
      </w:r>
    </w:p>
    <w:p w14:paraId="4C850450" w14:textId="45B866B2" w:rsidR="00EC28CA" w:rsidRPr="007D4403" w:rsidRDefault="00C16F5F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16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633E7966" wp14:editId="7D3C3FF0">
            <wp:extent cx="5940425" cy="1083310"/>
            <wp:effectExtent l="0" t="0" r="3175" b="2540"/>
            <wp:docPr id="1920205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05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 добавленной записью</w:t>
      </w:r>
    </w:p>
    <w:p w14:paraId="419DEF7B" w14:textId="77777777" w:rsidR="007910DB" w:rsidRDefault="007910D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62F9111B" w14:textId="56D3F7A8" w:rsidR="007910DB" w:rsidRDefault="007910DB" w:rsidP="007910D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программы</w:t>
      </w:r>
    </w:p>
    <w:p w14:paraId="3917DF4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server(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Port):- http_server(http_dispatch, [port(Port)]).</w:t>
      </w:r>
    </w:p>
    <w:p w14:paraId="63DC694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server:-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server(8080).</w:t>
      </w:r>
    </w:p>
    <w:p w14:paraId="19C07AA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82E1DA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остановка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сервера</w:t>
      </w:r>
    </w:p>
    <w:p w14:paraId="6C355AD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stop(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Port):- http_stop_server(Port, http_dispatch).</w:t>
      </w:r>
    </w:p>
    <w:p w14:paraId="55EB315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stop:-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 xml:space="preserve"> stop(8080).</w:t>
      </w:r>
    </w:p>
    <w:p w14:paraId="3AD0AFD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2F6D81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Создание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таблиц</w:t>
      </w:r>
    </w:p>
    <w:p w14:paraId="02CDF14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table :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-</w:t>
      </w:r>
    </w:p>
    <w:p w14:paraId="31AD3C4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connect_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db(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_),</w:t>
      </w:r>
    </w:p>
    <w:p w14:paraId="5DEE5EB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query(</w:t>
      </w:r>
      <w:proofErr w:type="gramEnd"/>
    </w:p>
    <w:p w14:paraId="1CB3703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dsn,</w:t>
      </w:r>
    </w:p>
    <w:p w14:paraId="2AE3AAA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</w:t>
      </w:r>
    </w:p>
    <w:p w14:paraId="7B16412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DROP TABLE IF EXISTS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public.videotape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;</w:t>
      </w:r>
    </w:p>
    <w:p w14:paraId="1FCF2EE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DROP TABLE IF EXISTS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public.film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;</w:t>
      </w:r>
    </w:p>
    <w:p w14:paraId="6A46CF0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CREATE TABLE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public.film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 xml:space="preserve"> (</w:t>
      </w:r>
    </w:p>
    <w:p w14:paraId="3981E09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id integer NOT NULL PRIMARY KEY,</w:t>
      </w:r>
    </w:p>
    <w:p w14:paraId="4692DE6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screenwriter varchar NULL,</w:t>
      </w:r>
    </w:p>
    <w:p w14:paraId="0B6AB01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director varchar NULL,</w:t>
      </w:r>
    </w:p>
    <w:p w14:paraId="16F255A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actors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 xml:space="preserve"> varchar NULL,</w:t>
      </w:r>
    </w:p>
    <w:p w14:paraId="69CD6FD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prize varchar NULL</w:t>
      </w:r>
    </w:p>
    <w:p w14:paraId="09495CF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);</w:t>
      </w:r>
    </w:p>
    <w:p w14:paraId="5E7FFD8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CREATE TABLE public.videotape (</w:t>
      </w:r>
    </w:p>
    <w:p w14:paraId="6F2D9AF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id integer NOT NULL PRIMARY KEY,</w:t>
      </w:r>
    </w:p>
    <w:p w14:paraId="439F437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film_name varchar NULL,</w:t>
      </w:r>
    </w:p>
    <w:p w14:paraId="4FECBDC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year integer NULL,</w:t>
      </w:r>
    </w:p>
    <w:p w14:paraId="4839F51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studio varchar NULL,</w:t>
      </w:r>
    </w:p>
    <w:p w14:paraId="727CD6E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filmId integer REFERENCES public.film (id)</w:t>
      </w:r>
    </w:p>
    <w:p w14:paraId="3A4D9B2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);</w:t>
      </w:r>
    </w:p>
    <w:p w14:paraId="4E45562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</w:t>
      </w:r>
    </w:p>
    <w:p w14:paraId="5507A24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20E8BAB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odbc_disconnect(dsn).</w:t>
      </w:r>
    </w:p>
    <w:p w14:paraId="1B50825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AA4CE0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Сброс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данных</w:t>
      </w:r>
    </w:p>
    <w:p w14:paraId="1F80792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reset_DB(_):-</w:t>
      </w:r>
    </w:p>
    <w:p w14:paraId="1EB5616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connect_db(Connection),</w:t>
      </w:r>
    </w:p>
    <w:p w14:paraId="2F6787A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odbc_query(</w:t>
      </w:r>
    </w:p>
    <w:p w14:paraId="31CB476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5E7F871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</w:t>
      </w:r>
    </w:p>
    <w:p w14:paraId="5D6F936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DELETE FROM public.videotape;</w:t>
      </w:r>
    </w:p>
    <w:p w14:paraId="1C76491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DELETE FROM public.film;</w:t>
      </w:r>
    </w:p>
    <w:p w14:paraId="00DE77B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public.film (id, screenwriter, director, actors, prize) VALUES (1, ''Olivier Nakache'', ''Olivier Nakache'', ''Francois Clouset, Omar C'' , NULL);</w:t>
      </w:r>
    </w:p>
    <w:p w14:paraId="71A4174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public.videotape (id,  film_name,  year, studio,  filmId) VALUES (1, ''1+1'', 2013 , ''Gaumont'', 1);</w:t>
      </w:r>
    </w:p>
    <w:p w14:paraId="3F1CD5A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public.film (id, screenwriter, director, actors, prize) VALUES (2, ''Christopher Nolan'', ''Christopher Nolan'', ''Leonardo DiCaprio, Joseph Gordon-Levitt, Tom Hardy, Cillian Murphy'', ''Oscar 2011, Saturn 2011'');</w:t>
      </w:r>
    </w:p>
    <w:p w14:paraId="503E5B1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public.videotape (id, film_name, year, studio, filmId) VALUES (2, ''Inception'', 2010,  ''Warner Bros'', 2);</w:t>
      </w:r>
    </w:p>
    <w:p w14:paraId="033943E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public.film (id, screenwriter, director, actors, prize) VALUES (3, ''Akiva Goldsman'', ''Ron Howard'', ''Russell Crowe, Ed Harris, Jennifer Connelly'', ''Oscar 2002, Golden Globe 2002'');</w:t>
      </w:r>
    </w:p>
    <w:p w14:paraId="46EE670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public.videotape (id,  film_name,  year, studio,  filmId) VALUES (3, ''A Beautiful Mind'', 2001, ''DreamWorks Pictures'', 3);</w:t>
      </w:r>
    </w:p>
    <w:p w14:paraId="42F46D2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public.film (id, screenwriter, director, actors, prize) VALUES (4, ''Ramis'',''Harold Ramis'', ''Bill Murray, Andie MacDowell'', ''Saturn 1994'');</w:t>
      </w:r>
    </w:p>
    <w:p w14:paraId="360BBB8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public.videotape (id,  film_name,  year, studio,  filmId) VALUES (4, ''Groundhog Day'', 1993, ''Columbia Pictures'', 4);</w:t>
      </w:r>
    </w:p>
    <w:p w14:paraId="7B25B50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public.film (id, screenwriter, director, actors, prize) VALUES (5, ''Cameron'', ''James Cameron'', ''Leonardo DiCaprio, Kate Winslet'', ''Oscar 1998, Golden Globe 1998, Cesar 1998'' );</w:t>
      </w:r>
    </w:p>
    <w:p w14:paraId="709FCED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INSERT INTO public.videotape (id, film_name, year, studio, filmId) VALUES (5, ''Titanic'', 1997, ''Paramount Pictures'', 5)</w:t>
      </w:r>
    </w:p>
    <w:p w14:paraId="3DCE4E7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</w:t>
      </w:r>
    </w:p>
    <w:p w14:paraId="2EA6098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),</w:t>
      </w:r>
    </w:p>
    <w:p w14:paraId="32C813A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odbc_disconnect(Connection),</w:t>
      </w:r>
    </w:p>
    <w:p w14:paraId="40A79DF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http_redirect(moved, '/', _Request).</w:t>
      </w:r>
    </w:p>
    <w:p w14:paraId="796365C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543FF0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C9B558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%Обработка главной страницы</w:t>
      </w:r>
    </w:p>
    <w:p w14:paraId="7E2D1FD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home_page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(_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):-</w:t>
      </w:r>
      <w:proofErr w:type="gramEnd"/>
    </w:p>
    <w:p w14:paraId="242B685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04F183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561CA4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connect_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db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_),</w:t>
      </w:r>
    </w:p>
    <w:p w14:paraId="739AEC9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%Собираем название фильмов в список</w:t>
      </w:r>
    </w:p>
    <w:p w14:paraId="19748B3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C16F5F">
        <w:rPr>
          <w:rFonts w:ascii="Consolas" w:hAnsi="Consolas" w:cs="Times New Roman"/>
          <w:bCs/>
          <w:sz w:val="18"/>
          <w:szCs w:val="16"/>
        </w:rPr>
        <w:t>findall(Name, odbc_query(dsn, 'SELECT film_name FROM  public.videotape ORDER BY  public.videotape.id ', Name), Names),</w:t>
      </w:r>
    </w:p>
    <w:p w14:paraId="270EB08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Собираем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года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в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список</w:t>
      </w:r>
    </w:p>
    <w:p w14:paraId="7997E1B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findall(Year, odbc_query(dsn, 'SELECT year FROM  public.videotape ORDER BY  public.videotape.id ', Year), Years),</w:t>
      </w:r>
    </w:p>
    <w:p w14:paraId="52BA46A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Собираем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жанры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в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список</w:t>
      </w:r>
    </w:p>
    <w:p w14:paraId="4F35382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findall(Studio, odbc_query(dsn, 'SELECT studio  FROM  public.videotape ORDER BY  public.videotape.id ', Studio) , Studios),</w:t>
      </w:r>
    </w:p>
    <w:p w14:paraId="47B9097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0ABE78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DDDF7B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findall(Screenwriter, odbc_query(dsn, 'SELECT screenwriter FROM public.videotape JOIN public.film ON public.film.id= public.videotape.filmId ORDER BY public.videotape.id ', Screenwriter), Screenwriters),</w:t>
      </w:r>
    </w:p>
    <w:p w14:paraId="477500D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findall(Director, odbc_query(dsn, 'SELECT director FROM public.videotape JOIN public.film ON public.film.id= public.videotape.filmId ORDER BY public.videotape.id ', Director), Directors),</w:t>
      </w:r>
    </w:p>
    <w:p w14:paraId="6EAF394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findall(Actor, odbc_query(dsn, 'SELECT actors FROM public.videotape JOIN public.film ON public.film.id= public.videotape.filmId ORDER BY  public.videotape.id ', Actor), Actors),</w:t>
      </w:r>
    </w:p>
    <w:p w14:paraId="533684C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findall(Prize,  odbc_query(dsn, 'SELECT prize FROM public.videotape JOIN public.film ON public.film.id= public.videotape.filmId ORDER BY public.videotape.id ', Prize), Prizes),</w:t>
      </w:r>
    </w:p>
    <w:p w14:paraId="6D90DAE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odbc_disconnect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dsn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6929A4A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D9DABF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%Добавляем заголовки таблицы</w:t>
      </w:r>
    </w:p>
    <w:p w14:paraId="24DC4AF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C16F5F">
        <w:rPr>
          <w:rFonts w:ascii="Consolas" w:hAnsi="Consolas" w:cs="Times New Roman"/>
          <w:bCs/>
          <w:sz w:val="18"/>
          <w:szCs w:val="16"/>
        </w:rPr>
        <w:t>generate_rows(Names, Years, Studios, Screenwriters, Directors,  Actors, Prizes ,  Rows),</w:t>
      </w:r>
    </w:p>
    <w:p w14:paraId="32351DA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AC0734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ins(Rows, tr(</w:t>
      </w:r>
    </w:p>
    <w:p w14:paraId="0413472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729E882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Фильм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46D91A5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('Год'),</w:t>
      </w:r>
    </w:p>
    <w:p w14:paraId="11D4C9B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('Киностудия'),</w:t>
      </w:r>
    </w:p>
    <w:p w14:paraId="2B4BFF6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('Сценарист'),</w:t>
      </w:r>
    </w:p>
    <w:p w14:paraId="1D90C3B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('Режиссер'),</w:t>
      </w:r>
    </w:p>
    <w:p w14:paraId="55B0318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('Актеры'),</w:t>
      </w:r>
    </w:p>
    <w:p w14:paraId="63689B7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('Награды')</w:t>
      </w:r>
    </w:p>
    <w:p w14:paraId="3F20665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</w:t>
      </w:r>
      <w:r w:rsidRPr="00C16F5F">
        <w:rPr>
          <w:rFonts w:ascii="Consolas" w:hAnsi="Consolas" w:cs="Times New Roman"/>
          <w:bCs/>
          <w:sz w:val="18"/>
          <w:szCs w:val="16"/>
        </w:rPr>
        <w:t>]</w:t>
      </w:r>
    </w:p>
    <w:p w14:paraId="5902F01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), Rows_with_Headers),</w:t>
      </w:r>
    </w:p>
    <w:p w14:paraId="60C1B66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reply_html_page(</w:t>
      </w:r>
    </w:p>
    <w:p w14:paraId="027FD75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Видеотека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7D755F2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1AD1262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h1('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Видеотека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64B0963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58031E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table(</w:t>
      </w:r>
    </w:p>
    <w:p w14:paraId="0206FD9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613AD30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Rows_with_Headers</w:t>
      </w:r>
    </w:p>
    <w:p w14:paraId="28BDCF1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14BD99C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form(</w:t>
      </w:r>
    </w:p>
    <w:p w14:paraId="48C0BED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[style('display: inline-block'),  method(post)],</w:t>
      </w:r>
    </w:p>
    <w:p w14:paraId="2565C7E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p(button([type(submit), formaction(location_by_id('reset_DB'))],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Сбросить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БД</w:t>
      </w:r>
      <w:r w:rsidRPr="00C16F5F">
        <w:rPr>
          <w:rFonts w:ascii="Consolas" w:hAnsi="Consolas" w:cs="Times New Roman"/>
          <w:bCs/>
          <w:sz w:val="18"/>
          <w:szCs w:val="16"/>
        </w:rPr>
        <w:t>'))</w:t>
      </w:r>
    </w:p>
    <w:p w14:paraId="4CB37AB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C7740A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5F82AC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form(</w:t>
      </w:r>
    </w:p>
    <w:p w14:paraId="3C8DBB2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2452B7F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p(button([type(submit), formaction('/add')],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Добавить</w:t>
      </w:r>
      <w:r w:rsidRPr="00C16F5F">
        <w:rPr>
          <w:rFonts w:ascii="Consolas" w:hAnsi="Consolas" w:cs="Times New Roman"/>
          <w:bCs/>
          <w:sz w:val="18"/>
          <w:szCs w:val="16"/>
        </w:rPr>
        <w:t>'))</w:t>
      </w:r>
    </w:p>
    <w:p w14:paraId="146859E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024E686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form(</w:t>
      </w:r>
    </w:p>
    <w:p w14:paraId="1507538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551CAA1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p(button([type(submit), formaction('/update')],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Обновить</w:t>
      </w:r>
      <w:r w:rsidRPr="00C16F5F">
        <w:rPr>
          <w:rFonts w:ascii="Consolas" w:hAnsi="Consolas" w:cs="Times New Roman"/>
          <w:bCs/>
          <w:sz w:val="18"/>
          <w:szCs w:val="16"/>
        </w:rPr>
        <w:t>'))</w:t>
      </w:r>
    </w:p>
    <w:p w14:paraId="47B6978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       ),</w:t>
      </w:r>
    </w:p>
    <w:p w14:paraId="42E058C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33BACDB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2072D64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p(button([type(submit), formaction('/request_1')],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1'))</w:t>
      </w:r>
    </w:p>
    <w:p w14:paraId="709216E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F84E0C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form(</w:t>
      </w:r>
    </w:p>
    <w:p w14:paraId="17B0E65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[style('display: inline-block')],</w:t>
      </w:r>
    </w:p>
    <w:p w14:paraId="7880CD6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p(button([type(submit), formaction('/request_2')],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2'))</w:t>
      </w:r>
    </w:p>
    <w:p w14:paraId="0055AF2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),</w:t>
      </w:r>
    </w:p>
    <w:p w14:paraId="722E56C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76C496D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6EDBB05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p(button([type(submit), formaction('/request_3')],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3'))</w:t>
      </w:r>
    </w:p>
    <w:p w14:paraId="7D07D0C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FE1CC9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form(</w:t>
      </w:r>
    </w:p>
    <w:p w14:paraId="0472BCC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40C03AA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p(button([type(submit), formaction('/request_4')],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4'))</w:t>
      </w:r>
    </w:p>
    <w:p w14:paraId="2996691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0A4A641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form(</w:t>
      </w:r>
    </w:p>
    <w:p w14:paraId="62EE537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[style('display: inline-block')],</w:t>
      </w:r>
    </w:p>
    <w:p w14:paraId="6C04F44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p(button([type(submit), formaction('/request_5')], 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5'))</w:t>
      </w:r>
    </w:p>
    <w:p w14:paraId="151BAE1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),</w:t>
      </w:r>
    </w:p>
    <w:p w14:paraId="61F29D0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form(</w:t>
      </w:r>
    </w:p>
    <w:p w14:paraId="337E9B8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[action=location_by_id(delete_film), method(post)],</w:t>
      </w:r>
    </w:p>
    <w:p w14:paraId="1B21C4F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798EFF2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h2('Удаление фильма'),</w:t>
      </w:r>
    </w:p>
    <w:p w14:paraId="7DDFE59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table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1178C5E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    </w:t>
      </w:r>
      <w:proofErr w:type="spellStart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tr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('Введите название фильма'),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td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input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([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name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name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)]))]),</w:t>
      </w:r>
    </w:p>
    <w:p w14:paraId="614BF65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   </w:t>
      </w:r>
      <w:r w:rsidRPr="00C16F5F">
        <w:rPr>
          <w:rFonts w:ascii="Consolas" w:hAnsi="Consolas" w:cs="Times New Roman"/>
          <w:bCs/>
          <w:sz w:val="18"/>
          <w:szCs w:val="16"/>
        </w:rPr>
        <w:t>tr(td([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colspan(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Удалить</w:t>
      </w:r>
      <w:r w:rsidRPr="00C16F5F">
        <w:rPr>
          <w:rFonts w:ascii="Consolas" w:hAnsi="Consolas" w:cs="Times New Roman"/>
          <w:bCs/>
          <w:sz w:val="18"/>
          <w:szCs w:val="16"/>
        </w:rPr>
        <w:t>'])))</w:t>
      </w:r>
    </w:p>
    <w:p w14:paraId="3A3765B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])</w:t>
      </w:r>
    </w:p>
    <w:p w14:paraId="7A46EB9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]</w:t>
      </w:r>
    </w:p>
    <w:p w14:paraId="0DC8B0D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6735B9F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32C34F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21F8A15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A52C75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34B5758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generate_rows([], [], [], [], [], [], [],[]).</w:t>
      </w:r>
    </w:p>
    <w:p w14:paraId="306A5C4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generate_rows([Name|Names], [Year|Years], [Gener|Geners], [ Screenwriter| Screenwriters], [Director|Directors], [Actor|Actors], [Prize|Prizes],</w:t>
      </w:r>
    </w:p>
    <w:p w14:paraId="7B62543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[tr([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td(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Name), td(Year), td(Gener), td(Screenwriter), td(Director), td( Actor), td(Prize) ]) |Rows]):-</w:t>
      </w:r>
    </w:p>
    <w:p w14:paraId="0645FF6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generate_rows(Names, Years, Geners, Screenwriters, Directors, Actors, Prizes, Rows).</w:t>
      </w:r>
    </w:p>
    <w:p w14:paraId="4663CD1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DBFA77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C87B42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D18149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%страница с добавлением нового фильма</w:t>
      </w:r>
    </w:p>
    <w:p w14:paraId="5FDBA4F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add_page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(_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):-</w:t>
      </w:r>
      <w:proofErr w:type="gramEnd"/>
    </w:p>
    <w:p w14:paraId="0853D6E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C16F5F">
        <w:rPr>
          <w:rFonts w:ascii="Consolas" w:hAnsi="Consolas" w:cs="Times New Roman"/>
          <w:bCs/>
          <w:sz w:val="18"/>
          <w:szCs w:val="16"/>
        </w:rPr>
        <w:t>reply_html_page(</w:t>
      </w:r>
    </w:p>
    <w:p w14:paraId="1368CAA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Добавление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студента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3632C42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549CE0F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[action=location_by_id(add_film), method(post)],</w:t>
      </w:r>
    </w:p>
    <w:p w14:paraId="216E5B4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21B0E24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table([</w:t>
      </w:r>
    </w:p>
    <w:p w14:paraId="19E580B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tr([th('Id'), td(input([name(id), type(number)]))]),</w:t>
      </w:r>
    </w:p>
    <w:p w14:paraId="14875B1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Фильм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td(input([name(name)]))]),</w:t>
      </w:r>
    </w:p>
    <w:p w14:paraId="27BEA28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576DE3B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Киностудия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td(input([name(studio)]))]),</w:t>
      </w:r>
    </w:p>
    <w:p w14:paraId="2DC5D90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Сценарист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td(input([name(screenwriter)]))]),</w:t>
      </w:r>
    </w:p>
    <w:p w14:paraId="1A24549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Режиссер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td(input([name(director)]))]),</w:t>
      </w:r>
    </w:p>
    <w:p w14:paraId="7ECEC7C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Актеры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td(input([name(actors)]))]),</w:t>
      </w:r>
    </w:p>
    <w:p w14:paraId="5DD3E93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Награды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td(input([name(prize)]))]),</w:t>
      </w:r>
    </w:p>
    <w:p w14:paraId="25A7235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802E50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219B22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colspan(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Добавить</w:t>
      </w:r>
      <w:r w:rsidRPr="00C16F5F">
        <w:rPr>
          <w:rFonts w:ascii="Consolas" w:hAnsi="Consolas" w:cs="Times New Roman"/>
          <w:bCs/>
          <w:sz w:val="18"/>
          <w:szCs w:val="16"/>
        </w:rPr>
        <w:t>'])))</w:t>
      </w:r>
    </w:p>
    <w:p w14:paraId="6ED5911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] )</w:t>
      </w:r>
    </w:p>
    <w:p w14:paraId="122BD4E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]</w:t>
      </w:r>
    </w:p>
    <w:p w14:paraId="3694838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)]</w:t>
      </w:r>
    </w:p>
    <w:p w14:paraId="7A85CBE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79ECF15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1F3003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%Добавление нового фильма</w:t>
      </w:r>
    </w:p>
    <w:p w14:paraId="325B98E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add_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film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):-</w:t>
      </w:r>
    </w:p>
    <w:p w14:paraId="7F05400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C16F5F">
        <w:rPr>
          <w:rFonts w:ascii="Consolas" w:hAnsi="Consolas" w:cs="Times New Roman"/>
          <w:bCs/>
          <w:sz w:val="18"/>
          <w:szCs w:val="16"/>
        </w:rPr>
        <w:t>http_parameters(</w:t>
      </w:r>
    </w:p>
    <w:p w14:paraId="077697F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6BB10B4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20AFBF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id(Id, []),</w:t>
      </w:r>
    </w:p>
    <w:p w14:paraId="7A6FE8F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name(Film_name, []),</w:t>
      </w:r>
    </w:p>
    <w:p w14:paraId="3248860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234B6E2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studio(Studio, []),</w:t>
      </w:r>
    </w:p>
    <w:p w14:paraId="1FCC8D7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screenwriter(Screenwriter, []),</w:t>
      </w:r>
    </w:p>
    <w:p w14:paraId="055B6E1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director(Director, []),</w:t>
      </w:r>
    </w:p>
    <w:p w14:paraId="1F9B1EC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actors(Actors, []),</w:t>
      </w:r>
    </w:p>
    <w:p w14:paraId="1CF7A70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prize(Prize, [])</w:t>
      </w:r>
    </w:p>
    <w:p w14:paraId="63CEC9D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F2266A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35C989F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FBF568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atom_number(Id, Id_num),</w:t>
      </w:r>
    </w:p>
    <w:p w14:paraId="3A68161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atom_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number(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Year, Year_num),</w:t>
      </w:r>
    </w:p>
    <w:p w14:paraId="462388E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C46FF7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connect_db(Connection),</w:t>
      </w:r>
    </w:p>
    <w:p w14:paraId="2AC48A3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odbc_prepare(</w:t>
      </w:r>
    </w:p>
    <w:p w14:paraId="50F7737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40147B8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'INSERT INTO public.film (id, screenwriter, director, actors, prize) VALUES (?, ?, ?, ?, ?);</w:t>
      </w:r>
    </w:p>
    <w:p w14:paraId="6CD312A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INSERT INTO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public.videotape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 xml:space="preserve"> (id,  film_name,  year, studio,  filmId) VALUES (?, ?, ?, ?, ?)</w:t>
      </w:r>
    </w:p>
    <w:p w14:paraId="788058A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',</w:t>
      </w:r>
    </w:p>
    <w:p w14:paraId="6ED4F3F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[integer, varchar,  varchar,  varchar, varchar, integer, varchar,  integer,  varchar, integer ],</w:t>
      </w:r>
    </w:p>
    <w:p w14:paraId="7AA08F6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7CAACE5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FBBC58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 Id_num, Screenwriter, Director, Actors, Prize,  Id_num, Film_name,  Year_num, Studio,   Id_num ]),</w:t>
      </w:r>
    </w:p>
    <w:p w14:paraId="21960D6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Закрыть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prepared statement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и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connection</w:t>
      </w:r>
    </w:p>
    <w:p w14:paraId="148E2E0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close_conn(Connection, Statement),</w:t>
      </w:r>
    </w:p>
    <w:p w14:paraId="2D894A3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redirect(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06F1013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6C9522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Удаление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фильма</w:t>
      </w:r>
    </w:p>
    <w:p w14:paraId="5461AFE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delete_film(Request):-</w:t>
      </w:r>
    </w:p>
    <w:p w14:paraId="42A730C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http_parameters(</w:t>
      </w:r>
    </w:p>
    <w:p w14:paraId="23070AA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6031542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F765D0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name(Film_name, [])</w:t>
      </w:r>
    </w:p>
    <w:p w14:paraId="5ADC590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524FEF7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FA3134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E27839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connect_db(Connection),</w:t>
      </w:r>
    </w:p>
    <w:p w14:paraId="1CEF971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odbc_prepare(</w:t>
      </w:r>
    </w:p>
    <w:p w14:paraId="2E84FEE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3F34268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'DELETE FROM public.videotape WHERE film_name = (?);</w:t>
      </w:r>
    </w:p>
    <w:p w14:paraId="4EB6185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',</w:t>
      </w:r>
    </w:p>
    <w:p w14:paraId="3AD1075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[varchar],</w:t>
      </w:r>
    </w:p>
    <w:p w14:paraId="00137BD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068365F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9EA78C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[Film_name]),</w:t>
      </w:r>
    </w:p>
    <w:p w14:paraId="332995C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close_conn(Connection, Statement),</w:t>
      </w:r>
    </w:p>
    <w:p w14:paraId="5D63CF6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http_redirect(moved, '/', Request).</w:t>
      </w:r>
    </w:p>
    <w:p w14:paraId="59179F2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A411F4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%добавление страницы обновления</w:t>
      </w:r>
    </w:p>
    <w:p w14:paraId="2F5A335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update_page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(_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Request</w:t>
      </w:r>
      <w:proofErr w:type="spellEnd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):-</w:t>
      </w:r>
      <w:proofErr w:type="gramEnd"/>
    </w:p>
    <w:p w14:paraId="3270B2A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r w:rsidRPr="00C16F5F">
        <w:rPr>
          <w:rFonts w:ascii="Consolas" w:hAnsi="Consolas" w:cs="Times New Roman"/>
          <w:bCs/>
          <w:sz w:val="18"/>
          <w:szCs w:val="16"/>
        </w:rPr>
        <w:t>reply_html_page(</w:t>
      </w:r>
    </w:p>
    <w:p w14:paraId="28836C6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Добавление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фильма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54E308F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[form(</w:t>
      </w:r>
    </w:p>
    <w:p w14:paraId="24DC634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[action=location_by_id(update_film), method(post)],</w:t>
      </w:r>
    </w:p>
    <w:p w14:paraId="35DA137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0A2A2A5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table([</w:t>
      </w:r>
    </w:p>
    <w:p w14:paraId="0EA7A24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tr([th('Id'), td(input([name(id), type(number)]))]),</w:t>
      </w:r>
    </w:p>
    <w:p w14:paraId="500940A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tr([th('new_id'), td(input([name(new_id), type(number)]))]),</w:t>
      </w:r>
    </w:p>
    <w:p w14:paraId="0E013B3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Фильм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td(input([name(name)]))]),</w:t>
      </w:r>
    </w:p>
    <w:p w14:paraId="6049F8A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10D4538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Киностудия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td(input([name(studio)]))]),</w:t>
      </w:r>
    </w:p>
    <w:p w14:paraId="3C94C1A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%tr([th('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Сценарист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td(input([name(screenwriter)]))]),</w:t>
      </w:r>
    </w:p>
    <w:p w14:paraId="31D6D1B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%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Режиссер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td(input([name(director)]))]),</w:t>
      </w:r>
    </w:p>
    <w:p w14:paraId="1937C7A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%  tr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Актеры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td(input([name(actors), type(list)]))]),</w:t>
      </w:r>
    </w:p>
    <w:p w14:paraId="0BF2FC4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%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Награды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td(input([name(prize)]))]),</w:t>
      </w:r>
    </w:p>
    <w:p w14:paraId="03C5FD6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D9618D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colspan(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Обновить</w:t>
      </w:r>
      <w:r w:rsidRPr="00C16F5F">
        <w:rPr>
          <w:rFonts w:ascii="Consolas" w:hAnsi="Consolas" w:cs="Times New Roman"/>
          <w:bCs/>
          <w:sz w:val="18"/>
          <w:szCs w:val="16"/>
        </w:rPr>
        <w:t>'])))</w:t>
      </w:r>
    </w:p>
    <w:p w14:paraId="6243456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49CA1F5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6A220D4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376506A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39BC4F8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обновление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таблицы</w:t>
      </w:r>
    </w:p>
    <w:p w14:paraId="08434C8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update_data(FilmId, Film_name,  Year, Studio, Id):-</w:t>
      </w:r>
    </w:p>
    <w:p w14:paraId="18DC8FA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connect_db(Connection),</w:t>
      </w:r>
    </w:p>
    <w:p w14:paraId="607F7F4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odbc_prepare(</w:t>
      </w:r>
    </w:p>
    <w:p w14:paraId="1643054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242DAAD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'UPDATE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public.videotape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 xml:space="preserve"> set id = (?),  film_name = (?),  year = (?), studio = (?)  WHERE id = (?)',</w:t>
      </w:r>
    </w:p>
    <w:p w14:paraId="06FFC93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[integer, varchar, integer, varchar, integer],</w:t>
      </w:r>
    </w:p>
    <w:p w14:paraId="1DD7AF1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7664798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796A25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[FilmId, Film_name,  Year, Studio, Id]),</w:t>
      </w:r>
    </w:p>
    <w:p w14:paraId="38DE679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close_conn(Connection, Statement).</w:t>
      </w:r>
    </w:p>
    <w:p w14:paraId="4738644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96C6EA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update_film(Request):-</w:t>
      </w:r>
    </w:p>
    <w:p w14:paraId="2FDEF67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http_parameters(</w:t>
      </w:r>
    </w:p>
    <w:p w14:paraId="17A1B9E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32658CC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7CD5F75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id(Id, []),</w:t>
      </w:r>
    </w:p>
    <w:p w14:paraId="377FCBE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new_id(New_Id, []),</w:t>
      </w:r>
    </w:p>
    <w:p w14:paraId="3CBD64F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8D6EC4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name(Film_name, []),</w:t>
      </w:r>
    </w:p>
    <w:p w14:paraId="7832975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47E4A5A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studio(Studio, [])</w:t>
      </w:r>
    </w:p>
    <w:p w14:paraId="29B377E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50B549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EB850B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7FFD30A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2F3F7A8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atom_number(Id, Id_num),</w:t>
      </w:r>
    </w:p>
    <w:p w14:paraId="314BCE5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atom_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number(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New_Id, New_Id_num),</w:t>
      </w:r>
    </w:p>
    <w:p w14:paraId="4437451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atom_number(Year, Year_num),</w:t>
      </w:r>
    </w:p>
    <w:p w14:paraId="176204E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663F12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connect_db(Connection),</w:t>
      </w:r>
    </w:p>
    <w:p w14:paraId="63285FE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odbc_prepare(</w:t>
      </w:r>
    </w:p>
    <w:p w14:paraId="1EF50EB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3A4279D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'UPDATE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public.videotape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 xml:space="preserve"> set id = (?),  film_name = (?),  year = (?), studio = (?)  WHERE id = (?)',</w:t>
      </w:r>
    </w:p>
    <w:p w14:paraId="2349148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[integer, varchar, integer, varchar, integer],</w:t>
      </w:r>
    </w:p>
    <w:p w14:paraId="45A48C2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54A2891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A72230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[New_Id_num, Film_name,  Year_num, Studio, Id_num]),</w:t>
      </w:r>
    </w:p>
    <w:p w14:paraId="07B69E0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close_conn(Connection, Statement),</w:t>
      </w:r>
    </w:p>
    <w:p w14:paraId="03DA691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http_redirect(moved, '/', _Request).</w:t>
      </w:r>
    </w:p>
    <w:p w14:paraId="6CFF31D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527B05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EA4CC1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ins(L, El, [El|L]).</w:t>
      </w:r>
    </w:p>
    <w:p w14:paraId="0336DAC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A73321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close_conn(Connection, Statement):-</w:t>
      </w:r>
    </w:p>
    <w:p w14:paraId="6055B8F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odbc_free_statement(Statement),</w:t>
      </w:r>
    </w:p>
    <w:p w14:paraId="53A5719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odbc_disconnect(Connection).</w:t>
      </w:r>
    </w:p>
    <w:p w14:paraId="0D04490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871BBA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%ЗАПРОСЫ</w:t>
      </w:r>
    </w:p>
    <w:p w14:paraId="3E39AF8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6103D4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%1. Найти сценариста, в фильме которого снялось максимальное число актеров;</w:t>
      </w:r>
    </w:p>
    <w:p w14:paraId="780C18E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324014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extract_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max(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row(Films, Director,  Count), Films, Director, Count).</w:t>
      </w:r>
    </w:p>
    <w:p w14:paraId="1752C76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request1_page(_Request):-</w:t>
      </w:r>
    </w:p>
    <w:p w14:paraId="5DB8B1D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connect_db(_),</w:t>
      </w:r>
    </w:p>
    <w:p w14:paraId="118BFD9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odbc_query(</w:t>
      </w:r>
    </w:p>
    <w:p w14:paraId="428B89C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dsn,</w:t>
      </w:r>
    </w:p>
    <w:p w14:paraId="7E326D6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'SELECT public.videotape.film_name, public.film.screenwriter, cardinality(string_to_array(public.film.actors, '', ''))</w:t>
      </w:r>
    </w:p>
    <w:p w14:paraId="6F9C639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FROM  public.videotape JOIN public.film ON public.film.id= public.videotape.filmId</w:t>
      </w:r>
    </w:p>
    <w:p w14:paraId="5DA5308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WHERE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cardinality(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string_to_array(public.film.actors, '', '')) =</w:t>
      </w:r>
    </w:p>
    <w:p w14:paraId="2542BBE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(SELECT   MAX(cardinality(string_to_array(public.film.actors, '', '')))</w:t>
      </w:r>
    </w:p>
    <w:p w14:paraId="0C303EA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FROM public.videotape JOIN public.film ON public.film.id = public.videotape.filmId)',</w:t>
      </w:r>
    </w:p>
    <w:p w14:paraId="31DF5D9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Result</w:t>
      </w:r>
    </w:p>
    <w:p w14:paraId="6115243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31A659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extract_max(Result, Films, Screenwriter,  Count),</w:t>
      </w:r>
    </w:p>
    <w:p w14:paraId="26B6FF2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567841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generate_rows1([Films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],[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Screenwriter], [Count], Rows ),</w:t>
      </w:r>
    </w:p>
    <w:p w14:paraId="7F42452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C65011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ins(Rows,  tr(</w:t>
      </w:r>
    </w:p>
    <w:p w14:paraId="39E7306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7539054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Фильмы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278D876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('Сценарист'),</w:t>
      </w:r>
    </w:p>
    <w:p w14:paraId="7B8F92C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'Число актеров')</w:t>
      </w:r>
    </w:p>
    <w:p w14:paraId="4DFF479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</w:t>
      </w:r>
      <w:r w:rsidRPr="00C16F5F">
        <w:rPr>
          <w:rFonts w:ascii="Consolas" w:hAnsi="Consolas" w:cs="Times New Roman"/>
          <w:bCs/>
          <w:sz w:val="18"/>
          <w:szCs w:val="16"/>
        </w:rPr>
        <w:t>]</w:t>
      </w:r>
    </w:p>
    <w:p w14:paraId="55696D0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), Rows_with_Headers),</w:t>
      </w:r>
    </w:p>
    <w:p w14:paraId="4887855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reply_html_page(</w:t>
      </w:r>
    </w:p>
    <w:p w14:paraId="121373D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'Запрос 1'),</w:t>
      </w:r>
    </w:p>
    <w:p w14:paraId="0F4F9DA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7C60D3E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h1('Найти сценариста, в фильме которого снялось максимальное число актеров'),</w:t>
      </w:r>
    </w:p>
    <w:p w14:paraId="29AD5D5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C16F5F">
        <w:rPr>
          <w:rFonts w:ascii="Consolas" w:hAnsi="Consolas" w:cs="Times New Roman"/>
          <w:bCs/>
          <w:sz w:val="18"/>
          <w:szCs w:val="16"/>
        </w:rPr>
        <w:t>table(</w:t>
      </w:r>
    </w:p>
    <w:p w14:paraId="7AE3B81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0D1A152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Rows_with_Headers</w:t>
      </w:r>
    </w:p>
    <w:p w14:paraId="3CA99DF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521E7DD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]).</w:t>
      </w:r>
    </w:p>
    <w:p w14:paraId="76CEDB9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generate_rows1([],[],[], []).</w:t>
      </w:r>
    </w:p>
    <w:p w14:paraId="78CB80C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generate_rows1([Name|Names],[Year|Years],  [Screenwriter| Screenwriters] ,[tr([td(Name), td(Year),  td(Screenwriter)])|Rows]) :-</w:t>
      </w:r>
    </w:p>
    <w:p w14:paraId="321755D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444D7F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01E2E2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generate_rows1(Names, Years, Screenwriters, Rows).</w:t>
      </w:r>
    </w:p>
    <w:p w14:paraId="40DD0E3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B78415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F6F276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2.Найти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все фильмы, получившие премии, в которых снимался указанный актер</w:t>
      </w:r>
    </w:p>
    <w:p w14:paraId="764880C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request2_page(_Request):-</w:t>
      </w:r>
    </w:p>
    <w:p w14:paraId="56820A2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reply_html_page(</w:t>
      </w:r>
    </w:p>
    <w:p w14:paraId="55CC06F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title('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2'),</w:t>
      </w:r>
    </w:p>
    <w:p w14:paraId="0F34A75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[</w:t>
      </w:r>
    </w:p>
    <w:p w14:paraId="7204C4D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form([action=location_by_id(request2), method(post)],</w:t>
      </w:r>
    </w:p>
    <w:p w14:paraId="3C005F3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7550DB0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h1('Найти все фильмы, получившие премии, в которых снимался указанный актер</w:t>
      </w:r>
    </w:p>
    <w:p w14:paraId="39EE870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0EBF3DD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9B30A5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table([</w:t>
      </w:r>
    </w:p>
    <w:p w14:paraId="44A1554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Актер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td(input([name(actor)]))]),</w:t>
      </w:r>
    </w:p>
    <w:p w14:paraId="7C52115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36FEA1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colspan(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Найти</w:t>
      </w:r>
      <w:r w:rsidRPr="00C16F5F">
        <w:rPr>
          <w:rFonts w:ascii="Consolas" w:hAnsi="Consolas" w:cs="Times New Roman"/>
          <w:bCs/>
          <w:sz w:val="18"/>
          <w:szCs w:val="16"/>
        </w:rPr>
        <w:t>'])))</w:t>
      </w:r>
    </w:p>
    <w:p w14:paraId="2773F96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2732B84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5FD57FC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)</w:t>
      </w:r>
    </w:p>
    <w:p w14:paraId="1C9396F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]</w:t>
      </w:r>
    </w:p>
    <w:p w14:paraId="65123E0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07E20E9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extract_row1(row(FilmId), FilmId).</w:t>
      </w:r>
    </w:p>
    <w:p w14:paraId="0655DF3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processed_fetch1(Statement, Rows ) :-</w:t>
      </w:r>
    </w:p>
    <w:p w14:paraId="276020B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odbc_fetch(Statement, Row, next),</w:t>
      </w:r>
    </w:p>
    <w:p w14:paraId="2DD3ABA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( Row == end_of_file -&gt;( true, reply_html_page(</w:t>
      </w:r>
    </w:p>
    <w:p w14:paraId="2C6CEEB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title('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2'),</w:t>
      </w:r>
    </w:p>
    <w:p w14:paraId="6A0F0CD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E6D7C6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94B9BB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table(</w:t>
      </w:r>
    </w:p>
    <w:p w14:paraId="54A1C32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5CC96D5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673795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   Rows)</w:t>
      </w:r>
    </w:p>
    <w:p w14:paraId="0702F24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])</w:t>
      </w:r>
    </w:p>
    <w:p w14:paraId="1716127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);</w:t>
      </w:r>
    </w:p>
    <w:p w14:paraId="44CF5CA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2229BC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(</w:t>
      </w:r>
    </w:p>
    <w:p w14:paraId="64BF201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extract_row1(Row, Film_name),</w:t>
      </w:r>
    </w:p>
    <w:p w14:paraId="133E394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ins(Rows, tr(</w:t>
      </w:r>
    </w:p>
    <w:p w14:paraId="5527C0A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7117273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td(Film_name)</w:t>
      </w:r>
    </w:p>
    <w:p w14:paraId="2048C45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2A2445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]</w:t>
      </w:r>
    </w:p>
    <w:p w14:paraId="46253AB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), New_Rows)</w:t>
      </w:r>
    </w:p>
    <w:p w14:paraId="1D4A484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5C3EF2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),</w:t>
      </w:r>
    </w:p>
    <w:p w14:paraId="08B9EAA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processed_fetch1(Statement, New_Rows)</w:t>
      </w:r>
    </w:p>
    <w:p w14:paraId="5F6BF9C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C5B5EA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84C02F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).</w:t>
      </w:r>
    </w:p>
    <w:p w14:paraId="4719A73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E302C9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92B674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request2(Request):-</w:t>
      </w:r>
    </w:p>
    <w:p w14:paraId="712536F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http_parameters(</w:t>
      </w:r>
    </w:p>
    <w:p w14:paraId="3BBAF32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0E0F136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736765D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actor(Actor, [])</w:t>
      </w:r>
    </w:p>
    <w:p w14:paraId="60BC22F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2C95F01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F28691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C545CD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connect_db(Connection),</w:t>
      </w:r>
    </w:p>
    <w:p w14:paraId="6B79800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odbc_prepare(</w:t>
      </w:r>
    </w:p>
    <w:p w14:paraId="2F30D4D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Connection,</w:t>
      </w:r>
    </w:p>
    <w:p w14:paraId="7F634A7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'SELECT public.videotape.film_name</w:t>
      </w:r>
    </w:p>
    <w:p w14:paraId="1F2DE20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 FROM public.videotape JOIN public.film ON public.film.id= public.videotape.filmId</w:t>
      </w:r>
    </w:p>
    <w:p w14:paraId="3E44CBA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 WHERE public.film.actors  like ''%'' || (?) || ''%'' AND  public.film.prize IS NOT NULL</w:t>
      </w:r>
    </w:p>
    <w:p w14:paraId="7044DC5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 ORDER BY public.videotape.id',</w:t>
      </w:r>
    </w:p>
    <w:p w14:paraId="1CC500C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[varchar],</w:t>
      </w:r>
    </w:p>
    <w:p w14:paraId="4CBC3ED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6CC3A8C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292FB37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2605955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F3FA0D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[Actor]),</w:t>
      </w:r>
    </w:p>
    <w:p w14:paraId="07096D3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FAE763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reply_html_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page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32F9390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</w:t>
      </w:r>
      <w:proofErr w:type="spellStart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title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' все фильмы, получившие премии, в которых снимался указанный актер ~w.' -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Actor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1E0C90D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631E3C4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h1('Фильмы с наградами, где была роль 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у  ~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w.' -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Actor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</w:t>
      </w:r>
    </w:p>
    <w:p w14:paraId="19FB99B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</w:rPr>
        <w:t>]),</w:t>
      </w:r>
    </w:p>
    <w:p w14:paraId="6445734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processed_fetch1(Statement, []),</w:t>
      </w:r>
    </w:p>
    <w:p w14:paraId="5764243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7CD248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close_conn(Connection, Statement).</w:t>
      </w:r>
    </w:p>
    <w:p w14:paraId="53FEEF6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6337AF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%3. Найти все фильмы определенного сценариста, снятые в указанном году.</w:t>
      </w:r>
    </w:p>
    <w:p w14:paraId="30013E2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request3_page(_Request):-</w:t>
      </w:r>
    </w:p>
    <w:p w14:paraId="3ABB4CA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reply_html_page(</w:t>
      </w:r>
    </w:p>
    <w:p w14:paraId="3E7818E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3'),</w:t>
      </w:r>
    </w:p>
    <w:p w14:paraId="206124C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[</w:t>
      </w:r>
    </w:p>
    <w:p w14:paraId="49CC904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form([action=location_by_id(request3), method(post)],</w:t>
      </w:r>
    </w:p>
    <w:p w14:paraId="47C6DCA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330C317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h1('Все фильмы определенного сценариста, снятые в указанном году'),</w:t>
      </w:r>
    </w:p>
    <w:p w14:paraId="75D15AB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</w:t>
      </w:r>
      <w:r w:rsidRPr="00C16F5F">
        <w:rPr>
          <w:rFonts w:ascii="Consolas" w:hAnsi="Consolas" w:cs="Times New Roman"/>
          <w:bCs/>
          <w:sz w:val="18"/>
          <w:szCs w:val="16"/>
        </w:rPr>
        <w:t>table([</w:t>
      </w:r>
    </w:p>
    <w:p w14:paraId="7B9143A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td(input([name(year)]))]),</w:t>
      </w:r>
    </w:p>
    <w:p w14:paraId="0EDDCB4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Сценарист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td(input([name(screenwriter)]))]),</w:t>
      </w:r>
    </w:p>
    <w:p w14:paraId="6DCBC8F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DE8AC3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colspan(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Найти</w:t>
      </w:r>
      <w:r w:rsidRPr="00C16F5F">
        <w:rPr>
          <w:rFonts w:ascii="Consolas" w:hAnsi="Consolas" w:cs="Times New Roman"/>
          <w:bCs/>
          <w:sz w:val="18"/>
          <w:szCs w:val="16"/>
        </w:rPr>
        <w:t>'])))</w:t>
      </w:r>
    </w:p>
    <w:p w14:paraId="22231B0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37D1016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6830DF0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)</w:t>
      </w:r>
    </w:p>
    <w:p w14:paraId="35E827D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]</w:t>
      </w:r>
    </w:p>
    <w:p w14:paraId="264D545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7FA8B93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extract_row3(row(Film_name, Year,Screenwriter), Film_name, Year,Screenwriter).</w:t>
      </w:r>
    </w:p>
    <w:p w14:paraId="06D71EC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5C43BA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processed_fetch3(Statement, Rows ) :-</w:t>
      </w:r>
    </w:p>
    <w:p w14:paraId="5431C94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odbc_fetch(Statement, Row, next),</w:t>
      </w:r>
    </w:p>
    <w:p w14:paraId="15030DB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( Row == end_of_file -&gt;( true,  ins(Rows,  tr(</w:t>
      </w:r>
    </w:p>
    <w:p w14:paraId="31331C4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10D072A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Фильмы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27CA9C7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Год</w:t>
      </w:r>
      <w:r w:rsidRPr="00C16F5F">
        <w:rPr>
          <w:rFonts w:ascii="Consolas" w:hAnsi="Consolas" w:cs="Times New Roman"/>
          <w:bCs/>
          <w:sz w:val="18"/>
          <w:szCs w:val="16"/>
        </w:rPr>
        <w:t>'),</w:t>
      </w:r>
    </w:p>
    <w:p w14:paraId="22E0BB5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Сценарист</w:t>
      </w:r>
      <w:r w:rsidRPr="00C16F5F">
        <w:rPr>
          <w:rFonts w:ascii="Consolas" w:hAnsi="Consolas" w:cs="Times New Roman"/>
          <w:bCs/>
          <w:sz w:val="18"/>
          <w:szCs w:val="16"/>
        </w:rPr>
        <w:t>')</w:t>
      </w:r>
    </w:p>
    <w:p w14:paraId="227F26F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]</w:t>
      </w:r>
    </w:p>
    <w:p w14:paraId="0305791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), Rows_with_Headers),</w:t>
      </w:r>
    </w:p>
    <w:p w14:paraId="040422A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reply_html_page(</w:t>
      </w:r>
    </w:p>
    <w:p w14:paraId="2DB247B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3'),</w:t>
      </w:r>
    </w:p>
    <w:p w14:paraId="2B755F2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0CF600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EA39F0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table(</w:t>
      </w:r>
    </w:p>
    <w:p w14:paraId="2617E33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7D73DC5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0D8D40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Rows_with_Headers)</w:t>
      </w:r>
    </w:p>
    <w:p w14:paraId="794A723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]));</w:t>
      </w:r>
    </w:p>
    <w:p w14:paraId="380BD2B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(</w:t>
      </w:r>
    </w:p>
    <w:p w14:paraId="389F755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extract_row3(Row, Film_name, Year,Screenwriter ),</w:t>
      </w:r>
    </w:p>
    <w:p w14:paraId="58659A0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ins(Rows, tr(</w:t>
      </w:r>
    </w:p>
    <w:p w14:paraId="4CD27E9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4250543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td(Film_name),</w:t>
      </w:r>
    </w:p>
    <w:p w14:paraId="1EBB42C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td(Year),</w:t>
      </w:r>
    </w:p>
    <w:p w14:paraId="10FEB29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td(Screenwriter)</w:t>
      </w:r>
    </w:p>
    <w:p w14:paraId="161688A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]</w:t>
      </w:r>
    </w:p>
    <w:p w14:paraId="798525D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), New_Rows)</w:t>
      </w:r>
    </w:p>
    <w:p w14:paraId="040890C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7A6F1A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),</w:t>
      </w:r>
    </w:p>
    <w:p w14:paraId="3A91082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processed_fetch3(Statement, New_Rows)</w:t>
      </w:r>
    </w:p>
    <w:p w14:paraId="68F1B4E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).</w:t>
      </w:r>
    </w:p>
    <w:p w14:paraId="1BB4DBE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request3(Request):-</w:t>
      </w:r>
    </w:p>
    <w:p w14:paraId="04640CC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http_parameters(</w:t>
      </w:r>
    </w:p>
    <w:p w14:paraId="0D4BC19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2E4E31F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8DEC8F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year(Year, []),</w:t>
      </w:r>
    </w:p>
    <w:p w14:paraId="65D05A1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screenwriter(Screenwriter, [])</w:t>
      </w:r>
    </w:p>
    <w:p w14:paraId="051DCEB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63904DE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20A31D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C2726E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atom_number(Year, Year_num),</w:t>
      </w:r>
    </w:p>
    <w:p w14:paraId="150B3F7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connect_db(Connection),</w:t>
      </w:r>
    </w:p>
    <w:p w14:paraId="6B8D59E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odbc_prepare(</w:t>
      </w:r>
    </w:p>
    <w:p w14:paraId="28BF68F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522B528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'SELECT public.videotape.film_name,  public.videotape.year,   public.film.screenwriter</w:t>
      </w:r>
    </w:p>
    <w:p w14:paraId="6308F93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FROM public.videotape JOIN public.film ON public.film.id= public.videotape.filmId</w:t>
      </w:r>
    </w:p>
    <w:p w14:paraId="6A4E022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 WHERE public.film.screenwriter = (?) AND   public.videotape.year = (?)</w:t>
      </w:r>
    </w:p>
    <w:p w14:paraId="4DB59B7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 ORDER BY public.videotape.id',</w:t>
      </w:r>
    </w:p>
    <w:p w14:paraId="4B18E88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[varchar, integer],</w:t>
      </w:r>
    </w:p>
    <w:p w14:paraId="159DA93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5C7237F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24DAD2E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9D9DAA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[Screenwriter, Year_num ]),</w:t>
      </w:r>
    </w:p>
    <w:p w14:paraId="35A5563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2E93C0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reply_html_page(</w:t>
      </w:r>
    </w:p>
    <w:p w14:paraId="68B1577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3'),</w:t>
      </w:r>
    </w:p>
    <w:p w14:paraId="7674AE5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755232F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h1('Все фильмы определенного сценариста, снятые в указанном году')</w:t>
      </w:r>
    </w:p>
    <w:p w14:paraId="6D79763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</w:t>
      </w:r>
      <w:r w:rsidRPr="00C16F5F">
        <w:rPr>
          <w:rFonts w:ascii="Consolas" w:hAnsi="Consolas" w:cs="Times New Roman"/>
          <w:bCs/>
          <w:sz w:val="18"/>
          <w:szCs w:val="16"/>
        </w:rPr>
        <w:t>]),</w:t>
      </w:r>
    </w:p>
    <w:p w14:paraId="67B8B8A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processed_fetch3(Statement, []),</w:t>
      </w:r>
    </w:p>
    <w:p w14:paraId="3491B49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Закрыть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prepared statement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и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connection</w:t>
      </w:r>
    </w:p>
    <w:p w14:paraId="54C8F1D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close_conn(Connection, Statement).</w:t>
      </w:r>
    </w:p>
    <w:p w14:paraId="3BF2DD2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F1A503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F85542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8F96EB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418946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processed_fetch_actorsnum(Statement,  Rows) :-</w:t>
      </w:r>
    </w:p>
    <w:p w14:paraId="2E02294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odbc_fetch(Statement, Row, next),</w:t>
      </w:r>
    </w:p>
    <w:p w14:paraId="23F67E4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( Row == end_of_file -&gt; (true, ins(Rows,  tr(</w:t>
      </w:r>
    </w:p>
    <w:p w14:paraId="425762C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2D7639B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th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'Количество актеров на студии')</w:t>
      </w:r>
    </w:p>
    <w:p w14:paraId="2B91539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</w:t>
      </w:r>
      <w:r w:rsidRPr="00C16F5F">
        <w:rPr>
          <w:rFonts w:ascii="Consolas" w:hAnsi="Consolas" w:cs="Times New Roman"/>
          <w:bCs/>
          <w:sz w:val="18"/>
          <w:szCs w:val="16"/>
        </w:rPr>
        <w:t>]</w:t>
      </w:r>
    </w:p>
    <w:p w14:paraId="0140721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), Rows_with_Headers),</w:t>
      </w:r>
    </w:p>
    <w:p w14:paraId="2066AD7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reply_html_page(</w:t>
      </w:r>
    </w:p>
    <w:p w14:paraId="1E19431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title(' '),</w:t>
      </w:r>
    </w:p>
    <w:p w14:paraId="4A2E8ED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7729F3D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F7CE76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table(</w:t>
      </w:r>
    </w:p>
    <w:p w14:paraId="15C577B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538F5F0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E3D99C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Rows_with_Headers)</w:t>
      </w:r>
    </w:p>
    <w:p w14:paraId="5C4192B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])</w:t>
      </w:r>
    </w:p>
    <w:p w14:paraId="5AA6DA3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E0D3D8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CFD3E1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);</w:t>
      </w:r>
    </w:p>
    <w:p w14:paraId="4A43524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(</w:t>
      </w:r>
    </w:p>
    <w:p w14:paraId="13B8D69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extract_row2(Row, NumActors  ),</w:t>
      </w:r>
    </w:p>
    <w:p w14:paraId="350D6CC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ins(Rows, tr(</w:t>
      </w:r>
    </w:p>
    <w:p w14:paraId="5F129C7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6808F4A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td(NumActors) ]</w:t>
      </w:r>
    </w:p>
    <w:p w14:paraId="3A9E240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), New_Rows)</w:t>
      </w:r>
    </w:p>
    <w:p w14:paraId="5FD7E77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),</w:t>
      </w:r>
    </w:p>
    <w:p w14:paraId="78D7CDC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processed_fetch_actorsnum(Statement, New_Rows )</w:t>
      </w:r>
    </w:p>
    <w:p w14:paraId="09FDDCF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6B13379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extract_row2(row(Actors), Actors ).</w:t>
      </w:r>
    </w:p>
    <w:p w14:paraId="5B4779D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01AD22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FFCE4D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%4. Посчитать количество актеров, снимавшихся на определенной киностудии;</w:t>
      </w:r>
    </w:p>
    <w:p w14:paraId="23E4725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request4_page(_Request):-</w:t>
      </w:r>
    </w:p>
    <w:p w14:paraId="0E04144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reply_html_page(</w:t>
      </w:r>
    </w:p>
    <w:p w14:paraId="4D8BC8D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4'),</w:t>
      </w:r>
    </w:p>
    <w:p w14:paraId="06A54F3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[</w:t>
      </w:r>
    </w:p>
    <w:p w14:paraId="0EDC48F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form([action=location_by_id(request4), method(post)],</w:t>
      </w:r>
    </w:p>
    <w:p w14:paraId="33E82C1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6CF0013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h1('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Kоличество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актеров, снимавшихся на определенной киностудии'),</w:t>
      </w:r>
    </w:p>
    <w:p w14:paraId="4E6C524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2C9E6FC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</w:t>
      </w:r>
      <w:r w:rsidRPr="00C16F5F">
        <w:rPr>
          <w:rFonts w:ascii="Consolas" w:hAnsi="Consolas" w:cs="Times New Roman"/>
          <w:bCs/>
          <w:sz w:val="18"/>
          <w:szCs w:val="16"/>
        </w:rPr>
        <w:t>table([</w:t>
      </w:r>
    </w:p>
    <w:p w14:paraId="5531E46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Киностудия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td(input([name(studio)]))]),</w:t>
      </w:r>
    </w:p>
    <w:p w14:paraId="761514F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1D2531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colspan(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Найти</w:t>
      </w:r>
      <w:r w:rsidRPr="00C16F5F">
        <w:rPr>
          <w:rFonts w:ascii="Consolas" w:hAnsi="Consolas" w:cs="Times New Roman"/>
          <w:bCs/>
          <w:sz w:val="18"/>
          <w:szCs w:val="16"/>
        </w:rPr>
        <w:t>'])))</w:t>
      </w:r>
    </w:p>
    <w:p w14:paraId="1CCABA3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28571C3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30E3097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)</w:t>
      </w:r>
    </w:p>
    <w:p w14:paraId="10EF8BC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]</w:t>
      </w:r>
    </w:p>
    <w:p w14:paraId="50D3025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4A0D159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request4(Request):-</w:t>
      </w:r>
    </w:p>
    <w:p w14:paraId="73027A8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http_parameters(</w:t>
      </w:r>
    </w:p>
    <w:p w14:paraId="4124699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2CF45F3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35F576C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studio(Studio, [])</w:t>
      </w:r>
    </w:p>
    <w:p w14:paraId="24DA9A2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7159305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5A0A02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E2D89B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connect_db(Connection),</w:t>
      </w:r>
    </w:p>
    <w:p w14:paraId="3409AB4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odbc_prepare(</w:t>
      </w:r>
    </w:p>
    <w:p w14:paraId="71FD267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17BAD69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'SELECT SUM(array_size)</w:t>
      </w:r>
    </w:p>
    <w:p w14:paraId="75C6390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FROM</w:t>
      </w:r>
    </w:p>
    <w:p w14:paraId="50870F9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(SELECT   cardinality(string_to_array(public.film.actors, '', '')) AS array_size</w:t>
      </w:r>
    </w:p>
    <w:p w14:paraId="686E27D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FROM public.videotape JOIN public.film ON public.film.id = public.videotape.filmId</w:t>
      </w:r>
    </w:p>
    <w:p w14:paraId="64FB32F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 WHERE public.videotape.studio = (?)) AS array_size',</w:t>
      </w:r>
    </w:p>
    <w:p w14:paraId="13DF92C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    [varchar],</w:t>
      </w:r>
    </w:p>
    <w:p w14:paraId="030F0D6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7382D15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7CA68A3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1C106D9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[Studio]),</w:t>
      </w:r>
    </w:p>
    <w:p w14:paraId="3D481F9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2F04AA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reply_html_page(</w:t>
      </w:r>
    </w:p>
    <w:p w14:paraId="276DCDD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4'),</w:t>
      </w:r>
    </w:p>
    <w:p w14:paraId="3A7EF97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343518D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h1('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Kоличество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актеров, снимавшихся на определенной киностудии ~w' - Studio)</w:t>
      </w:r>
    </w:p>
    <w:p w14:paraId="74066B9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55B1D6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</w:rPr>
        <w:t>]),</w:t>
      </w:r>
    </w:p>
    <w:p w14:paraId="0384019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processed_fetch_actorsnum(Statement, []),</w:t>
      </w:r>
    </w:p>
    <w:p w14:paraId="7A3EADE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Закрыть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prepared statement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и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connection</w:t>
      </w:r>
    </w:p>
    <w:p w14:paraId="51A2C79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close_conn(Connection, Statement) .</w:t>
      </w:r>
    </w:p>
    <w:p w14:paraId="6CCFE71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EE215A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265AAD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processed_fetch_actors(Statement, Rows ) :-</w:t>
      </w:r>
    </w:p>
    <w:p w14:paraId="5158E29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odbc_fetch(Statement, Row, next),</w:t>
      </w:r>
    </w:p>
    <w:p w14:paraId="59F9697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( Row == end_of_file -&gt; (true,</w:t>
      </w:r>
    </w:p>
    <w:p w14:paraId="504FACF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ins(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Rows,  tr(  [  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Актеры</w:t>
      </w:r>
      <w:r w:rsidRPr="00C16F5F">
        <w:rPr>
          <w:rFonts w:ascii="Consolas" w:hAnsi="Consolas" w:cs="Times New Roman"/>
          <w:bCs/>
          <w:sz w:val="18"/>
          <w:szCs w:val="16"/>
        </w:rPr>
        <w:t>') ] ), Rows_with_Headers),</w:t>
      </w:r>
    </w:p>
    <w:p w14:paraId="1BAB0BB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reply_html_page(</w:t>
      </w:r>
    </w:p>
    <w:p w14:paraId="0BED6E1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title(' '),</w:t>
      </w:r>
    </w:p>
    <w:p w14:paraId="2EA4E61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71C88C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CB8148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table(</w:t>
      </w:r>
    </w:p>
    <w:p w14:paraId="6CF78D6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[border(2)],</w:t>
      </w:r>
    </w:p>
    <w:p w14:paraId="6FF7871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606A13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Rows_with_Headers)</w:t>
      </w:r>
    </w:p>
    <w:p w14:paraId="4763EB2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]));</w:t>
      </w:r>
    </w:p>
    <w:p w14:paraId="5F4078F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(</w:t>
      </w:r>
    </w:p>
    <w:p w14:paraId="476DF1C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extract_row2(Row,  Actors),</w:t>
      </w:r>
    </w:p>
    <w:p w14:paraId="5FE21D4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ins(Rows, tr(</w:t>
      </w:r>
    </w:p>
    <w:p w14:paraId="008A753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5AC007A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td(Actors) ]</w:t>
      </w:r>
    </w:p>
    <w:p w14:paraId="13F1E2B1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), New_Rows)</w:t>
      </w:r>
    </w:p>
    <w:p w14:paraId="4192638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8006FC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),</w:t>
      </w:r>
    </w:p>
    <w:p w14:paraId="33CE1C2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processed_fetch_actors(Statement,New_Rows )</w:t>
      </w:r>
    </w:p>
    <w:p w14:paraId="051B2112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).</w:t>
      </w:r>
    </w:p>
    <w:p w14:paraId="7CD070A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>%5. Найти всех актеров, снимавшихся в фильмах определенного сценариста.</w:t>
      </w:r>
    </w:p>
    <w:p w14:paraId="637E8A9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request5_page(_Request):-</w:t>
      </w:r>
    </w:p>
    <w:p w14:paraId="0897871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reply_html_page(</w:t>
      </w:r>
    </w:p>
    <w:p w14:paraId="38274F9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title('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5'),</w:t>
      </w:r>
    </w:p>
    <w:p w14:paraId="5724DE1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[</w:t>
      </w:r>
    </w:p>
    <w:p w14:paraId="3C6A20A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form([action=location_by_id(request5), method(post)],</w:t>
      </w:r>
    </w:p>
    <w:p w14:paraId="4E748FB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68BB78B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h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1( '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Все актеры, снимавшиеся в фильмах сценариста'),</w:t>
      </w:r>
    </w:p>
    <w:p w14:paraId="7B13C92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1186C2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</w:t>
      </w:r>
      <w:r w:rsidRPr="00C16F5F">
        <w:rPr>
          <w:rFonts w:ascii="Consolas" w:hAnsi="Consolas" w:cs="Times New Roman"/>
          <w:bCs/>
          <w:sz w:val="18"/>
          <w:szCs w:val="16"/>
        </w:rPr>
        <w:t>table([</w:t>
      </w:r>
    </w:p>
    <w:p w14:paraId="60F9FA9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tr([th('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Сценарист</w:t>
      </w:r>
      <w:r w:rsidRPr="00C16F5F">
        <w:rPr>
          <w:rFonts w:ascii="Consolas" w:hAnsi="Consolas" w:cs="Times New Roman"/>
          <w:bCs/>
          <w:sz w:val="18"/>
          <w:szCs w:val="16"/>
        </w:rPr>
        <w:t>'), td(input([name(screenwriter)]))]),</w:t>
      </w:r>
    </w:p>
    <w:p w14:paraId="710F7EA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A7B641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colspan(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Найти</w:t>
      </w:r>
      <w:r w:rsidRPr="00C16F5F">
        <w:rPr>
          <w:rFonts w:ascii="Consolas" w:hAnsi="Consolas" w:cs="Times New Roman"/>
          <w:bCs/>
          <w:sz w:val="18"/>
          <w:szCs w:val="16"/>
        </w:rPr>
        <w:t>'])))</w:t>
      </w:r>
    </w:p>
    <w:p w14:paraId="6ABB13C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25F2A24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6847F6E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)</w:t>
      </w:r>
    </w:p>
    <w:p w14:paraId="2BD7BA7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]</w:t>
      </w:r>
    </w:p>
    <w:p w14:paraId="0E19F43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14BB0BF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>request5(Request):-</w:t>
      </w:r>
    </w:p>
    <w:p w14:paraId="66C7EE9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http_parameters(</w:t>
      </w:r>
    </w:p>
    <w:p w14:paraId="1F18A5C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0F9C2FA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75DD4FF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screenwriter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Screenwriter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, [])</w:t>
      </w:r>
    </w:p>
    <w:p w14:paraId="4651B44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</w:rPr>
        <w:t>]</w:t>
      </w:r>
    </w:p>
    <w:p w14:paraId="477F250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3BC275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43E8F2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connect_db(Connection),</w:t>
      </w:r>
    </w:p>
    <w:p w14:paraId="3F075EFB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odbc_prepare(</w:t>
      </w:r>
    </w:p>
    <w:p w14:paraId="18D38E6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070B3A13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lastRenderedPageBreak/>
        <w:t xml:space="preserve">        'SELECT public.film.actors</w:t>
      </w:r>
    </w:p>
    <w:p w14:paraId="54BF9BE8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FROM public.videotape JOIN public.film ON public.film.id= public.videotape.filmId</w:t>
      </w:r>
    </w:p>
    <w:p w14:paraId="55CCE52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                 WHERE public.film.screenwriter = (?)',</w:t>
      </w:r>
    </w:p>
    <w:p w14:paraId="3080DDA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[varchar],</w:t>
      </w:r>
    </w:p>
    <w:p w14:paraId="5AC3C4CD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2361DFB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7CD030E4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9F08A9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odbc_execute(Statement, [Screenwriter]),</w:t>
      </w:r>
    </w:p>
    <w:p w14:paraId="7C02CFE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2EE981A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reply_html_page(</w:t>
      </w:r>
    </w:p>
    <w:p w14:paraId="664DE68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C16F5F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C16F5F">
        <w:rPr>
          <w:rFonts w:ascii="Consolas" w:hAnsi="Consolas" w:cs="Times New Roman"/>
          <w:bCs/>
          <w:sz w:val="18"/>
          <w:szCs w:val="16"/>
        </w:rPr>
        <w:t>'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Запрос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5'),</w:t>
      </w:r>
    </w:p>
    <w:p w14:paraId="55909A29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2776F2AF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    h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1( '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Все актеры, снимавшиеся в фильмах сценариста ~w '-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Screenwriter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</w:t>
      </w:r>
    </w:p>
    <w:p w14:paraId="1948EA9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D5D1DA5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C16F5F">
        <w:rPr>
          <w:rFonts w:ascii="Consolas" w:hAnsi="Consolas" w:cs="Times New Roman"/>
          <w:bCs/>
          <w:sz w:val="18"/>
          <w:szCs w:val="16"/>
        </w:rPr>
        <w:t>]),</w:t>
      </w:r>
    </w:p>
    <w:p w14:paraId="1846F48C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5205BC6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processed_fetch_actors(Statement, []),</w:t>
      </w:r>
    </w:p>
    <w:p w14:paraId="756DAE9E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%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Закрыть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prepared statement </w:t>
      </w:r>
      <w:r w:rsidRPr="00C16F5F">
        <w:rPr>
          <w:rFonts w:ascii="Consolas" w:hAnsi="Consolas" w:cs="Times New Roman"/>
          <w:bCs/>
          <w:sz w:val="18"/>
          <w:szCs w:val="16"/>
          <w:lang w:val="ru-RU"/>
        </w:rPr>
        <w:t>и</w:t>
      </w:r>
      <w:r w:rsidRPr="00C16F5F">
        <w:rPr>
          <w:rFonts w:ascii="Consolas" w:hAnsi="Consolas" w:cs="Times New Roman"/>
          <w:bCs/>
          <w:sz w:val="18"/>
          <w:szCs w:val="16"/>
        </w:rPr>
        <w:t xml:space="preserve"> connection</w:t>
      </w:r>
    </w:p>
    <w:p w14:paraId="0BD0CEA0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C16F5F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close_</w:t>
      </w:r>
      <w:proofErr w:type="gram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conn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 xml:space="preserve">Connection, </w:t>
      </w:r>
      <w:proofErr w:type="spellStart"/>
      <w:r w:rsidRPr="00C16F5F">
        <w:rPr>
          <w:rFonts w:ascii="Consolas" w:hAnsi="Consolas" w:cs="Times New Roman"/>
          <w:bCs/>
          <w:sz w:val="18"/>
          <w:szCs w:val="16"/>
          <w:lang w:val="ru-RU"/>
        </w:rPr>
        <w:t>Statement</w:t>
      </w:r>
      <w:proofErr w:type="spellEnd"/>
      <w:r w:rsidRPr="00C16F5F">
        <w:rPr>
          <w:rFonts w:ascii="Consolas" w:hAnsi="Consolas" w:cs="Times New Roman"/>
          <w:bCs/>
          <w:sz w:val="18"/>
          <w:szCs w:val="16"/>
          <w:lang w:val="ru-RU"/>
        </w:rPr>
        <w:t>).</w:t>
      </w:r>
    </w:p>
    <w:p w14:paraId="649380E7" w14:textId="77777777" w:rsidR="00C16F5F" w:rsidRPr="00C16F5F" w:rsidRDefault="00C16F5F" w:rsidP="00C16F5F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5F87907" w14:textId="6D160F8A" w:rsidR="00ED700B" w:rsidRPr="00C16F5F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sectPr w:rsidR="00ED700B" w:rsidRPr="00C1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C56"/>
    <w:multiLevelType w:val="hybridMultilevel"/>
    <w:tmpl w:val="D7601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979F3"/>
    <w:multiLevelType w:val="hybridMultilevel"/>
    <w:tmpl w:val="5E9A9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1E3"/>
    <w:multiLevelType w:val="hybridMultilevel"/>
    <w:tmpl w:val="7F648F2E"/>
    <w:lvl w:ilvl="0" w:tplc="35161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74639"/>
    <w:multiLevelType w:val="hybridMultilevel"/>
    <w:tmpl w:val="7592BDD4"/>
    <w:lvl w:ilvl="0" w:tplc="82D22C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C0F2C"/>
    <w:multiLevelType w:val="hybridMultilevel"/>
    <w:tmpl w:val="6496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2043CD"/>
    <w:multiLevelType w:val="hybridMultilevel"/>
    <w:tmpl w:val="A3C0A9D6"/>
    <w:lvl w:ilvl="0" w:tplc="B73636F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813BA0"/>
    <w:multiLevelType w:val="hybridMultilevel"/>
    <w:tmpl w:val="4F2A5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B2B4A"/>
    <w:multiLevelType w:val="hybridMultilevel"/>
    <w:tmpl w:val="D9D8E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966B85"/>
    <w:multiLevelType w:val="hybridMultilevel"/>
    <w:tmpl w:val="B9068BD2"/>
    <w:lvl w:ilvl="0" w:tplc="0D000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602609"/>
    <w:multiLevelType w:val="hybridMultilevel"/>
    <w:tmpl w:val="B6BE17DE"/>
    <w:lvl w:ilvl="0" w:tplc="B73636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036861"/>
    <w:multiLevelType w:val="hybridMultilevel"/>
    <w:tmpl w:val="A8ECDDF8"/>
    <w:lvl w:ilvl="0" w:tplc="C1D0B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5D653F"/>
    <w:multiLevelType w:val="hybridMultilevel"/>
    <w:tmpl w:val="539AA81A"/>
    <w:lvl w:ilvl="0" w:tplc="C0EEE7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9A684F"/>
    <w:multiLevelType w:val="hybridMultilevel"/>
    <w:tmpl w:val="D1A2E9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4C9D"/>
    <w:multiLevelType w:val="hybridMultilevel"/>
    <w:tmpl w:val="361EA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66F41"/>
    <w:multiLevelType w:val="hybridMultilevel"/>
    <w:tmpl w:val="804EC66E"/>
    <w:lvl w:ilvl="0" w:tplc="5608C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D714800"/>
    <w:multiLevelType w:val="hybridMultilevel"/>
    <w:tmpl w:val="CBA64EB8"/>
    <w:lvl w:ilvl="0" w:tplc="50CE7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D01118"/>
    <w:multiLevelType w:val="hybridMultilevel"/>
    <w:tmpl w:val="D8D27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F8129A"/>
    <w:multiLevelType w:val="hybridMultilevel"/>
    <w:tmpl w:val="1A2AFC6E"/>
    <w:lvl w:ilvl="0" w:tplc="33F21A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78381B"/>
    <w:multiLevelType w:val="hybridMultilevel"/>
    <w:tmpl w:val="934A1FC6"/>
    <w:lvl w:ilvl="0" w:tplc="03BC7C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8320014">
    <w:abstractNumId w:val="0"/>
  </w:num>
  <w:num w:numId="2" w16cid:durableId="1083599109">
    <w:abstractNumId w:val="1"/>
  </w:num>
  <w:num w:numId="3" w16cid:durableId="918901989">
    <w:abstractNumId w:val="13"/>
  </w:num>
  <w:num w:numId="4" w16cid:durableId="1955476824">
    <w:abstractNumId w:val="12"/>
  </w:num>
  <w:num w:numId="5" w16cid:durableId="2057389607">
    <w:abstractNumId w:val="17"/>
  </w:num>
  <w:num w:numId="6" w16cid:durableId="1114593240">
    <w:abstractNumId w:val="18"/>
  </w:num>
  <w:num w:numId="7" w16cid:durableId="823742567">
    <w:abstractNumId w:val="16"/>
  </w:num>
  <w:num w:numId="8" w16cid:durableId="631911640">
    <w:abstractNumId w:val="15"/>
  </w:num>
  <w:num w:numId="9" w16cid:durableId="1892382565">
    <w:abstractNumId w:val="10"/>
  </w:num>
  <w:num w:numId="10" w16cid:durableId="1181776198">
    <w:abstractNumId w:val="11"/>
  </w:num>
  <w:num w:numId="11" w16cid:durableId="436872580">
    <w:abstractNumId w:val="9"/>
  </w:num>
  <w:num w:numId="12" w16cid:durableId="2023706455">
    <w:abstractNumId w:val="5"/>
  </w:num>
  <w:num w:numId="13" w16cid:durableId="1858932707">
    <w:abstractNumId w:val="3"/>
  </w:num>
  <w:num w:numId="14" w16cid:durableId="1260748317">
    <w:abstractNumId w:val="2"/>
  </w:num>
  <w:num w:numId="15" w16cid:durableId="1586911685">
    <w:abstractNumId w:val="6"/>
  </w:num>
  <w:num w:numId="16" w16cid:durableId="841285792">
    <w:abstractNumId w:val="14"/>
  </w:num>
  <w:num w:numId="17" w16cid:durableId="119038199">
    <w:abstractNumId w:val="7"/>
  </w:num>
  <w:num w:numId="18" w16cid:durableId="576131290">
    <w:abstractNumId w:val="4"/>
  </w:num>
  <w:num w:numId="19" w16cid:durableId="1749110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27"/>
    <w:rsid w:val="00031639"/>
    <w:rsid w:val="0005041D"/>
    <w:rsid w:val="00056DEE"/>
    <w:rsid w:val="00094C52"/>
    <w:rsid w:val="000A40C3"/>
    <w:rsid w:val="000B40E5"/>
    <w:rsid w:val="000B44EF"/>
    <w:rsid w:val="000D6195"/>
    <w:rsid w:val="000E09AA"/>
    <w:rsid w:val="00150C6C"/>
    <w:rsid w:val="0016300F"/>
    <w:rsid w:val="001759C9"/>
    <w:rsid w:val="00175A60"/>
    <w:rsid w:val="00181C0C"/>
    <w:rsid w:val="001B572B"/>
    <w:rsid w:val="001C2A03"/>
    <w:rsid w:val="001F30B7"/>
    <w:rsid w:val="0020313A"/>
    <w:rsid w:val="002349A0"/>
    <w:rsid w:val="00245F45"/>
    <w:rsid w:val="00255040"/>
    <w:rsid w:val="002F4713"/>
    <w:rsid w:val="002F6F4D"/>
    <w:rsid w:val="0035705E"/>
    <w:rsid w:val="003A2B93"/>
    <w:rsid w:val="003D1FA2"/>
    <w:rsid w:val="003F76F1"/>
    <w:rsid w:val="00405E30"/>
    <w:rsid w:val="00415892"/>
    <w:rsid w:val="00435810"/>
    <w:rsid w:val="00443D3F"/>
    <w:rsid w:val="00482629"/>
    <w:rsid w:val="004D7A48"/>
    <w:rsid w:val="005262DF"/>
    <w:rsid w:val="00546F8E"/>
    <w:rsid w:val="00566F48"/>
    <w:rsid w:val="00593F8B"/>
    <w:rsid w:val="005A55B2"/>
    <w:rsid w:val="005C26AC"/>
    <w:rsid w:val="005C5C5A"/>
    <w:rsid w:val="005E7582"/>
    <w:rsid w:val="00604B5C"/>
    <w:rsid w:val="0062577B"/>
    <w:rsid w:val="00654B2D"/>
    <w:rsid w:val="006E514B"/>
    <w:rsid w:val="00734117"/>
    <w:rsid w:val="0077134B"/>
    <w:rsid w:val="007910DB"/>
    <w:rsid w:val="007D4403"/>
    <w:rsid w:val="00823056"/>
    <w:rsid w:val="00837AD3"/>
    <w:rsid w:val="00843D46"/>
    <w:rsid w:val="0087036F"/>
    <w:rsid w:val="008C4FD8"/>
    <w:rsid w:val="00905CC0"/>
    <w:rsid w:val="0091311C"/>
    <w:rsid w:val="0095435A"/>
    <w:rsid w:val="00974027"/>
    <w:rsid w:val="009A6208"/>
    <w:rsid w:val="009D428E"/>
    <w:rsid w:val="00A00386"/>
    <w:rsid w:val="00A16416"/>
    <w:rsid w:val="00A479F7"/>
    <w:rsid w:val="00A87FB1"/>
    <w:rsid w:val="00AA2848"/>
    <w:rsid w:val="00B06AF8"/>
    <w:rsid w:val="00B60E51"/>
    <w:rsid w:val="00BD7332"/>
    <w:rsid w:val="00BF15A3"/>
    <w:rsid w:val="00BF43DE"/>
    <w:rsid w:val="00C16F5F"/>
    <w:rsid w:val="00C479E7"/>
    <w:rsid w:val="00C50BE2"/>
    <w:rsid w:val="00C55F21"/>
    <w:rsid w:val="00C817D5"/>
    <w:rsid w:val="00C87689"/>
    <w:rsid w:val="00CA34ED"/>
    <w:rsid w:val="00CA7BA6"/>
    <w:rsid w:val="00CB1E86"/>
    <w:rsid w:val="00CB4D48"/>
    <w:rsid w:val="00CE0D00"/>
    <w:rsid w:val="00CE4E00"/>
    <w:rsid w:val="00D36A80"/>
    <w:rsid w:val="00D45D39"/>
    <w:rsid w:val="00D605B1"/>
    <w:rsid w:val="00D70095"/>
    <w:rsid w:val="00D70BEF"/>
    <w:rsid w:val="00D979F1"/>
    <w:rsid w:val="00E14F1D"/>
    <w:rsid w:val="00E262C4"/>
    <w:rsid w:val="00E40A37"/>
    <w:rsid w:val="00EA1782"/>
    <w:rsid w:val="00EA5944"/>
    <w:rsid w:val="00EC28CA"/>
    <w:rsid w:val="00ED3A6E"/>
    <w:rsid w:val="00ED700B"/>
    <w:rsid w:val="00EE4C7E"/>
    <w:rsid w:val="00EF0801"/>
    <w:rsid w:val="00F01963"/>
    <w:rsid w:val="00F320EE"/>
    <w:rsid w:val="00F4386A"/>
    <w:rsid w:val="00FB3C91"/>
    <w:rsid w:val="00FC78FA"/>
    <w:rsid w:val="00FF1F75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6CCA"/>
  <w15:docId w15:val="{099C4CC6-C88E-442F-883A-B052B607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9F1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8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D61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1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61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Emphasis"/>
    <w:basedOn w:val="a0"/>
    <w:uiPriority w:val="20"/>
    <w:qFormat/>
    <w:rsid w:val="000D6195"/>
    <w:rPr>
      <w:i/>
      <w:iCs/>
    </w:rPr>
  </w:style>
  <w:style w:type="paragraph" w:styleId="a5">
    <w:name w:val="List Paragraph"/>
    <w:basedOn w:val="a"/>
    <w:uiPriority w:val="34"/>
    <w:qFormat/>
    <w:rsid w:val="009D428E"/>
    <w:pPr>
      <w:ind w:left="720"/>
      <w:contextualSpacing/>
    </w:pPr>
  </w:style>
  <w:style w:type="table" w:styleId="a6">
    <w:name w:val="Table Grid"/>
    <w:basedOn w:val="a1"/>
    <w:uiPriority w:val="39"/>
    <w:rsid w:val="00CB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F43DE"/>
    <w:pPr>
      <w:suppressAutoHyphens/>
      <w:autoSpaceDN w:val="0"/>
      <w:spacing w:after="200" w:line="240" w:lineRule="auto"/>
      <w:textAlignment w:val="baseline"/>
    </w:pPr>
    <w:rPr>
      <w:rFonts w:ascii="Calibri" w:eastAsia="Calibri" w:hAnsi="Calibri" w:cs="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F76F1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F1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81C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17</Pages>
  <Words>3992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Дмитрий Колбанов</cp:lastModifiedBy>
  <cp:revision>2</cp:revision>
  <cp:lastPrinted>2023-04-06T16:38:00Z</cp:lastPrinted>
  <dcterms:created xsi:type="dcterms:W3CDTF">2024-05-08T14:52:00Z</dcterms:created>
  <dcterms:modified xsi:type="dcterms:W3CDTF">2024-05-08T14:52:00Z</dcterms:modified>
</cp:coreProperties>
</file>