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BD38F3" w14:textId="7922FF71" w:rsidR="0098703C" w:rsidRDefault="0098703C" w:rsidP="0098703C">
      <w:r>
        <w:t>1</w:t>
      </w:r>
      <w:r>
        <w:t>.冒泡排序(从小到大，从大到小)</w:t>
      </w:r>
    </w:p>
    <w:p w14:paraId="1BCFD1CF" w14:textId="77777777" w:rsidR="0098703C" w:rsidRDefault="0098703C" w:rsidP="0098703C">
      <w:pPr>
        <w:rPr>
          <w:rFonts w:hint="eastAsia"/>
        </w:rPr>
      </w:pPr>
    </w:p>
    <w:p w14:paraId="2A02F9AD" w14:textId="5B03E8BD" w:rsidR="0098703C" w:rsidRDefault="0098703C" w:rsidP="0098703C">
      <w:r>
        <w:t>2.用函数实现1-100的累加</w:t>
      </w:r>
      <w:proofErr w:type="gramStart"/>
      <w:r>
        <w:t>和</w:t>
      </w:r>
      <w:proofErr w:type="gramEnd"/>
    </w:p>
    <w:p w14:paraId="4F311E8A" w14:textId="77777777" w:rsidR="0098703C" w:rsidRDefault="0098703C" w:rsidP="0098703C"/>
    <w:p w14:paraId="2A6D72EB" w14:textId="5B31E6F6" w:rsidR="0098703C" w:rsidRDefault="0098703C" w:rsidP="0098703C">
      <w:r>
        <w:t>3</w:t>
      </w:r>
      <w:r>
        <w:t>.用函数实现任意两个数的</w:t>
      </w:r>
      <w:proofErr w:type="gramStart"/>
      <w:r>
        <w:t>和</w:t>
      </w:r>
      <w:proofErr w:type="gramEnd"/>
    </w:p>
    <w:p w14:paraId="43DE7298" w14:textId="77777777" w:rsidR="0098703C" w:rsidRDefault="0098703C" w:rsidP="0098703C"/>
    <w:p w14:paraId="47DF0729" w14:textId="43AC89D2" w:rsidR="0098703C" w:rsidRDefault="0098703C" w:rsidP="0098703C">
      <w:r>
        <w:t>4</w:t>
      </w:r>
      <w:r>
        <w:t>.写一个函数 要求：输入某年某月某日，判断这一天是这一年的第几天？</w:t>
      </w:r>
    </w:p>
    <w:p w14:paraId="1401CC57" w14:textId="1A1A9E22" w:rsidR="0098703C" w:rsidRDefault="0098703C" w:rsidP="0098703C">
      <w:pPr>
        <w:rPr>
          <w:rFonts w:hint="eastAsia"/>
        </w:rPr>
      </w:pPr>
    </w:p>
    <w:p w14:paraId="2408E05A" w14:textId="30021A11" w:rsidR="0098703C" w:rsidRDefault="0098703C" w:rsidP="0098703C">
      <w:r>
        <w:t>5</w:t>
      </w:r>
      <w:r>
        <w:t>.生成</w:t>
      </w:r>
      <w:proofErr w:type="spellStart"/>
      <w:r>
        <w:t>rgb</w:t>
      </w:r>
      <w:proofErr w:type="spellEnd"/>
      <w:r>
        <w:t>随机颜色</w:t>
      </w:r>
    </w:p>
    <w:p w14:paraId="51649EC1" w14:textId="5A06A88B" w:rsidR="0098703C" w:rsidRDefault="0098703C" w:rsidP="0098703C">
      <w:pPr>
        <w:rPr>
          <w:rFonts w:hint="eastAsia"/>
        </w:rPr>
      </w:pPr>
    </w:p>
    <w:p w14:paraId="1C2B44AE" w14:textId="5B549DA3" w:rsidR="0098703C" w:rsidRDefault="0098703C" w:rsidP="0098703C">
      <w:r>
        <w:t>6</w:t>
      </w:r>
      <w:r>
        <w:t>.实现倒计时案例</w:t>
      </w:r>
    </w:p>
    <w:p w14:paraId="42F696A3" w14:textId="30CD47DD" w:rsidR="0098703C" w:rsidRDefault="0098703C" w:rsidP="0098703C"/>
    <w:p w14:paraId="59864890" w14:textId="4E4AADFE" w:rsidR="00D75E36" w:rsidRDefault="0098703C" w:rsidP="0098703C">
      <w:r>
        <w:t>7</w:t>
      </w:r>
      <w:r>
        <w:t>.获取年月日时分秒星期几效果</w:t>
      </w:r>
    </w:p>
    <w:p w14:paraId="2201D8C5" w14:textId="3BE5BBD5" w:rsidR="0098703C" w:rsidRDefault="0098703C" w:rsidP="0098703C"/>
    <w:p w14:paraId="7763B20B" w14:textId="46B23DC4" w:rsidR="0098703C" w:rsidRDefault="0098703C" w:rsidP="0098703C"/>
    <w:p w14:paraId="3EF86617" w14:textId="5A714AAF" w:rsidR="0098703C" w:rsidRDefault="0098703C" w:rsidP="0098703C"/>
    <w:p w14:paraId="474AFC9B" w14:textId="22C9A8C4" w:rsidR="0098703C" w:rsidRDefault="0098703C" w:rsidP="0098703C"/>
    <w:p w14:paraId="2D5C349B" w14:textId="455AEA23" w:rsidR="0098703C" w:rsidRDefault="0098703C" w:rsidP="0098703C"/>
    <w:p w14:paraId="4BD513A9" w14:textId="69C0D4DB" w:rsidR="0098703C" w:rsidRPr="0098703C" w:rsidRDefault="0098703C" w:rsidP="0098703C">
      <w:pPr>
        <w:rPr>
          <w:rFonts w:hint="eastAsia"/>
          <w:b/>
          <w:bCs/>
          <w:sz w:val="30"/>
          <w:szCs w:val="30"/>
        </w:rPr>
      </w:pPr>
      <w:r w:rsidRPr="0098703C">
        <w:rPr>
          <w:rFonts w:hint="eastAsia"/>
          <w:b/>
          <w:bCs/>
          <w:sz w:val="30"/>
          <w:szCs w:val="30"/>
        </w:rPr>
        <w:t>要求：每个题目用一个html文件编写</w:t>
      </w:r>
    </w:p>
    <w:sectPr w:rsidR="0098703C" w:rsidRPr="009870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B7E"/>
    <w:rsid w:val="000122C1"/>
    <w:rsid w:val="00233691"/>
    <w:rsid w:val="00242900"/>
    <w:rsid w:val="00247D06"/>
    <w:rsid w:val="00282B38"/>
    <w:rsid w:val="003163AF"/>
    <w:rsid w:val="00371C2B"/>
    <w:rsid w:val="0046716D"/>
    <w:rsid w:val="004F7E86"/>
    <w:rsid w:val="0052038E"/>
    <w:rsid w:val="00945EDE"/>
    <w:rsid w:val="0098703C"/>
    <w:rsid w:val="009A3B7E"/>
    <w:rsid w:val="00BD338F"/>
    <w:rsid w:val="00D04E4D"/>
    <w:rsid w:val="00D3505D"/>
    <w:rsid w:val="00D75E36"/>
    <w:rsid w:val="00E640F9"/>
    <w:rsid w:val="00F03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4B8D8"/>
  <w15:chartTrackingRefBased/>
  <w15:docId w15:val="{C2EC6F14-83BB-4472-B0E4-D2CA1086E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以龙</dc:creator>
  <cp:keywords/>
  <dc:description/>
  <cp:lastModifiedBy>孙 以龙</cp:lastModifiedBy>
  <cp:revision>2</cp:revision>
  <dcterms:created xsi:type="dcterms:W3CDTF">2020-09-29T03:32:00Z</dcterms:created>
  <dcterms:modified xsi:type="dcterms:W3CDTF">2020-09-29T03:35:00Z</dcterms:modified>
</cp:coreProperties>
</file>