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F9DC16" w14:textId="6CC6067C" w:rsidR="00A607B0" w:rsidRDefault="00A607B0">
      <w:pPr>
        <w:rPr>
          <w:rFonts w:hint="eastAsia"/>
        </w:rPr>
      </w:pPr>
      <w:r>
        <w:rPr>
          <w:rFonts w:hint="eastAsia"/>
        </w:rPr>
        <w:t>61517304</w:t>
      </w:r>
      <w:r>
        <w:t xml:space="preserve"> </w:t>
      </w:r>
      <w:r>
        <w:rPr>
          <w:rFonts w:hint="eastAsia"/>
        </w:rPr>
        <w:t>刘余文</w:t>
      </w:r>
    </w:p>
    <w:p w14:paraId="2C82CC1B" w14:textId="77777777" w:rsidR="00A607B0" w:rsidRDefault="00A607B0"/>
    <w:p w14:paraId="134DDC44" w14:textId="267D35B9" w:rsidR="003E5AA9" w:rsidRDefault="009E7D64">
      <w:r>
        <w:t xml:space="preserve">Buffer Overflow </w:t>
      </w:r>
      <w:r w:rsidRPr="009E7D64">
        <w:t>Vulnerability</w:t>
      </w:r>
      <w:r>
        <w:t xml:space="preserve"> Lab</w:t>
      </w:r>
    </w:p>
    <w:p w14:paraId="0DA43AEA" w14:textId="4F1ED717" w:rsidR="009E7D64" w:rsidRDefault="009E7D64"/>
    <w:p w14:paraId="3EEBF44C" w14:textId="2A2A15EF" w:rsidR="009E7D64" w:rsidRDefault="009E7D64" w:rsidP="009E7D6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关闭防护措施</w:t>
      </w:r>
    </w:p>
    <w:p w14:paraId="7A4A3112" w14:textId="2BBCA080" w:rsidR="009E7D64" w:rsidRDefault="009E7D64" w:rsidP="009E7D64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关闭地址随机</w:t>
      </w:r>
    </w:p>
    <w:p w14:paraId="7E661DB2" w14:textId="040236F1" w:rsidR="009E7D64" w:rsidRDefault="009E7D64" w:rsidP="009E7D64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关闭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保护</w:t>
      </w:r>
    </w:p>
    <w:p w14:paraId="64026579" w14:textId="515A9E4E" w:rsidR="009E7D64" w:rsidRDefault="009E7D64" w:rsidP="009E7D64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使用可执行栈</w:t>
      </w:r>
    </w:p>
    <w:p w14:paraId="30419016" w14:textId="71955A7E" w:rsidR="009E7D64" w:rsidRDefault="009E7D64" w:rsidP="009E7D64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重新配置</w:t>
      </w:r>
      <w:r>
        <w:rPr>
          <w:rFonts w:hint="eastAsia"/>
        </w:rPr>
        <w:t>/</w:t>
      </w:r>
      <w:r>
        <w:t>bin/</w:t>
      </w:r>
      <w:r>
        <w:rPr>
          <w:rFonts w:hint="eastAsia"/>
        </w:rPr>
        <w:t>sh</w:t>
      </w:r>
      <w:r>
        <w:rPr>
          <w:rFonts w:hint="eastAsia"/>
        </w:rPr>
        <w:t>的链接</w:t>
      </w:r>
    </w:p>
    <w:p w14:paraId="09BD91A8" w14:textId="75E5C37B" w:rsidR="009E7D64" w:rsidRDefault="009E7D64" w:rsidP="009E7D64">
      <w:r w:rsidRPr="009E7D64">
        <w:drawing>
          <wp:inline distT="0" distB="0" distL="0" distR="0" wp14:anchorId="28B45A8E" wp14:editId="65DF278C">
            <wp:extent cx="5274310" cy="4279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2FEF" w14:textId="5BE6D34F" w:rsidR="009E7D64" w:rsidRDefault="009E7D64" w:rsidP="009E7D64"/>
    <w:p w14:paraId="4145774F" w14:textId="281C369D" w:rsidR="009E7D64" w:rsidRDefault="009E7D64" w:rsidP="009E7D6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运行</w:t>
      </w:r>
      <w:r>
        <w:t>Shellcode</w:t>
      </w:r>
    </w:p>
    <w:p w14:paraId="780CAFCD" w14:textId="24A5174F" w:rsidR="009E7D64" w:rsidRDefault="009E7D64" w:rsidP="009E7D64">
      <w:pPr>
        <w:pStyle w:val="a3"/>
        <w:ind w:left="360" w:firstLineChars="0" w:firstLine="0"/>
      </w:pPr>
      <w:r>
        <w:rPr>
          <w:rFonts w:hint="eastAsia"/>
        </w:rPr>
        <w:t>编译并运行相关代码即可，注意需要使用可执行栈。</w:t>
      </w:r>
    </w:p>
    <w:p w14:paraId="6C7BEDDD" w14:textId="4C358487" w:rsidR="009E7D64" w:rsidRDefault="009E7D64" w:rsidP="009E7D64">
      <w:r w:rsidRPr="009E7D64">
        <w:drawing>
          <wp:inline distT="0" distB="0" distL="0" distR="0" wp14:anchorId="73DD1CED" wp14:editId="57E37612">
            <wp:extent cx="5274310" cy="10242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0FC7" w14:textId="0FDFF07A" w:rsidR="009E7D64" w:rsidRDefault="009E7D64" w:rsidP="009E7D64">
      <w:r>
        <w:rPr>
          <w:rFonts w:hint="eastAsia"/>
        </w:rPr>
        <w:t>可以发现，虽然是字符串，一样也能实现</w:t>
      </w:r>
      <w:r>
        <w:rPr>
          <w:rFonts w:hint="eastAsia"/>
        </w:rPr>
        <w:t>Shellcode</w:t>
      </w:r>
    </w:p>
    <w:p w14:paraId="1D1922A8" w14:textId="6853528F" w:rsidR="009E7D64" w:rsidRDefault="009E7D64" w:rsidP="009E7D64"/>
    <w:p w14:paraId="5F2831B2" w14:textId="7F1EC13F" w:rsidR="009E7D64" w:rsidRDefault="00662276" w:rsidP="009E7D6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完成缓冲区溢出</w:t>
      </w:r>
    </w:p>
    <w:p w14:paraId="59E89BCD" w14:textId="4E7599F7" w:rsidR="00662276" w:rsidRDefault="00662276" w:rsidP="0066227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首先编译完成有缓冲区溢出的程序，并使用</w:t>
      </w:r>
      <w:r>
        <w:rPr>
          <w:rFonts w:hint="eastAsia"/>
        </w:rPr>
        <w:t>gdb</w:t>
      </w:r>
      <w:r>
        <w:rPr>
          <w:rFonts w:hint="eastAsia"/>
        </w:rPr>
        <w:t>找出</w:t>
      </w:r>
      <w:r>
        <w:rPr>
          <w:rFonts w:hint="eastAsia"/>
        </w:rPr>
        <w:t>bof</w:t>
      </w:r>
      <w:r>
        <w:rPr>
          <w:rFonts w:hint="eastAsia"/>
        </w:rPr>
        <w:t>函数中的</w:t>
      </w:r>
      <w:r>
        <w:rPr>
          <w:rFonts w:hint="eastAsia"/>
        </w:rPr>
        <w:t>ebp</w:t>
      </w:r>
      <w:r>
        <w:rPr>
          <w:rFonts w:hint="eastAsia"/>
        </w:rPr>
        <w:t>地址和</w:t>
      </w:r>
      <w:r>
        <w:rPr>
          <w:rFonts w:hint="eastAsia"/>
        </w:rPr>
        <w:t>buffer</w:t>
      </w:r>
      <w:r>
        <w:rPr>
          <w:rFonts w:hint="eastAsia"/>
        </w:rPr>
        <w:t>的地址</w:t>
      </w:r>
    </w:p>
    <w:p w14:paraId="10A066E2" w14:textId="26354507" w:rsidR="00662276" w:rsidRDefault="00662276" w:rsidP="00662276">
      <w:r w:rsidRPr="00662276">
        <w:drawing>
          <wp:inline distT="0" distB="0" distL="0" distR="0" wp14:anchorId="734A48A5" wp14:editId="319E6FD6">
            <wp:extent cx="5274310" cy="30353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E0AD" w14:textId="444DF06C" w:rsidR="00662276" w:rsidRDefault="00662276" w:rsidP="0066227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构造出</w:t>
      </w:r>
      <w:r>
        <w:rPr>
          <w:rFonts w:hint="eastAsia"/>
        </w:rPr>
        <w:t>badfile</w:t>
      </w:r>
      <w:r>
        <w:rPr>
          <w:rFonts w:hint="eastAsia"/>
        </w:rPr>
        <w:t>的文件，其中，</w:t>
      </w:r>
      <w:r>
        <w:rPr>
          <w:rFonts w:hint="eastAsia"/>
        </w:rPr>
        <w:t>bof</w:t>
      </w:r>
      <w:r>
        <w:rPr>
          <w:rFonts w:hint="eastAsia"/>
        </w:rPr>
        <w:t>函数的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的返回地址的位置在</w:t>
      </w:r>
      <w:r>
        <w:rPr>
          <w:rFonts w:hint="eastAsia"/>
        </w:rPr>
        <w:t>$</w:t>
      </w:r>
      <w:r>
        <w:t>ebp+4</w:t>
      </w:r>
      <w:r>
        <w:rPr>
          <w:rFonts w:hint="eastAsia"/>
        </w:rPr>
        <w:t>的位置，而</w:t>
      </w:r>
      <w:r>
        <w:rPr>
          <w:rFonts w:hint="eastAsia"/>
        </w:rPr>
        <w:t>$</w:t>
      </w:r>
      <w:r>
        <w:t>ebp</w:t>
      </w:r>
      <w:r>
        <w:rPr>
          <w:rFonts w:hint="eastAsia"/>
        </w:rPr>
        <w:t>和</w:t>
      </w:r>
      <w:r>
        <w:rPr>
          <w:rFonts w:hint="eastAsia"/>
        </w:rPr>
        <w:t>&amp;buffer</w:t>
      </w:r>
      <w:r>
        <w:rPr>
          <w:rFonts w:hint="eastAsia"/>
        </w:rPr>
        <w:t>差</w:t>
      </w:r>
      <w:r>
        <w:rPr>
          <w:rFonts w:hint="eastAsia"/>
        </w:rPr>
        <w:t>104</w:t>
      </w:r>
      <w:r>
        <w:rPr>
          <w:rFonts w:hint="eastAsia"/>
        </w:rPr>
        <w:t>，因此自定义</w:t>
      </w:r>
      <w:r>
        <w:rPr>
          <w:rFonts w:hint="eastAsia"/>
        </w:rPr>
        <w:t>b</w:t>
      </w:r>
      <w:r>
        <w:t>of</w:t>
      </w:r>
      <w:r>
        <w:rPr>
          <w:rFonts w:hint="eastAsia"/>
        </w:rPr>
        <w:t>返回地址为</w:t>
      </w:r>
      <w:r>
        <w:t>$ebp+100</w:t>
      </w:r>
      <w:r>
        <w:rPr>
          <w:rFonts w:hint="eastAsia"/>
        </w:rPr>
        <w:t>，</w:t>
      </w:r>
      <w:r>
        <w:rPr>
          <w:rFonts w:hint="eastAsia"/>
        </w:rPr>
        <w:t>bof</w:t>
      </w:r>
      <w:r>
        <w:rPr>
          <w:rFonts w:hint="eastAsia"/>
        </w:rPr>
        <w:t>返回地址的位置</w:t>
      </w:r>
      <w:r>
        <w:rPr>
          <w:rFonts w:hint="eastAsia"/>
        </w:rPr>
        <w:lastRenderedPageBreak/>
        <w:t>偏差为</w:t>
      </w:r>
      <w:r>
        <w:rPr>
          <w:rFonts w:hint="eastAsia"/>
        </w:rPr>
        <w:t>104+4</w:t>
      </w:r>
      <w:r>
        <w:rPr>
          <w:rFonts w:hint="eastAsia"/>
        </w:rPr>
        <w:t>，如此构造成</w:t>
      </w:r>
      <w:r>
        <w:rPr>
          <w:rFonts w:hint="eastAsia"/>
        </w:rPr>
        <w:t>badfile</w:t>
      </w:r>
    </w:p>
    <w:p w14:paraId="6200F6AC" w14:textId="7D0D3C84" w:rsidR="00662276" w:rsidRDefault="00662276" w:rsidP="00662276">
      <w:r w:rsidRPr="00662276">
        <w:drawing>
          <wp:inline distT="0" distB="0" distL="0" distR="0" wp14:anchorId="7D99261C" wp14:editId="49BFE1ED">
            <wp:extent cx="5274310" cy="29781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999F" w14:textId="51F0C002" w:rsidR="00662276" w:rsidRDefault="00662276" w:rsidP="0066227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设为</w:t>
      </w:r>
      <w:r>
        <w:rPr>
          <w:rFonts w:hint="eastAsia"/>
        </w:rPr>
        <w:t>Set-UID</w:t>
      </w:r>
      <w:r>
        <w:rPr>
          <w:rFonts w:hint="eastAsia"/>
        </w:rPr>
        <w:t>程序，运行发现</w:t>
      </w:r>
      <w:r w:rsidR="00425ECD">
        <w:rPr>
          <w:rFonts w:hint="eastAsia"/>
        </w:rPr>
        <w:t>获得</w:t>
      </w:r>
      <w:r w:rsidR="00425ECD">
        <w:rPr>
          <w:rFonts w:hint="eastAsia"/>
        </w:rPr>
        <w:t>root</w:t>
      </w:r>
      <w:r w:rsidR="00425ECD">
        <w:rPr>
          <w:rFonts w:hint="eastAsia"/>
        </w:rPr>
        <w:t>权限的</w:t>
      </w:r>
      <w:r w:rsidR="00425ECD">
        <w:rPr>
          <w:rFonts w:hint="eastAsia"/>
        </w:rPr>
        <w:t>shell</w:t>
      </w:r>
    </w:p>
    <w:p w14:paraId="1C02FB2C" w14:textId="4CE311CA" w:rsidR="00425ECD" w:rsidRDefault="00425ECD" w:rsidP="00425ECD">
      <w:r w:rsidRPr="00425ECD">
        <w:drawing>
          <wp:inline distT="0" distB="0" distL="0" distR="0" wp14:anchorId="44401ABE" wp14:editId="4C936052">
            <wp:extent cx="5274310" cy="6597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50B8" w14:textId="0E1DF260" w:rsidR="00425ECD" w:rsidRDefault="00425ECD" w:rsidP="00425ECD"/>
    <w:p w14:paraId="2DE8103D" w14:textId="121D44EA" w:rsidR="00425ECD" w:rsidRDefault="00425ECD" w:rsidP="00425EC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突破防御</w:t>
      </w:r>
    </w:p>
    <w:p w14:paraId="07E9885F" w14:textId="29716287" w:rsidR="00425ECD" w:rsidRDefault="00425ECD" w:rsidP="00425ECD">
      <w:pPr>
        <w:pStyle w:val="a3"/>
        <w:ind w:left="360" w:firstLineChars="0" w:firstLine="0"/>
      </w:pPr>
      <w:r>
        <w:rPr>
          <w:rFonts w:hint="eastAsia"/>
        </w:rPr>
        <w:t>将</w:t>
      </w:r>
      <w:r>
        <w:rPr>
          <w:rFonts w:hint="eastAsia"/>
        </w:rPr>
        <w:t>/bin</w:t>
      </w:r>
      <w:r>
        <w:t>/sh</w:t>
      </w:r>
      <w:r>
        <w:rPr>
          <w:rFonts w:hint="eastAsia"/>
        </w:rPr>
        <w:t>重新</w:t>
      </w:r>
      <w:proofErr w:type="gramStart"/>
      <w:r>
        <w:rPr>
          <w:rFonts w:hint="eastAsia"/>
        </w:rPr>
        <w:t>链接回</w:t>
      </w:r>
      <w:proofErr w:type="gramEnd"/>
      <w:r>
        <w:rPr>
          <w:rFonts w:hint="eastAsia"/>
        </w:rPr>
        <w:t>/</w:t>
      </w:r>
      <w:r>
        <w:t>bin/dash</w:t>
      </w:r>
      <w:r>
        <w:rPr>
          <w:rFonts w:hint="eastAsia"/>
        </w:rPr>
        <w:t>，在运行</w:t>
      </w:r>
      <w:r>
        <w:rPr>
          <w:rFonts w:hint="eastAsia"/>
        </w:rPr>
        <w:t>2</w:t>
      </w:r>
      <w:r>
        <w:rPr>
          <w:rFonts w:hint="eastAsia"/>
        </w:rPr>
        <w:t>中的代码，发现已经自动降级</w:t>
      </w:r>
    </w:p>
    <w:p w14:paraId="7DDDAAC2" w14:textId="2F45EA0F" w:rsidR="00425ECD" w:rsidRDefault="00425ECD" w:rsidP="00425ECD">
      <w:r w:rsidRPr="00425ECD">
        <w:drawing>
          <wp:inline distT="0" distB="0" distL="0" distR="0" wp14:anchorId="78D58A49" wp14:editId="2748CF50">
            <wp:extent cx="5274310" cy="7905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0B8E" w14:textId="270845D9" w:rsidR="00425ECD" w:rsidRDefault="00425ECD" w:rsidP="00425ECD">
      <w:r>
        <w:tab/>
      </w:r>
      <w:r>
        <w:rPr>
          <w:rFonts w:hint="eastAsia"/>
        </w:rPr>
        <w:t>但是加上前端</w:t>
      </w:r>
      <w:r>
        <w:rPr>
          <w:rFonts w:hint="eastAsia"/>
        </w:rPr>
        <w:t>setuid</w:t>
      </w:r>
      <w:r>
        <w:t>(0)</w:t>
      </w:r>
      <w:r>
        <w:rPr>
          <w:rFonts w:hint="eastAsia"/>
        </w:rPr>
        <w:t>的汇编代码后，</w:t>
      </w:r>
      <w:r w:rsidR="00DB17B2">
        <w:rPr>
          <w:rFonts w:hint="eastAsia"/>
        </w:rPr>
        <w:t>重新获得</w:t>
      </w:r>
      <w:r w:rsidR="00DB17B2">
        <w:rPr>
          <w:rFonts w:hint="eastAsia"/>
        </w:rPr>
        <w:t>root</w:t>
      </w:r>
      <w:r w:rsidR="00DB17B2">
        <w:rPr>
          <w:rFonts w:hint="eastAsia"/>
        </w:rPr>
        <w:t>权限</w:t>
      </w:r>
    </w:p>
    <w:p w14:paraId="036C566D" w14:textId="4D81822D" w:rsidR="00DB17B2" w:rsidRDefault="00DB17B2" w:rsidP="00425ECD">
      <w:r w:rsidRPr="00DB17B2">
        <w:drawing>
          <wp:inline distT="0" distB="0" distL="0" distR="0" wp14:anchorId="59A53150" wp14:editId="75D685EE">
            <wp:extent cx="5274310" cy="20427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C419" w14:textId="4D4EE56C" w:rsidR="00DF7A9B" w:rsidRDefault="00DF7A9B" w:rsidP="00425ECD"/>
    <w:p w14:paraId="66C44144" w14:textId="0DB519A6" w:rsidR="00DF7A9B" w:rsidRDefault="00DF7A9B" w:rsidP="00DF7A9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突破地址随机</w:t>
      </w:r>
    </w:p>
    <w:p w14:paraId="77A5AF72" w14:textId="44D2DACA" w:rsidR="00DF7A9B" w:rsidRDefault="00DF7A9B" w:rsidP="00DF7A9B">
      <w:pPr>
        <w:pStyle w:val="a3"/>
        <w:ind w:left="360" w:firstLineChars="0" w:firstLine="0"/>
      </w:pPr>
      <w:r>
        <w:rPr>
          <w:rFonts w:hint="eastAsia"/>
        </w:rPr>
        <w:lastRenderedPageBreak/>
        <w:t>突破地址随机的办法，最常见的就是直接爆破，用固定的地址覆写，但是比较难命中，此处直接运行</w:t>
      </w:r>
      <w:r>
        <w:rPr>
          <w:rFonts w:hint="eastAsia"/>
        </w:rPr>
        <w:t>sh</w:t>
      </w:r>
      <w:r>
        <w:rPr>
          <w:rFonts w:hint="eastAsia"/>
        </w:rPr>
        <w:t>脚本，查看结果。</w:t>
      </w:r>
    </w:p>
    <w:p w14:paraId="68204AC7" w14:textId="0D3BECE6" w:rsidR="00DF7A9B" w:rsidRDefault="00DF7A9B" w:rsidP="00DF7A9B">
      <w:r w:rsidRPr="00DF7A9B">
        <w:drawing>
          <wp:inline distT="0" distB="0" distL="0" distR="0" wp14:anchorId="59F26AFC" wp14:editId="695216A7">
            <wp:extent cx="5274310" cy="30187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DA11" w14:textId="189122AF" w:rsidR="00DF7A9B" w:rsidRDefault="00DF7A9B" w:rsidP="00DF7A9B">
      <w:r>
        <w:tab/>
      </w:r>
      <w:r>
        <w:rPr>
          <w:rFonts w:hint="eastAsia"/>
        </w:rPr>
        <w:t>发现</w:t>
      </w:r>
      <w:r w:rsidR="00C13245">
        <w:rPr>
          <w:rFonts w:hint="eastAsia"/>
        </w:rPr>
        <w:t>50773</w:t>
      </w:r>
      <w:r w:rsidR="00C13245">
        <w:rPr>
          <w:rFonts w:hint="eastAsia"/>
        </w:rPr>
        <w:t>次尝试后成功爆破到指定位置</w:t>
      </w:r>
    </w:p>
    <w:p w14:paraId="12EC53B7" w14:textId="0F54598B" w:rsidR="00273BFD" w:rsidRDefault="00273BFD" w:rsidP="00DF7A9B"/>
    <w:p w14:paraId="31FBD69B" w14:textId="35C475F4" w:rsidR="00273BFD" w:rsidRDefault="00273BFD" w:rsidP="00DF7A9B">
      <w:r>
        <w:t>Return-to-libc Attack Lab</w:t>
      </w:r>
    </w:p>
    <w:p w14:paraId="4CEDE629" w14:textId="5DA38889" w:rsidR="00273BFD" w:rsidRDefault="00273BFD" w:rsidP="00DF7A9B"/>
    <w:p w14:paraId="65B9E136" w14:textId="20C5ADC0" w:rsidR="00273BFD" w:rsidRDefault="00273BFD" w:rsidP="00273BF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关闭防护措施</w:t>
      </w:r>
    </w:p>
    <w:p w14:paraId="5AA76F12" w14:textId="2180B583" w:rsidR="00B518DC" w:rsidRDefault="00B518DC" w:rsidP="00B518DC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同上个实验</w:t>
      </w:r>
    </w:p>
    <w:p w14:paraId="38E031F5" w14:textId="611AA841" w:rsidR="00273BFD" w:rsidRDefault="00273BFD" w:rsidP="00273BFD"/>
    <w:p w14:paraId="1FC3E7E9" w14:textId="4DCF129E" w:rsidR="00B518DC" w:rsidRDefault="00B518DC" w:rsidP="00B518D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找到</w:t>
      </w:r>
      <w:r>
        <w:rPr>
          <w:rFonts w:hint="eastAsia"/>
        </w:rPr>
        <w:t>libc</w:t>
      </w:r>
      <w:r>
        <w:rPr>
          <w:rFonts w:hint="eastAsia"/>
        </w:rPr>
        <w:t>的函数地址</w:t>
      </w:r>
    </w:p>
    <w:p w14:paraId="1C0A24DF" w14:textId="63164091" w:rsidR="00B518DC" w:rsidRDefault="00B518DC" w:rsidP="00B518DC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编译程序</w:t>
      </w:r>
    </w:p>
    <w:p w14:paraId="67B7EE70" w14:textId="027365BC" w:rsidR="00B518DC" w:rsidRDefault="00B518DC" w:rsidP="00B518DC">
      <w:r w:rsidRPr="00B518DC">
        <w:drawing>
          <wp:inline distT="0" distB="0" distL="0" distR="0" wp14:anchorId="5D4DD1B1" wp14:editId="0EFFB29A">
            <wp:extent cx="5274310" cy="19081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A215" w14:textId="03DD5148" w:rsidR="00B518DC" w:rsidRDefault="00B518DC" w:rsidP="00B518DC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gdb</w:t>
      </w:r>
      <w:r>
        <w:rPr>
          <w:rFonts w:hint="eastAsia"/>
        </w:rPr>
        <w:t>找到</w:t>
      </w:r>
      <w:r>
        <w:rPr>
          <w:rFonts w:hint="eastAsia"/>
        </w:rPr>
        <w:t>system</w:t>
      </w:r>
      <w:r>
        <w:rPr>
          <w:rFonts w:hint="eastAsia"/>
        </w:rPr>
        <w:t>函数和</w:t>
      </w:r>
      <w:r>
        <w:rPr>
          <w:rFonts w:hint="eastAsia"/>
        </w:rPr>
        <w:t>exit</w:t>
      </w:r>
      <w:r>
        <w:rPr>
          <w:rFonts w:hint="eastAsia"/>
        </w:rPr>
        <w:t>函数的执行地址</w:t>
      </w:r>
    </w:p>
    <w:p w14:paraId="5C83EED4" w14:textId="6D73E4A6" w:rsidR="00B518DC" w:rsidRDefault="00B518DC" w:rsidP="00B518DC">
      <w:r w:rsidRPr="00B518DC">
        <w:lastRenderedPageBreak/>
        <w:drawing>
          <wp:inline distT="0" distB="0" distL="0" distR="0" wp14:anchorId="21CF773E" wp14:editId="5C6D7023">
            <wp:extent cx="5274310" cy="29108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B0C4" w14:textId="28713A96" w:rsidR="00B518DC" w:rsidRDefault="00B518DC" w:rsidP="00B518DC"/>
    <w:p w14:paraId="1AE14F68" w14:textId="00C3BD18" w:rsidR="00B518DC" w:rsidRDefault="00B518DC" w:rsidP="00B518D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shell</w:t>
      </w:r>
      <w:r>
        <w:rPr>
          <w:rFonts w:hint="eastAsia"/>
        </w:rPr>
        <w:t>的字符串放进内存中</w:t>
      </w:r>
    </w:p>
    <w:p w14:paraId="7039E7EE" w14:textId="180D1832" w:rsidR="00B518DC" w:rsidRDefault="00B518DC" w:rsidP="00B518DC">
      <w:pPr>
        <w:pStyle w:val="a3"/>
        <w:ind w:left="360" w:firstLineChars="0" w:firstLine="0"/>
      </w:pPr>
      <w:r>
        <w:rPr>
          <w:rFonts w:hint="eastAsia"/>
        </w:rPr>
        <w:t>采用的方法是使用环境变量</w:t>
      </w:r>
    </w:p>
    <w:p w14:paraId="016524C4" w14:textId="0AD1647F" w:rsidR="00B518DC" w:rsidRDefault="00B518DC" w:rsidP="00B518DC">
      <w:r w:rsidRPr="00B518DC">
        <w:drawing>
          <wp:inline distT="0" distB="0" distL="0" distR="0" wp14:anchorId="350A8F1E" wp14:editId="761B27C3">
            <wp:extent cx="5274310" cy="5441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ECC0" w14:textId="19C20DC6" w:rsidR="00B518DC" w:rsidRDefault="00B518DC" w:rsidP="00B518DC">
      <w:r>
        <w:tab/>
      </w:r>
      <w:r>
        <w:rPr>
          <w:rFonts w:hint="eastAsia"/>
        </w:rPr>
        <w:t>在代码中获取环境变量</w:t>
      </w:r>
    </w:p>
    <w:p w14:paraId="4497237F" w14:textId="09E6ACCB" w:rsidR="00B518DC" w:rsidRDefault="00B518DC" w:rsidP="00B518DC">
      <w:r w:rsidRPr="00B518DC">
        <w:drawing>
          <wp:inline distT="0" distB="0" distL="0" distR="0" wp14:anchorId="35462767" wp14:editId="30DD7C8F">
            <wp:extent cx="5274310" cy="7931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A363" w14:textId="48ABFD48" w:rsidR="003F43DC" w:rsidRDefault="003F43DC" w:rsidP="00B518DC"/>
    <w:p w14:paraId="092097CA" w14:textId="21589218" w:rsidR="003F43DC" w:rsidRDefault="001260EB" w:rsidP="003F43D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完成攻击</w:t>
      </w:r>
    </w:p>
    <w:p w14:paraId="6A84A6D1" w14:textId="5DE96CBF" w:rsidR="003F43DC" w:rsidRDefault="003F43DC" w:rsidP="003F43DC">
      <w:pPr>
        <w:pStyle w:val="a3"/>
        <w:ind w:left="360" w:firstLineChars="0" w:firstLine="0"/>
      </w:pPr>
      <w:r>
        <w:rPr>
          <w:rFonts w:hint="eastAsia"/>
        </w:rPr>
        <w:t>获得</w:t>
      </w:r>
      <w:r>
        <w:rPr>
          <w:rFonts w:hint="eastAsia"/>
        </w:rPr>
        <w:t>$ebp</w:t>
      </w:r>
      <w:r>
        <w:rPr>
          <w:rFonts w:hint="eastAsia"/>
        </w:rPr>
        <w:t>，那么返回地址位置就应该是</w:t>
      </w:r>
      <w:r>
        <w:t>$ebp</w:t>
      </w:r>
      <w:r>
        <w:rPr>
          <w:rFonts w:hint="eastAsia"/>
        </w:rPr>
        <w:t>+4</w:t>
      </w:r>
      <w:r>
        <w:rPr>
          <w:rFonts w:hint="eastAsia"/>
        </w:rPr>
        <w:t>，因为要调用</w:t>
      </w:r>
      <w:r>
        <w:rPr>
          <w:rFonts w:hint="eastAsia"/>
        </w:rPr>
        <w:t>system</w:t>
      </w:r>
      <w:r>
        <w:rPr>
          <w:rFonts w:hint="eastAsia"/>
        </w:rPr>
        <w:t>函数，所以放置</w:t>
      </w:r>
      <w:r>
        <w:rPr>
          <w:rFonts w:hint="eastAsia"/>
        </w:rPr>
        <w:t>system</w:t>
      </w:r>
      <w:r>
        <w:rPr>
          <w:rFonts w:hint="eastAsia"/>
        </w:rPr>
        <w:t>的地址；</w:t>
      </w:r>
      <w:r>
        <w:rPr>
          <w:rFonts w:hint="eastAsia"/>
        </w:rPr>
        <w:t>system</w:t>
      </w:r>
      <w:r>
        <w:rPr>
          <w:rFonts w:hint="eastAsia"/>
        </w:rPr>
        <w:t>调用完成后的返回地址存储在</w:t>
      </w:r>
      <w:r>
        <w:rPr>
          <w:rFonts w:hint="eastAsia"/>
        </w:rPr>
        <w:t>$</w:t>
      </w:r>
      <w:r>
        <w:t>ebp+8</w:t>
      </w:r>
      <w:r>
        <w:rPr>
          <w:rFonts w:hint="eastAsia"/>
        </w:rPr>
        <w:t>中，因此此处放置</w:t>
      </w:r>
      <w:r>
        <w:rPr>
          <w:rFonts w:hint="eastAsia"/>
        </w:rPr>
        <w:t>exit</w:t>
      </w:r>
      <w:r>
        <w:rPr>
          <w:rFonts w:hint="eastAsia"/>
        </w:rPr>
        <w:t>的地址；</w:t>
      </w:r>
      <w:r>
        <w:rPr>
          <w:rFonts w:hint="eastAsia"/>
        </w:rPr>
        <w:t>system</w:t>
      </w:r>
      <w:r>
        <w:rPr>
          <w:rFonts w:hint="eastAsia"/>
        </w:rPr>
        <w:t>调用的函数为</w:t>
      </w:r>
      <w:r>
        <w:rPr>
          <w:rFonts w:hint="eastAsia"/>
        </w:rPr>
        <w:t>/</w:t>
      </w:r>
      <w:r>
        <w:t>bin/sh</w:t>
      </w:r>
      <w:r>
        <w:rPr>
          <w:rFonts w:hint="eastAsia"/>
        </w:rPr>
        <w:t>，为一个字符串，作为参数应该放在</w:t>
      </w:r>
      <w:r>
        <w:rPr>
          <w:rFonts w:hint="eastAsia"/>
        </w:rPr>
        <w:t>$</w:t>
      </w:r>
      <w:r>
        <w:t>ebp+1</w:t>
      </w:r>
      <w:r>
        <w:rPr>
          <w:rFonts w:hint="eastAsia"/>
        </w:rPr>
        <w:t>2</w:t>
      </w:r>
      <w:r>
        <w:rPr>
          <w:rFonts w:hint="eastAsia"/>
        </w:rPr>
        <w:t>中，因此此处放置</w:t>
      </w:r>
      <w:proofErr w:type="gramStart"/>
      <w:r>
        <w:t>”</w:t>
      </w:r>
      <w:proofErr w:type="gramEnd"/>
      <w:r>
        <w:t>/bin/sh</w:t>
      </w:r>
      <w:proofErr w:type="gramStart"/>
      <w:r>
        <w:t>”</w:t>
      </w:r>
      <w:proofErr w:type="gramEnd"/>
      <w:r>
        <w:rPr>
          <w:rFonts w:hint="eastAsia"/>
        </w:rPr>
        <w:t>的地址</w:t>
      </w:r>
    </w:p>
    <w:p w14:paraId="5EFDC6E8" w14:textId="3CA4DA6C" w:rsidR="001260EB" w:rsidRDefault="001260EB" w:rsidP="003F43DC">
      <w:pPr>
        <w:pStyle w:val="a3"/>
        <w:ind w:left="360" w:firstLineChars="0" w:firstLine="0"/>
      </w:pPr>
      <w:r>
        <w:rPr>
          <w:rFonts w:hint="eastAsia"/>
        </w:rPr>
        <w:t>运行代码后发现成功获得</w:t>
      </w:r>
      <w:r>
        <w:rPr>
          <w:rFonts w:hint="eastAsia"/>
        </w:rPr>
        <w:t>root</w:t>
      </w:r>
      <w:r>
        <w:rPr>
          <w:rFonts w:hint="eastAsia"/>
        </w:rPr>
        <w:t>权限的</w:t>
      </w:r>
      <w:r>
        <w:rPr>
          <w:rFonts w:hint="eastAsia"/>
        </w:rPr>
        <w:t>shell</w:t>
      </w:r>
    </w:p>
    <w:p w14:paraId="1B5C3C33" w14:textId="3C7E37A3" w:rsidR="0045393E" w:rsidRDefault="0045393E" w:rsidP="003F43DC">
      <w:pPr>
        <w:pStyle w:val="a3"/>
        <w:ind w:left="360" w:firstLineChars="0" w:firstLine="0"/>
      </w:pPr>
    </w:p>
    <w:p w14:paraId="51292A27" w14:textId="3236DE38" w:rsidR="0045393E" w:rsidRDefault="0045393E" w:rsidP="003F43DC">
      <w:pPr>
        <w:pStyle w:val="a3"/>
        <w:ind w:left="360" w:firstLineChars="0" w:firstLine="0"/>
      </w:pPr>
      <w:r>
        <w:rPr>
          <w:rFonts w:hint="eastAsia"/>
        </w:rPr>
        <w:t>攻击变种</w:t>
      </w:r>
      <w:r>
        <w:rPr>
          <w:rFonts w:hint="eastAsia"/>
        </w:rPr>
        <w:t>1</w:t>
      </w:r>
      <w:r>
        <w:rPr>
          <w:rFonts w:hint="eastAsia"/>
        </w:rPr>
        <w:t>：不加</w:t>
      </w:r>
      <w:r>
        <w:rPr>
          <w:rFonts w:hint="eastAsia"/>
        </w:rPr>
        <w:t>exit</w:t>
      </w:r>
      <w:r>
        <w:rPr>
          <w:rFonts w:hint="eastAsia"/>
        </w:rPr>
        <w:t>会导致退出时发生段错误</w:t>
      </w:r>
    </w:p>
    <w:p w14:paraId="7DF7D21F" w14:textId="2225B8D1" w:rsidR="0045393E" w:rsidRDefault="0045393E" w:rsidP="003F43DC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攻击变种</w:t>
      </w:r>
      <w:r>
        <w:rPr>
          <w:rFonts w:hint="eastAsia"/>
        </w:rPr>
        <w:t>2</w:t>
      </w:r>
      <w:r>
        <w:rPr>
          <w:rFonts w:hint="eastAsia"/>
        </w:rPr>
        <w:t>：该名称会导致环境变量的改变，导致段错误</w:t>
      </w:r>
    </w:p>
    <w:p w14:paraId="535B06CC" w14:textId="54CA3AD1" w:rsidR="003F43DC" w:rsidRDefault="003F43DC" w:rsidP="003F43DC">
      <w:r w:rsidRPr="003F43DC">
        <w:lastRenderedPageBreak/>
        <w:drawing>
          <wp:inline distT="0" distB="0" distL="0" distR="0" wp14:anchorId="5134700B" wp14:editId="77536157">
            <wp:extent cx="5274310" cy="30391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ACCC" w14:textId="7AEE3271" w:rsidR="003F43DC" w:rsidRDefault="003F43DC" w:rsidP="003F43DC"/>
    <w:p w14:paraId="1F1205D9" w14:textId="6C38F671" w:rsidR="003F43DC" w:rsidRDefault="003F43DC" w:rsidP="003F43DC">
      <w:r w:rsidRPr="003F43DC">
        <w:drawing>
          <wp:inline distT="0" distB="0" distL="0" distR="0" wp14:anchorId="4305B22B" wp14:editId="208CCA69">
            <wp:extent cx="5274310" cy="22961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4E2B" w14:textId="3E40562B" w:rsidR="003F43DC" w:rsidRDefault="003F43DC" w:rsidP="003F43DC"/>
    <w:p w14:paraId="4536862A" w14:textId="5A45316F" w:rsidR="003F43DC" w:rsidRDefault="0045393E" w:rsidP="003F43DC">
      <w:r w:rsidRPr="0045393E">
        <w:drawing>
          <wp:inline distT="0" distB="0" distL="0" distR="0" wp14:anchorId="531FD222" wp14:editId="6A7D0C13">
            <wp:extent cx="5274310" cy="7493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44D2" w14:textId="1F494DAA" w:rsidR="0045393E" w:rsidRDefault="0045393E" w:rsidP="003F43DC"/>
    <w:p w14:paraId="5A352495" w14:textId="60132653" w:rsidR="0045393E" w:rsidRDefault="0045393E" w:rsidP="003F43DC">
      <w:r w:rsidRPr="0045393E">
        <w:drawing>
          <wp:inline distT="0" distB="0" distL="0" distR="0" wp14:anchorId="08F42743" wp14:editId="637379C3">
            <wp:extent cx="5274310" cy="8763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1AFD" w14:textId="06686349" w:rsidR="0045393E" w:rsidRDefault="0045393E" w:rsidP="003F43DC"/>
    <w:p w14:paraId="6DB5A615" w14:textId="7366BF51" w:rsidR="00EC00AC" w:rsidRDefault="00EC00AC" w:rsidP="003F43DC">
      <w:r w:rsidRPr="00EC00AC">
        <w:drawing>
          <wp:inline distT="0" distB="0" distL="0" distR="0" wp14:anchorId="42385A64" wp14:editId="3F95DDB2">
            <wp:extent cx="5274310" cy="5010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0ED7" w14:textId="1BABA6E2" w:rsidR="00EC00AC" w:rsidRDefault="00EC00AC" w:rsidP="00EC00A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打开随机地址</w:t>
      </w:r>
    </w:p>
    <w:p w14:paraId="232DF575" w14:textId="12F31A2A" w:rsidR="00EC00AC" w:rsidRDefault="00EC00AC" w:rsidP="00EC00AC">
      <w:pPr>
        <w:pStyle w:val="a3"/>
        <w:ind w:left="360" w:firstLineChars="0" w:firstLine="0"/>
      </w:pPr>
      <w:r>
        <w:rPr>
          <w:rFonts w:hint="eastAsia"/>
        </w:rPr>
        <w:t>尝试使用爆破，但是不行，一直段错误，分析原因，可能是其中多个变量在随机变化，导致情况太多无法通过爆破完成</w:t>
      </w:r>
    </w:p>
    <w:p w14:paraId="133F674C" w14:textId="7FDC930F" w:rsidR="00EC00AC" w:rsidRDefault="00EC00AC" w:rsidP="00EC00AC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gdb</w:t>
      </w:r>
      <w:r>
        <w:rPr>
          <w:rFonts w:hint="eastAsia"/>
        </w:rPr>
        <w:t>调试发现</w:t>
      </w:r>
      <w:r>
        <w:rPr>
          <w:rFonts w:hint="eastAsia"/>
        </w:rPr>
        <w:t>system</w:t>
      </w:r>
      <w:r>
        <w:rPr>
          <w:rFonts w:hint="eastAsia"/>
        </w:rPr>
        <w:t>、</w:t>
      </w:r>
      <w:r>
        <w:rPr>
          <w:rFonts w:hint="eastAsia"/>
        </w:rPr>
        <w:t>exit</w:t>
      </w:r>
      <w:r>
        <w:rPr>
          <w:rFonts w:hint="eastAsia"/>
        </w:rPr>
        <w:t>函数的地址都改变了，环境变量的地址倒是没有改变</w:t>
      </w:r>
    </w:p>
    <w:p w14:paraId="47C67578" w14:textId="61D267FA" w:rsidR="00EC00AC" w:rsidRDefault="00EC00AC" w:rsidP="003F43DC">
      <w:r w:rsidRPr="00EC00AC">
        <w:drawing>
          <wp:inline distT="0" distB="0" distL="0" distR="0" wp14:anchorId="4347AE67" wp14:editId="1DE2B2CE">
            <wp:extent cx="5274310" cy="30200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BBBC" w14:textId="709019DA" w:rsidR="00EC00AC" w:rsidRDefault="00EC00AC" w:rsidP="003F43DC"/>
    <w:p w14:paraId="633CC318" w14:textId="1F2C7D65" w:rsidR="00EC00AC" w:rsidRDefault="00EC00AC" w:rsidP="003F43DC">
      <w:pPr>
        <w:rPr>
          <w:rFonts w:hint="eastAsia"/>
        </w:rPr>
      </w:pPr>
      <w:r w:rsidRPr="00EC00AC">
        <w:drawing>
          <wp:inline distT="0" distB="0" distL="0" distR="0" wp14:anchorId="08D3575F" wp14:editId="3304E9FD">
            <wp:extent cx="5274310" cy="5086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00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BA6416"/>
    <w:multiLevelType w:val="hybridMultilevel"/>
    <w:tmpl w:val="3E56B852"/>
    <w:lvl w:ilvl="0" w:tplc="E33CFE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460F5A"/>
    <w:multiLevelType w:val="hybridMultilevel"/>
    <w:tmpl w:val="3FB4411E"/>
    <w:lvl w:ilvl="0" w:tplc="B06CAF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711086C"/>
    <w:multiLevelType w:val="hybridMultilevel"/>
    <w:tmpl w:val="D068A344"/>
    <w:lvl w:ilvl="0" w:tplc="62E693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3B7"/>
    <w:rsid w:val="001260EB"/>
    <w:rsid w:val="00273BFD"/>
    <w:rsid w:val="003C590E"/>
    <w:rsid w:val="003E5AA9"/>
    <w:rsid w:val="003F43DC"/>
    <w:rsid w:val="00425ECD"/>
    <w:rsid w:val="0045393E"/>
    <w:rsid w:val="00662276"/>
    <w:rsid w:val="009E7D64"/>
    <w:rsid w:val="009F51CD"/>
    <w:rsid w:val="00A143B7"/>
    <w:rsid w:val="00A607B0"/>
    <w:rsid w:val="00B518DC"/>
    <w:rsid w:val="00C13245"/>
    <w:rsid w:val="00DB17B2"/>
    <w:rsid w:val="00DE7240"/>
    <w:rsid w:val="00DF7A9B"/>
    <w:rsid w:val="00EC0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99418"/>
  <w15:chartTrackingRefBased/>
  <w15:docId w15:val="{E515837B-545F-42DF-B475-41CCDC551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51CD"/>
    <w:pPr>
      <w:widowControl w:val="0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7D6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6</Pages>
  <Words>155</Words>
  <Characters>884</Characters>
  <Application>Microsoft Office Word</Application>
  <DocSecurity>0</DocSecurity>
  <Lines>7</Lines>
  <Paragraphs>2</Paragraphs>
  <ScaleCrop>false</ScaleCrop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Yuwen</dc:creator>
  <cp:keywords/>
  <dc:description/>
  <cp:lastModifiedBy>Liu Yuwen</cp:lastModifiedBy>
  <cp:revision>7</cp:revision>
  <dcterms:created xsi:type="dcterms:W3CDTF">2020-09-05T23:56:00Z</dcterms:created>
  <dcterms:modified xsi:type="dcterms:W3CDTF">2020-09-06T02:25:00Z</dcterms:modified>
</cp:coreProperties>
</file>