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486400" cy="3429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486400" cy="342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486400" cy="3257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486400" cy="3257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