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7C4" w:rsidRDefault="000F3BC2">
      <w:bookmarkStart w:id="0" w:name="_GoBack"/>
      <w:r>
        <w:rPr>
          <w:noProof/>
        </w:rPr>
        <w:drawing>
          <wp:inline distT="0" distB="0" distL="0" distR="0" wp14:anchorId="5F50DE64" wp14:editId="4AB5A904">
            <wp:extent cx="5943600" cy="3926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73"/>
    <w:rsid w:val="000F3BC2"/>
    <w:rsid w:val="00684574"/>
    <w:rsid w:val="00A23273"/>
    <w:rsid w:val="00AE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175BB-76CA-4E89-9E85-14EBA1FA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trinhthehoan989@gmail.com</dc:creator>
  <cp:keywords/>
  <dc:description/>
  <cp:lastModifiedBy>trinhthehoan989@gmail.com</cp:lastModifiedBy>
  <cp:revision>2</cp:revision>
  <dcterms:created xsi:type="dcterms:W3CDTF">2020-07-30T07:55:00Z</dcterms:created>
  <dcterms:modified xsi:type="dcterms:W3CDTF">2020-07-30T07:55:00Z</dcterms:modified>
</cp:coreProperties>
</file>