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4582A" w14:textId="77777777" w:rsidR="00D76E0A" w:rsidRPr="0070198A" w:rsidRDefault="00000000">
      <w:pPr>
        <w:pStyle w:val="Heading2"/>
        <w:rPr>
          <w:rFonts w:ascii="Aptos" w:eastAsia="Aptos" w:hAnsi="Aptos" w:cs="Aptos"/>
          <w:b/>
          <w:sz w:val="36"/>
          <w:szCs w:val="36"/>
          <w:lang w:val="el-GR"/>
        </w:rPr>
      </w:pPr>
      <w:r>
        <w:rPr>
          <w:rFonts w:ascii="Aptos" w:eastAsia="Aptos" w:hAnsi="Aptos" w:cs="Aptos"/>
          <w:b/>
          <w:sz w:val="36"/>
          <w:szCs w:val="36"/>
        </w:rPr>
        <w:t>Robustness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Diagrams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v</w:t>
      </w:r>
      <w:r w:rsidRPr="0070198A">
        <w:rPr>
          <w:rFonts w:ascii="Aptos" w:eastAsia="Aptos" w:hAnsi="Aptos" w:cs="Aptos"/>
          <w:b/>
          <w:sz w:val="36"/>
          <w:szCs w:val="36"/>
          <w:lang w:val="el-GR"/>
        </w:rPr>
        <w:t>0.1</w:t>
      </w:r>
    </w:p>
    <w:p w14:paraId="2A8730E1" w14:textId="77777777" w:rsidR="00D76E0A" w:rsidRPr="0070198A" w:rsidRDefault="00D76E0A">
      <w:pPr>
        <w:rPr>
          <w:b/>
          <w:lang w:val="el-GR"/>
        </w:rPr>
      </w:pPr>
    </w:p>
    <w:p w14:paraId="1F6AF79D" w14:textId="77777777" w:rsidR="00D76E0A" w:rsidRPr="0070198A" w:rsidRDefault="00D76E0A">
      <w:pPr>
        <w:rPr>
          <w:b/>
          <w:lang w:val="el-GR"/>
        </w:rPr>
      </w:pPr>
    </w:p>
    <w:p w14:paraId="65AA0DA3" w14:textId="77777777" w:rsidR="00D76E0A" w:rsidRPr="0070198A" w:rsidRDefault="00D76E0A">
      <w:pPr>
        <w:rPr>
          <w:b/>
          <w:lang w:val="el-GR"/>
        </w:rPr>
      </w:pPr>
    </w:p>
    <w:p w14:paraId="47DA0A9E" w14:textId="77777777" w:rsidR="00D76E0A" w:rsidRPr="0070198A" w:rsidRDefault="00D76E0A">
      <w:pPr>
        <w:rPr>
          <w:b/>
          <w:lang w:val="el-GR"/>
        </w:rPr>
      </w:pPr>
    </w:p>
    <w:p w14:paraId="12D63887" w14:textId="77777777" w:rsidR="00D76E0A" w:rsidRPr="0070198A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E39D51" wp14:editId="6516F016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2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34073" w14:textId="77777777" w:rsidR="00D76E0A" w:rsidRPr="0070198A" w:rsidRDefault="00D76E0A">
      <w:pPr>
        <w:rPr>
          <w:b/>
          <w:lang w:val="el-GR"/>
        </w:rPr>
      </w:pPr>
    </w:p>
    <w:p w14:paraId="120C5877" w14:textId="77777777" w:rsidR="00D76E0A" w:rsidRPr="0070198A" w:rsidRDefault="00D76E0A">
      <w:pPr>
        <w:rPr>
          <w:b/>
          <w:lang w:val="el-GR"/>
        </w:rPr>
      </w:pPr>
    </w:p>
    <w:p w14:paraId="7EAA9B27" w14:textId="77777777" w:rsidR="00D76E0A" w:rsidRPr="0070198A" w:rsidRDefault="00D76E0A">
      <w:pPr>
        <w:rPr>
          <w:b/>
          <w:lang w:val="el-GR"/>
        </w:rPr>
      </w:pPr>
    </w:p>
    <w:p w14:paraId="720F23C5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9DC3F7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17B9EA9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1E82787D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E5504A4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E9FC804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2C92363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95F5006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88DE5D3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6B6B2EE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9FB482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80BC506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692749B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B906135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1CEE14AF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49C3CBC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8D2FD39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149302D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FC9F83A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244A6A7" w14:textId="77777777" w:rsidR="00D76E0A" w:rsidRPr="0070198A" w:rsidRDefault="00D76E0A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EBA4FD9" w14:textId="77777777" w:rsidR="00D76E0A" w:rsidRPr="0070198A" w:rsidRDefault="00000000">
      <w:pPr>
        <w:pStyle w:val="Heading3"/>
        <w:rPr>
          <w:lang w:val="el-GR"/>
        </w:rPr>
      </w:pPr>
      <w:r w:rsidRPr="0070198A">
        <w:rPr>
          <w:lang w:val="el-GR"/>
        </w:rPr>
        <w:t>Συνεργαζόμενα Μέλη (με Αλφαβητική Σειρά Επωνύμων)</w:t>
      </w:r>
    </w:p>
    <w:p w14:paraId="5C962959" w14:textId="77777777" w:rsidR="00D76E0A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Αγγουρά </w:t>
      </w:r>
      <w:proofErr w:type="spellStart"/>
      <w:r>
        <w:rPr>
          <w:sz w:val="24"/>
          <w:szCs w:val="24"/>
        </w:rPr>
        <w:t>Ρουμ</w:t>
      </w:r>
      <w:proofErr w:type="spellEnd"/>
      <w:r>
        <w:rPr>
          <w:sz w:val="24"/>
          <w:szCs w:val="24"/>
        </w:rPr>
        <w:t>πίνη Μα</w:t>
      </w:r>
      <w:proofErr w:type="spellStart"/>
      <w:r>
        <w:rPr>
          <w:sz w:val="24"/>
          <w:szCs w:val="24"/>
        </w:rPr>
        <w:t>ρί</w:t>
      </w:r>
      <w:proofErr w:type="spellEnd"/>
      <w:r>
        <w:rPr>
          <w:sz w:val="24"/>
          <w:szCs w:val="24"/>
        </w:rPr>
        <w:t xml:space="preserve">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07BD1C4B" w14:textId="77777777" w:rsidR="00D76E0A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Γι</w:t>
      </w:r>
      <w:proofErr w:type="spellEnd"/>
      <w:r>
        <w:rPr>
          <w:sz w:val="24"/>
          <w:szCs w:val="24"/>
        </w:rPr>
        <w:t xml:space="preserve">αννακόπουλος </w:t>
      </w:r>
      <w:proofErr w:type="spellStart"/>
      <w:r>
        <w:rPr>
          <w:sz w:val="24"/>
          <w:szCs w:val="24"/>
        </w:rPr>
        <w:t>Θεόδωρος</w:t>
      </w:r>
      <w:proofErr w:type="spellEnd"/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 xml:space="preserve">5ο </w:t>
      </w:r>
      <w:proofErr w:type="spellStart"/>
      <w:r>
        <w:rPr>
          <w:sz w:val="24"/>
          <w:szCs w:val="24"/>
        </w:rPr>
        <w:t>Έτος</w:t>
      </w:r>
      <w:proofErr w:type="spellEnd"/>
    </w:p>
    <w:p w14:paraId="7CF31E5E" w14:textId="77777777" w:rsidR="00D76E0A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</w:t>
      </w:r>
      <w:proofErr w:type="spellStart"/>
      <w:r>
        <w:rPr>
          <w:sz w:val="24"/>
          <w:szCs w:val="24"/>
        </w:rPr>
        <w:t>υλό</w:t>
      </w:r>
      <w:proofErr w:type="spellEnd"/>
      <w:r>
        <w:rPr>
          <w:sz w:val="24"/>
          <w:szCs w:val="24"/>
        </w:rPr>
        <w:t xml:space="preserve">πουλος </w:t>
      </w:r>
      <w:proofErr w:type="spellStart"/>
      <w:r>
        <w:rPr>
          <w:sz w:val="24"/>
          <w:szCs w:val="24"/>
        </w:rPr>
        <w:t>Ιάσον</w:t>
      </w:r>
      <w:proofErr w:type="spellEnd"/>
      <w:r>
        <w:rPr>
          <w:sz w:val="24"/>
          <w:szCs w:val="24"/>
        </w:rPr>
        <w:t>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15E0F409" w14:textId="77777777" w:rsidR="00D76E0A" w:rsidRDefault="00D76E0A">
      <w:pPr>
        <w:rPr>
          <w:sz w:val="24"/>
          <w:szCs w:val="24"/>
        </w:rPr>
      </w:pPr>
    </w:p>
    <w:p w14:paraId="71FEC8B8" w14:textId="77777777" w:rsidR="00D76E0A" w:rsidRDefault="00D76E0A">
      <w:pPr>
        <w:rPr>
          <w:sz w:val="24"/>
          <w:szCs w:val="24"/>
        </w:rPr>
      </w:pPr>
    </w:p>
    <w:p w14:paraId="566737AC" w14:textId="77777777" w:rsidR="00D76E0A" w:rsidRDefault="00D76E0A">
      <w:pPr>
        <w:rPr>
          <w:sz w:val="24"/>
          <w:szCs w:val="24"/>
        </w:rPr>
      </w:pPr>
    </w:p>
    <w:p w14:paraId="50CFB300" w14:textId="77777777" w:rsidR="00D76E0A" w:rsidRDefault="00D76E0A">
      <w:pPr>
        <w:rPr>
          <w:sz w:val="24"/>
          <w:szCs w:val="24"/>
        </w:rPr>
      </w:pPr>
    </w:p>
    <w:p w14:paraId="4B12E7F5" w14:textId="77777777" w:rsidR="00D76E0A" w:rsidRDefault="00D76E0A">
      <w:pPr>
        <w:rPr>
          <w:sz w:val="24"/>
          <w:szCs w:val="24"/>
        </w:rPr>
      </w:pPr>
    </w:p>
    <w:p w14:paraId="2F597D7E" w14:textId="77777777" w:rsidR="00D76E0A" w:rsidRDefault="00D76E0A">
      <w:pPr>
        <w:rPr>
          <w:sz w:val="24"/>
          <w:szCs w:val="24"/>
        </w:rPr>
      </w:pPr>
    </w:p>
    <w:p w14:paraId="17301C4C" w14:textId="77777777" w:rsidR="00D76E0A" w:rsidRDefault="00D76E0A">
      <w:pPr>
        <w:rPr>
          <w:sz w:val="24"/>
          <w:szCs w:val="24"/>
        </w:rPr>
      </w:pPr>
    </w:p>
    <w:p w14:paraId="2BBA5B10" w14:textId="77777777" w:rsidR="00D76E0A" w:rsidRDefault="00D76E0A">
      <w:pPr>
        <w:rPr>
          <w:sz w:val="24"/>
          <w:szCs w:val="24"/>
        </w:rPr>
      </w:pPr>
    </w:p>
    <w:p w14:paraId="27444B48" w14:textId="77777777" w:rsidR="00D76E0A" w:rsidRDefault="00D76E0A">
      <w:pPr>
        <w:rPr>
          <w:sz w:val="24"/>
          <w:szCs w:val="24"/>
        </w:rPr>
      </w:pPr>
    </w:p>
    <w:p w14:paraId="0208D42A" w14:textId="77777777" w:rsidR="00D76E0A" w:rsidRDefault="00D76E0A">
      <w:pPr>
        <w:rPr>
          <w:sz w:val="24"/>
          <w:szCs w:val="24"/>
        </w:rPr>
      </w:pPr>
    </w:p>
    <w:p w14:paraId="27BFFBEB" w14:textId="77777777" w:rsidR="00D76E0A" w:rsidRDefault="00000000">
      <w:pPr>
        <w:pStyle w:val="Heading2"/>
        <w:rPr>
          <w:b/>
        </w:rPr>
      </w:pPr>
      <w:bookmarkStart w:id="0" w:name="_heading=h.28kfx8vf52d7" w:colFirst="0" w:colLast="0"/>
      <w:bookmarkEnd w:id="0"/>
      <w:proofErr w:type="spellStart"/>
      <w:r>
        <w:rPr>
          <w:b/>
        </w:rPr>
        <w:t>Εισ</w:t>
      </w:r>
      <w:proofErr w:type="spellEnd"/>
      <w:r>
        <w:rPr>
          <w:b/>
        </w:rPr>
        <w:t>αγωγικά</w:t>
      </w:r>
    </w:p>
    <w:p w14:paraId="0B3023BE" w14:textId="77777777" w:rsidR="00D76E0A" w:rsidRPr="0070198A" w:rsidRDefault="00000000">
      <w:pPr>
        <w:rPr>
          <w:sz w:val="24"/>
          <w:szCs w:val="24"/>
          <w:lang w:val="el-GR"/>
        </w:rPr>
      </w:pPr>
      <w:r w:rsidRPr="0070198A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proofErr w:type="spellStart"/>
      <w:r>
        <w:rPr>
          <w:sz w:val="24"/>
          <w:szCs w:val="24"/>
        </w:rPr>
        <w:t>svg</w:t>
      </w:r>
      <w:proofErr w:type="spellEnd"/>
      <w:r w:rsidRPr="0070198A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Robustness</w:t>
      </w:r>
      <w:r w:rsidRPr="0070198A">
        <w:rPr>
          <w:sz w:val="24"/>
          <w:szCs w:val="24"/>
          <w:lang w:val="el-GR"/>
        </w:rPr>
        <w:t xml:space="preserve"> στο </w:t>
      </w:r>
      <w:proofErr w:type="spellStart"/>
      <w:r>
        <w:rPr>
          <w:sz w:val="24"/>
          <w:szCs w:val="24"/>
        </w:rPr>
        <w:t>github</w:t>
      </w:r>
      <w:proofErr w:type="spellEnd"/>
      <w:r w:rsidRPr="0070198A">
        <w:rPr>
          <w:sz w:val="24"/>
          <w:szCs w:val="24"/>
          <w:lang w:val="el-GR"/>
        </w:rPr>
        <w:t xml:space="preserve"> της ομάδας μας: </w:t>
      </w:r>
      <w:r>
        <w:rPr>
          <w:sz w:val="24"/>
          <w:szCs w:val="24"/>
        </w:rPr>
        <w:t>https</w:t>
      </w:r>
      <w:r w:rsidRPr="0070198A">
        <w:rPr>
          <w:sz w:val="24"/>
          <w:szCs w:val="24"/>
          <w:lang w:val="el-GR"/>
        </w:rPr>
        <w:t>://</w:t>
      </w:r>
      <w:proofErr w:type="spellStart"/>
      <w:r>
        <w:rPr>
          <w:sz w:val="24"/>
          <w:szCs w:val="24"/>
        </w:rPr>
        <w:t>github</w:t>
      </w:r>
      <w:proofErr w:type="spellEnd"/>
      <w:r w:rsidRPr="0070198A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com</w:t>
      </w:r>
      <w:r w:rsidRPr="0070198A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CallMeJasonYT</w:t>
      </w:r>
      <w:proofErr w:type="spellEnd"/>
      <w:r w:rsidRPr="0070198A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LibraVision</w:t>
      </w:r>
      <w:proofErr w:type="spellEnd"/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tree</w:t>
      </w:r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main</w:t>
      </w:r>
      <w:r w:rsidRPr="0070198A">
        <w:rPr>
          <w:sz w:val="24"/>
          <w:szCs w:val="24"/>
          <w:lang w:val="el-GR"/>
        </w:rPr>
        <w:t>/2</w:t>
      </w:r>
      <w:proofErr w:type="spellStart"/>
      <w:r>
        <w:rPr>
          <w:sz w:val="24"/>
          <w:szCs w:val="24"/>
        </w:rPr>
        <w:t>nd</w:t>
      </w:r>
      <w:proofErr w:type="spellEnd"/>
      <w:r w:rsidRPr="0070198A">
        <w:rPr>
          <w:sz w:val="24"/>
          <w:szCs w:val="24"/>
          <w:lang w:val="el-GR"/>
        </w:rPr>
        <w:t>%20</w:t>
      </w:r>
      <w:r>
        <w:rPr>
          <w:sz w:val="24"/>
          <w:szCs w:val="24"/>
        </w:rPr>
        <w:t>Assignment</w:t>
      </w:r>
      <w:r w:rsidRPr="0070198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Robustness</w:t>
      </w:r>
      <w:r w:rsidRPr="0070198A">
        <w:rPr>
          <w:sz w:val="24"/>
          <w:szCs w:val="24"/>
          <w:lang w:val="el-GR"/>
        </w:rPr>
        <w:t>%20</w:t>
      </w:r>
      <w:r>
        <w:rPr>
          <w:sz w:val="24"/>
          <w:szCs w:val="24"/>
        </w:rPr>
        <w:t>Diagrams</w:t>
      </w:r>
    </w:p>
    <w:p w14:paraId="50D7F16F" w14:textId="77777777" w:rsidR="00D76E0A" w:rsidRPr="0070198A" w:rsidRDefault="00D76E0A">
      <w:pPr>
        <w:pStyle w:val="Heading2"/>
        <w:rPr>
          <w:b/>
          <w:lang w:val="el-GR"/>
        </w:rPr>
      </w:pPr>
      <w:bookmarkStart w:id="1" w:name="_heading=h.14hkwu7r4s79" w:colFirst="0" w:colLast="0"/>
      <w:bookmarkEnd w:id="1"/>
    </w:p>
    <w:p w14:paraId="07561F1F" w14:textId="77777777" w:rsidR="00D76E0A" w:rsidRPr="0070198A" w:rsidRDefault="00D76E0A">
      <w:pPr>
        <w:pStyle w:val="Heading2"/>
        <w:rPr>
          <w:b/>
          <w:lang w:val="el-GR"/>
        </w:rPr>
      </w:pPr>
      <w:bookmarkStart w:id="2" w:name="_heading=h.enlragyr420g" w:colFirst="0" w:colLast="0"/>
      <w:bookmarkEnd w:id="2"/>
    </w:p>
    <w:p w14:paraId="0DF49C0A" w14:textId="77777777" w:rsidR="00D76E0A" w:rsidRPr="0070198A" w:rsidRDefault="00D76E0A">
      <w:pPr>
        <w:pStyle w:val="Heading2"/>
        <w:rPr>
          <w:b/>
          <w:lang w:val="el-GR"/>
        </w:rPr>
      </w:pPr>
      <w:bookmarkStart w:id="3" w:name="_heading=h.rhg3mztfbrip" w:colFirst="0" w:colLast="0"/>
      <w:bookmarkEnd w:id="3"/>
    </w:p>
    <w:p w14:paraId="7C12F2D0" w14:textId="77777777" w:rsidR="00D76E0A" w:rsidRPr="0070198A" w:rsidRDefault="00D76E0A">
      <w:pPr>
        <w:pStyle w:val="Heading2"/>
        <w:rPr>
          <w:b/>
          <w:lang w:val="el-GR"/>
        </w:rPr>
      </w:pPr>
      <w:bookmarkStart w:id="4" w:name="_heading=h.nhixl1lxk05a" w:colFirst="0" w:colLast="0"/>
      <w:bookmarkEnd w:id="4"/>
    </w:p>
    <w:p w14:paraId="7DFA04D4" w14:textId="77777777" w:rsidR="00D76E0A" w:rsidRPr="0070198A" w:rsidRDefault="00D76E0A">
      <w:pPr>
        <w:pStyle w:val="Heading2"/>
        <w:rPr>
          <w:b/>
          <w:lang w:val="el-GR"/>
        </w:rPr>
      </w:pPr>
      <w:bookmarkStart w:id="5" w:name="_heading=h.hvfkp5ksxjl" w:colFirst="0" w:colLast="0"/>
      <w:bookmarkEnd w:id="5"/>
    </w:p>
    <w:p w14:paraId="7B982F2D" w14:textId="77777777" w:rsidR="00D76E0A" w:rsidRPr="0070198A" w:rsidRDefault="00D76E0A">
      <w:pPr>
        <w:pStyle w:val="Heading2"/>
        <w:rPr>
          <w:b/>
          <w:lang w:val="el-GR"/>
        </w:rPr>
      </w:pPr>
      <w:bookmarkStart w:id="6" w:name="_heading=h.z721c7okw9ko" w:colFirst="0" w:colLast="0"/>
      <w:bookmarkEnd w:id="6"/>
    </w:p>
    <w:p w14:paraId="1856BC6C" w14:textId="77777777" w:rsidR="00D76E0A" w:rsidRPr="0070198A" w:rsidRDefault="00D76E0A">
      <w:pPr>
        <w:pStyle w:val="Heading2"/>
        <w:rPr>
          <w:b/>
          <w:lang w:val="el-GR"/>
        </w:rPr>
      </w:pPr>
      <w:bookmarkStart w:id="7" w:name="_heading=h.nj83q3jkcrv0" w:colFirst="0" w:colLast="0"/>
      <w:bookmarkEnd w:id="7"/>
    </w:p>
    <w:p w14:paraId="52874470" w14:textId="77777777" w:rsidR="00D76E0A" w:rsidRPr="0070198A" w:rsidRDefault="00D76E0A">
      <w:pPr>
        <w:pStyle w:val="Heading2"/>
        <w:rPr>
          <w:b/>
          <w:lang w:val="el-GR"/>
        </w:rPr>
      </w:pPr>
      <w:bookmarkStart w:id="8" w:name="_heading=h.b92ogbza1tqf" w:colFirst="0" w:colLast="0"/>
      <w:bookmarkEnd w:id="8"/>
    </w:p>
    <w:p w14:paraId="2A596849" w14:textId="77777777" w:rsidR="00D76E0A" w:rsidRPr="0070198A" w:rsidRDefault="00D76E0A">
      <w:pPr>
        <w:pStyle w:val="Heading2"/>
        <w:rPr>
          <w:b/>
          <w:lang w:val="el-GR"/>
        </w:rPr>
      </w:pPr>
      <w:bookmarkStart w:id="9" w:name="_heading=h.fde0ang5gjp9" w:colFirst="0" w:colLast="0"/>
      <w:bookmarkEnd w:id="9"/>
    </w:p>
    <w:p w14:paraId="43028C11" w14:textId="77777777" w:rsidR="00D76E0A" w:rsidRPr="0070198A" w:rsidRDefault="00D76E0A">
      <w:pPr>
        <w:pStyle w:val="Heading2"/>
        <w:rPr>
          <w:b/>
          <w:lang w:val="el-GR"/>
        </w:rPr>
      </w:pPr>
      <w:bookmarkStart w:id="10" w:name="_heading=h.569rephly50g" w:colFirst="0" w:colLast="0"/>
      <w:bookmarkEnd w:id="10"/>
    </w:p>
    <w:p w14:paraId="53C42FF5" w14:textId="77777777" w:rsidR="00D76E0A" w:rsidRPr="0070198A" w:rsidRDefault="00D76E0A">
      <w:pPr>
        <w:pStyle w:val="Heading2"/>
        <w:rPr>
          <w:b/>
          <w:lang w:val="el-GR"/>
        </w:rPr>
      </w:pPr>
      <w:bookmarkStart w:id="11" w:name="_heading=h.g79te9ip76w7" w:colFirst="0" w:colLast="0"/>
      <w:bookmarkEnd w:id="11"/>
    </w:p>
    <w:p w14:paraId="59B048D7" w14:textId="77777777" w:rsidR="00D76E0A" w:rsidRPr="00B57437" w:rsidRDefault="00D76E0A">
      <w:pPr>
        <w:rPr>
          <w:lang w:val="el-GR"/>
        </w:rPr>
      </w:pPr>
      <w:bookmarkStart w:id="12" w:name="_heading=h.ccy8id2oi6pa" w:colFirst="0" w:colLast="0"/>
      <w:bookmarkStart w:id="13" w:name="_heading=h.3q8goe50xezz" w:colFirst="0" w:colLast="0"/>
      <w:bookmarkStart w:id="14" w:name="_heading=h.rh05omxj0a5q" w:colFirst="0" w:colLast="0"/>
      <w:bookmarkStart w:id="15" w:name="_heading=h.jhd5z9kn65tx" w:colFirst="0" w:colLast="0"/>
      <w:bookmarkStart w:id="16" w:name="_heading=h.7kble6iadkkd" w:colFirst="0" w:colLast="0"/>
      <w:bookmarkStart w:id="17" w:name="_heading=h.go3jzno0s1vl" w:colFirst="0" w:colLast="0"/>
      <w:bookmarkStart w:id="18" w:name="_heading=h.973cmhs0xnjp" w:colFirst="0" w:colLast="0"/>
      <w:bookmarkStart w:id="19" w:name="_heading=h.lzew4ooldkj2" w:colFirst="0" w:colLast="0"/>
      <w:bookmarkStart w:id="20" w:name="_heading=h.tn36x0z8v361" w:colFirst="0" w:colLast="0"/>
      <w:bookmarkStart w:id="21" w:name="_heading=h.68qn7lhujk2k" w:colFirst="0" w:colLast="0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113BD10" w14:textId="77777777" w:rsidR="0070198A" w:rsidRPr="00B57437" w:rsidRDefault="0070198A">
      <w:pPr>
        <w:rPr>
          <w:lang w:val="el-GR"/>
        </w:rPr>
      </w:pPr>
    </w:p>
    <w:p w14:paraId="5F549462" w14:textId="77777777" w:rsidR="0070198A" w:rsidRPr="00B57437" w:rsidRDefault="0070198A">
      <w:pPr>
        <w:rPr>
          <w:lang w:val="el-GR"/>
        </w:rPr>
      </w:pPr>
    </w:p>
    <w:p w14:paraId="44CCAF6F" w14:textId="77777777" w:rsidR="0070198A" w:rsidRPr="00B57437" w:rsidRDefault="0070198A">
      <w:pPr>
        <w:rPr>
          <w:lang w:val="el-GR"/>
        </w:rPr>
      </w:pPr>
    </w:p>
    <w:p w14:paraId="074D791E" w14:textId="77777777" w:rsidR="0070198A" w:rsidRPr="00B57437" w:rsidRDefault="0070198A">
      <w:pPr>
        <w:rPr>
          <w:lang w:val="el-GR"/>
        </w:rPr>
      </w:pPr>
    </w:p>
    <w:p w14:paraId="30BBF8E5" w14:textId="77777777" w:rsidR="0070198A" w:rsidRPr="00B57437" w:rsidRDefault="0070198A">
      <w:pPr>
        <w:rPr>
          <w:lang w:val="el-GR"/>
        </w:rPr>
      </w:pPr>
    </w:p>
    <w:p w14:paraId="0D7F98BD" w14:textId="77777777" w:rsidR="0070198A" w:rsidRPr="00B57437" w:rsidRDefault="0070198A">
      <w:pPr>
        <w:rPr>
          <w:lang w:val="el-GR"/>
        </w:rPr>
      </w:pPr>
    </w:p>
    <w:p w14:paraId="421BAF38" w14:textId="77777777" w:rsidR="0070198A" w:rsidRPr="00B57437" w:rsidRDefault="0070198A">
      <w:pPr>
        <w:rPr>
          <w:lang w:val="el-GR"/>
        </w:rPr>
      </w:pPr>
    </w:p>
    <w:p w14:paraId="7FBB6317" w14:textId="77777777" w:rsidR="0070198A" w:rsidRPr="00B57437" w:rsidRDefault="0070198A">
      <w:pPr>
        <w:rPr>
          <w:lang w:val="el-GR"/>
        </w:rPr>
      </w:pPr>
    </w:p>
    <w:p w14:paraId="607EA1D9" w14:textId="77777777" w:rsidR="0070198A" w:rsidRPr="00B57437" w:rsidRDefault="0070198A">
      <w:pPr>
        <w:rPr>
          <w:lang w:val="el-GR"/>
        </w:rPr>
      </w:pPr>
    </w:p>
    <w:p w14:paraId="1A8251BF" w14:textId="77777777" w:rsidR="0070198A" w:rsidRPr="00B57437" w:rsidRDefault="0070198A">
      <w:pPr>
        <w:rPr>
          <w:lang w:val="el-GR"/>
        </w:rPr>
      </w:pPr>
    </w:p>
    <w:p w14:paraId="213EE3CE" w14:textId="77777777" w:rsidR="0070198A" w:rsidRPr="00B57437" w:rsidRDefault="0070198A">
      <w:pPr>
        <w:rPr>
          <w:lang w:val="el-GR"/>
        </w:rPr>
      </w:pPr>
    </w:p>
    <w:p w14:paraId="5AE74F86" w14:textId="77777777" w:rsidR="00D76E0A" w:rsidRDefault="00000000">
      <w:pPr>
        <w:pStyle w:val="Heading2"/>
        <w:rPr>
          <w:b/>
        </w:rPr>
      </w:pPr>
      <w:bookmarkStart w:id="22" w:name="_heading=h.eglkyphp7qop" w:colFirst="0" w:colLast="0"/>
      <w:bookmarkEnd w:id="22"/>
      <w:r>
        <w:rPr>
          <w:b/>
        </w:rPr>
        <w:lastRenderedPageBreak/>
        <w:t>Robustness Diagrams</w:t>
      </w:r>
    </w:p>
    <w:p w14:paraId="76E2A556" w14:textId="77777777" w:rsidR="00D76E0A" w:rsidRDefault="00D76E0A"/>
    <w:p w14:paraId="6FEDD664" w14:textId="77777777" w:rsidR="00D76E0A" w:rsidRDefault="00000000">
      <w:pPr>
        <w:pStyle w:val="Heading2"/>
        <w:rPr>
          <w:b/>
          <w:color w:val="000000"/>
        </w:rPr>
      </w:pPr>
      <w:bookmarkStart w:id="23" w:name="_heading=h.6e57hsoqg8b8" w:colFirst="0" w:colLast="0"/>
      <w:bookmarkEnd w:id="23"/>
      <w:proofErr w:type="spellStart"/>
      <w:r>
        <w:rPr>
          <w:b/>
          <w:color w:val="000000"/>
        </w:rPr>
        <w:t>Δήλωση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Φθοράς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1246A7CD" w14:textId="4D871063" w:rsidR="00D76E0A" w:rsidRDefault="00E77CCD">
      <w:r>
        <w:rPr>
          <w:noProof/>
        </w:rPr>
        <w:drawing>
          <wp:inline distT="0" distB="0" distL="0" distR="0" wp14:anchorId="518C978E" wp14:editId="411AD453">
            <wp:extent cx="6645910" cy="5771515"/>
            <wp:effectExtent l="0" t="0" r="2540" b="635"/>
            <wp:docPr id="819400550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0550" name="Picture 1" descr="A diagram of a tre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57C" w14:textId="77777777" w:rsidR="00D76E0A" w:rsidRDefault="00D76E0A"/>
    <w:p w14:paraId="09CAE0DD" w14:textId="77777777" w:rsidR="00D76E0A" w:rsidRDefault="00D76E0A"/>
    <w:p w14:paraId="47213775" w14:textId="77777777" w:rsidR="00D76E0A" w:rsidRDefault="00D76E0A"/>
    <w:p w14:paraId="60594DAE" w14:textId="77777777" w:rsidR="00D76E0A" w:rsidRDefault="00D76E0A"/>
    <w:p w14:paraId="5D0605AB" w14:textId="77777777" w:rsidR="00D76E0A" w:rsidRDefault="00D76E0A"/>
    <w:p w14:paraId="4B145BD2" w14:textId="77777777" w:rsidR="00D76E0A" w:rsidRDefault="00D76E0A"/>
    <w:p w14:paraId="671353F0" w14:textId="77777777" w:rsidR="00D76E0A" w:rsidRDefault="00D76E0A"/>
    <w:p w14:paraId="6B88176B" w14:textId="77777777" w:rsidR="00D76E0A" w:rsidRDefault="00D76E0A"/>
    <w:p w14:paraId="130786EA" w14:textId="77777777" w:rsidR="00D76E0A" w:rsidRDefault="00D76E0A"/>
    <w:p w14:paraId="22CF897D" w14:textId="77777777" w:rsidR="00D76E0A" w:rsidRDefault="00000000">
      <w:pPr>
        <w:pStyle w:val="Heading2"/>
        <w:rPr>
          <w:b/>
          <w:color w:val="000000"/>
        </w:rPr>
      </w:pPr>
      <w:bookmarkStart w:id="24" w:name="_heading=h.1d9foun45dbu" w:colFirst="0" w:colLast="0"/>
      <w:bookmarkEnd w:id="24"/>
      <w:proofErr w:type="spellStart"/>
      <w:r>
        <w:rPr>
          <w:b/>
          <w:color w:val="000000"/>
        </w:rPr>
        <w:lastRenderedPageBreak/>
        <w:t>Κράτηση</w:t>
      </w:r>
      <w:proofErr w:type="spellEnd"/>
      <w:r>
        <w:rPr>
          <w:b/>
          <w:color w:val="000000"/>
        </w:rPr>
        <w:t xml:space="preserve"> Βιβλίου</w:t>
      </w:r>
    </w:p>
    <w:p w14:paraId="0EDA4905" w14:textId="4EE382E4" w:rsidR="00D76E0A" w:rsidRDefault="00E77CCD">
      <w:r>
        <w:rPr>
          <w:noProof/>
        </w:rPr>
        <w:drawing>
          <wp:inline distT="0" distB="0" distL="0" distR="0" wp14:anchorId="09213EF8" wp14:editId="52271790">
            <wp:extent cx="6645910" cy="4584065"/>
            <wp:effectExtent l="0" t="0" r="2540" b="6985"/>
            <wp:docPr id="530819021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9021" name="Picture 2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8AA" w14:textId="77777777" w:rsidR="00D76E0A" w:rsidRDefault="00D76E0A"/>
    <w:p w14:paraId="36638646" w14:textId="77777777" w:rsidR="00D76E0A" w:rsidRDefault="00D76E0A"/>
    <w:p w14:paraId="2322F037" w14:textId="77777777" w:rsidR="00D76E0A" w:rsidRDefault="00D76E0A"/>
    <w:p w14:paraId="0E663E15" w14:textId="77777777" w:rsidR="00D76E0A" w:rsidRDefault="00D76E0A"/>
    <w:p w14:paraId="036865C7" w14:textId="77777777" w:rsidR="00D76E0A" w:rsidRDefault="00D76E0A"/>
    <w:p w14:paraId="571534F8" w14:textId="77777777" w:rsidR="00D76E0A" w:rsidRDefault="00D76E0A"/>
    <w:p w14:paraId="639DF857" w14:textId="77777777" w:rsidR="00D76E0A" w:rsidRDefault="00D76E0A"/>
    <w:p w14:paraId="3E4D112D" w14:textId="77777777" w:rsidR="00D76E0A" w:rsidRDefault="00D76E0A"/>
    <w:p w14:paraId="2D98B095" w14:textId="77777777" w:rsidR="00D76E0A" w:rsidRDefault="00D76E0A"/>
    <w:p w14:paraId="55BB17AC" w14:textId="77777777" w:rsidR="00D76E0A" w:rsidRDefault="00D76E0A"/>
    <w:p w14:paraId="05880FA2" w14:textId="77777777" w:rsidR="00D76E0A" w:rsidRDefault="00D76E0A"/>
    <w:p w14:paraId="4FCC6DC7" w14:textId="77777777" w:rsidR="00D76E0A" w:rsidRDefault="00D76E0A"/>
    <w:p w14:paraId="709C4069" w14:textId="77777777" w:rsidR="00D76E0A" w:rsidRDefault="00D76E0A"/>
    <w:p w14:paraId="355FE32C" w14:textId="77777777" w:rsidR="00D76E0A" w:rsidRDefault="00D76E0A"/>
    <w:p w14:paraId="3A9ADF88" w14:textId="77777777" w:rsidR="00D76E0A" w:rsidRDefault="00D76E0A"/>
    <w:p w14:paraId="21AAD71A" w14:textId="77777777" w:rsidR="00D76E0A" w:rsidRDefault="00D76E0A"/>
    <w:p w14:paraId="320AC694" w14:textId="77777777" w:rsidR="00D76E0A" w:rsidRPr="00E77CCD" w:rsidRDefault="00000000">
      <w:pPr>
        <w:pStyle w:val="Heading2"/>
        <w:rPr>
          <w:b/>
          <w:color w:val="000000"/>
          <w:lang w:val="el-GR"/>
        </w:rPr>
      </w:pPr>
      <w:bookmarkStart w:id="25" w:name="_heading=h.frxdgsf0y2y7" w:colFirst="0" w:colLast="0"/>
      <w:bookmarkEnd w:id="25"/>
      <w:r w:rsidRPr="00E77CCD">
        <w:rPr>
          <w:b/>
          <w:color w:val="000000"/>
          <w:lang w:val="el-GR"/>
        </w:rPr>
        <w:lastRenderedPageBreak/>
        <w:t>Δημιουργία Λογαριασμού και Προφίλ Ενδιαφερόντων</w:t>
      </w:r>
    </w:p>
    <w:p w14:paraId="6270F634" w14:textId="735537E4" w:rsidR="00D76E0A" w:rsidRPr="00E77CCD" w:rsidRDefault="00E77CC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74E1F10" wp14:editId="045E96E2">
            <wp:extent cx="6645910" cy="6033770"/>
            <wp:effectExtent l="0" t="0" r="2540" b="5080"/>
            <wp:docPr id="1679345802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45802" name="Picture 3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0BF3" w14:textId="77777777" w:rsidR="00D76E0A" w:rsidRPr="00E77CCD" w:rsidRDefault="00D76E0A">
      <w:pPr>
        <w:rPr>
          <w:lang w:val="el-GR"/>
        </w:rPr>
      </w:pPr>
    </w:p>
    <w:p w14:paraId="3DB121B3" w14:textId="77777777" w:rsidR="00D76E0A" w:rsidRPr="00E77CCD" w:rsidRDefault="00D76E0A">
      <w:pPr>
        <w:rPr>
          <w:lang w:val="el-GR"/>
        </w:rPr>
      </w:pPr>
    </w:p>
    <w:p w14:paraId="4F66A140" w14:textId="77777777" w:rsidR="00D76E0A" w:rsidRPr="00E77CCD" w:rsidRDefault="00D76E0A">
      <w:pPr>
        <w:rPr>
          <w:lang w:val="el-GR"/>
        </w:rPr>
      </w:pPr>
    </w:p>
    <w:p w14:paraId="2F44EA32" w14:textId="77777777" w:rsidR="00D76E0A" w:rsidRPr="00E77CCD" w:rsidRDefault="00D76E0A">
      <w:pPr>
        <w:rPr>
          <w:lang w:val="el-GR"/>
        </w:rPr>
      </w:pPr>
    </w:p>
    <w:p w14:paraId="01D940C2" w14:textId="77777777" w:rsidR="00D76E0A" w:rsidRPr="00E77CCD" w:rsidRDefault="00D76E0A">
      <w:pPr>
        <w:rPr>
          <w:lang w:val="el-GR"/>
        </w:rPr>
      </w:pPr>
    </w:p>
    <w:p w14:paraId="0695F59F" w14:textId="77777777" w:rsidR="00D76E0A" w:rsidRPr="00E77CCD" w:rsidRDefault="00D76E0A">
      <w:pPr>
        <w:rPr>
          <w:lang w:val="el-GR"/>
        </w:rPr>
      </w:pPr>
    </w:p>
    <w:p w14:paraId="41FC8F82" w14:textId="77777777" w:rsidR="00D76E0A" w:rsidRPr="00E77CCD" w:rsidRDefault="00D76E0A">
      <w:pPr>
        <w:rPr>
          <w:lang w:val="el-GR"/>
        </w:rPr>
      </w:pPr>
    </w:p>
    <w:p w14:paraId="111A4849" w14:textId="77777777" w:rsidR="00D76E0A" w:rsidRPr="00E77CCD" w:rsidRDefault="00D76E0A">
      <w:pPr>
        <w:rPr>
          <w:lang w:val="el-GR"/>
        </w:rPr>
      </w:pPr>
    </w:p>
    <w:p w14:paraId="3853C973" w14:textId="77777777" w:rsidR="00D76E0A" w:rsidRPr="00E77CCD" w:rsidRDefault="00D76E0A">
      <w:pPr>
        <w:rPr>
          <w:lang w:val="el-GR"/>
        </w:rPr>
      </w:pPr>
    </w:p>
    <w:p w14:paraId="7621EACE" w14:textId="77777777" w:rsidR="00D76E0A" w:rsidRPr="00E77CCD" w:rsidRDefault="00D76E0A"/>
    <w:p w14:paraId="0E39C8B1" w14:textId="77777777" w:rsidR="00D76E0A" w:rsidRPr="00E77CCD" w:rsidRDefault="00000000">
      <w:pPr>
        <w:pStyle w:val="Heading2"/>
        <w:rPr>
          <w:b/>
          <w:color w:val="000000"/>
          <w:lang w:val="el-GR"/>
        </w:rPr>
      </w:pPr>
      <w:bookmarkStart w:id="26" w:name="_heading=h.wbo3eddnoi0c" w:colFirst="0" w:colLast="0"/>
      <w:bookmarkEnd w:id="26"/>
      <w:r w:rsidRPr="00E77CCD">
        <w:rPr>
          <w:b/>
          <w:color w:val="000000"/>
          <w:lang w:val="el-GR"/>
        </w:rPr>
        <w:lastRenderedPageBreak/>
        <w:t>Αξιολόγηση Βιβλίου και Εμπειρίας</w:t>
      </w:r>
    </w:p>
    <w:p w14:paraId="59D4E3E0" w14:textId="77777777" w:rsidR="00D76E0A" w:rsidRDefault="00000000">
      <w:r>
        <w:rPr>
          <w:noProof/>
        </w:rPr>
        <w:drawing>
          <wp:inline distT="114300" distB="114300" distL="114300" distR="114300" wp14:anchorId="7BA2BBBE" wp14:editId="2D096109">
            <wp:extent cx="5905500" cy="38576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DD58" w14:textId="77777777" w:rsidR="00D76E0A" w:rsidRDefault="00D76E0A"/>
    <w:p w14:paraId="6ED6520E" w14:textId="77777777" w:rsidR="00D76E0A" w:rsidRDefault="00000000">
      <w:pPr>
        <w:pStyle w:val="Heading2"/>
        <w:rPr>
          <w:b/>
          <w:color w:val="000000"/>
        </w:rPr>
      </w:pPr>
      <w:bookmarkStart w:id="27" w:name="_heading=h.vdrrg3h8pnwn" w:colFirst="0" w:colLast="0"/>
      <w:bookmarkEnd w:id="27"/>
      <w:proofErr w:type="spellStart"/>
      <w:r>
        <w:rPr>
          <w:b/>
          <w:color w:val="000000"/>
        </w:rPr>
        <w:t>Δωρεά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2F16E22A" w14:textId="77777777" w:rsidR="00D76E0A" w:rsidRDefault="00000000">
      <w:r>
        <w:rPr>
          <w:noProof/>
        </w:rPr>
        <w:drawing>
          <wp:inline distT="114300" distB="114300" distL="114300" distR="114300" wp14:anchorId="5BDC573B" wp14:editId="2F0B5EC8">
            <wp:extent cx="6645600" cy="2197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F417F" w14:textId="77777777" w:rsidR="00D76E0A" w:rsidRDefault="00D76E0A"/>
    <w:p w14:paraId="44B06F9E" w14:textId="77777777" w:rsidR="00D76E0A" w:rsidRDefault="00D76E0A"/>
    <w:p w14:paraId="3FB6C901" w14:textId="77777777" w:rsidR="00D76E0A" w:rsidRDefault="00D76E0A"/>
    <w:p w14:paraId="624A0593" w14:textId="77777777" w:rsidR="00D76E0A" w:rsidRDefault="00D76E0A"/>
    <w:p w14:paraId="4CC4CCEA" w14:textId="77777777" w:rsidR="00D76E0A" w:rsidRDefault="00D76E0A"/>
    <w:p w14:paraId="34F61828" w14:textId="77777777" w:rsidR="00D76E0A" w:rsidRDefault="00000000">
      <w:pPr>
        <w:pStyle w:val="Heading2"/>
      </w:pPr>
      <w:bookmarkStart w:id="28" w:name="_heading=h.lwddtwllucm6" w:colFirst="0" w:colLast="0"/>
      <w:bookmarkEnd w:id="28"/>
      <w:proofErr w:type="spellStart"/>
      <w:r>
        <w:rPr>
          <w:b/>
          <w:color w:val="000000"/>
        </w:rPr>
        <w:lastRenderedPageBreak/>
        <w:t>Αίτηση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γι</w:t>
      </w:r>
      <w:proofErr w:type="spellEnd"/>
      <w:r>
        <w:rPr>
          <w:b/>
          <w:color w:val="000000"/>
        </w:rPr>
        <w:t>α Πα</w:t>
      </w:r>
      <w:proofErr w:type="spellStart"/>
      <w:r>
        <w:rPr>
          <w:b/>
          <w:color w:val="000000"/>
        </w:rPr>
        <w:t>ράτ</w:t>
      </w:r>
      <w:proofErr w:type="spellEnd"/>
      <w:r>
        <w:rPr>
          <w:b/>
          <w:color w:val="000000"/>
        </w:rPr>
        <w:t>αση Δα</w:t>
      </w:r>
      <w:proofErr w:type="spellStart"/>
      <w:r>
        <w:rPr>
          <w:b/>
          <w:color w:val="000000"/>
        </w:rPr>
        <w:t>νεισμού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600986A1" w14:textId="77777777" w:rsidR="00D76E0A" w:rsidRDefault="00000000">
      <w:r>
        <w:rPr>
          <w:noProof/>
        </w:rPr>
        <w:drawing>
          <wp:inline distT="114300" distB="114300" distL="114300" distR="114300" wp14:anchorId="623FEB28" wp14:editId="492D48D4">
            <wp:extent cx="6645600" cy="4470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EAEFE" w14:textId="77777777" w:rsidR="00D76E0A" w:rsidRDefault="00D76E0A"/>
    <w:p w14:paraId="5F0C44AD" w14:textId="77777777" w:rsidR="00D76E0A" w:rsidRDefault="00D76E0A"/>
    <w:p w14:paraId="74B38B18" w14:textId="77777777" w:rsidR="00D76E0A" w:rsidRDefault="00D76E0A"/>
    <w:p w14:paraId="26EC074A" w14:textId="77777777" w:rsidR="00D76E0A" w:rsidRDefault="00D76E0A">
      <w:pPr>
        <w:pStyle w:val="Heading2"/>
        <w:rPr>
          <w:b/>
          <w:color w:val="000000"/>
        </w:rPr>
      </w:pPr>
      <w:bookmarkStart w:id="29" w:name="_heading=h.7mas9iid58ah" w:colFirst="0" w:colLast="0"/>
      <w:bookmarkEnd w:id="29"/>
    </w:p>
    <w:p w14:paraId="47E06731" w14:textId="77777777" w:rsidR="00D76E0A" w:rsidRDefault="00D76E0A"/>
    <w:sectPr w:rsidR="00D76E0A">
      <w:footerReference w:type="default" r:id="rId15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9F027" w14:textId="77777777" w:rsidR="00B85833" w:rsidRDefault="00B85833">
      <w:pPr>
        <w:spacing w:after="0" w:line="240" w:lineRule="auto"/>
      </w:pPr>
      <w:r>
        <w:separator/>
      </w:r>
    </w:p>
  </w:endnote>
  <w:endnote w:type="continuationSeparator" w:id="0">
    <w:p w14:paraId="143DA63D" w14:textId="77777777" w:rsidR="00B85833" w:rsidRDefault="00B85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EFA2754-D4BA-4142-9D5F-B54A8E5B6C92}"/>
    <w:embedBold r:id="rId2" w:fontKey="{8B1D5301-CBF6-4202-A9B3-523106762259}"/>
    <w:embedItalic r:id="rId3" w:fontKey="{8A0B12C0-9E9C-403F-B9BB-DA90AD0C43A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F15F316-FFB8-4868-B684-496F3AC5BB0B}"/>
    <w:embedBold r:id="rId5" w:fontKey="{4552472F-2491-4324-B1A8-C03C03E249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AD0A3" w14:textId="77777777" w:rsidR="00D76E0A" w:rsidRDefault="00D76E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D1C92" w14:textId="77777777" w:rsidR="00B85833" w:rsidRDefault="00B85833">
      <w:pPr>
        <w:spacing w:after="0" w:line="240" w:lineRule="auto"/>
      </w:pPr>
      <w:r>
        <w:separator/>
      </w:r>
    </w:p>
  </w:footnote>
  <w:footnote w:type="continuationSeparator" w:id="0">
    <w:p w14:paraId="2CD1E6BB" w14:textId="77777777" w:rsidR="00B85833" w:rsidRDefault="00B85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C4EE2"/>
    <w:multiLevelType w:val="multilevel"/>
    <w:tmpl w:val="E2D6EB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40051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0A"/>
    <w:rsid w:val="006D15D9"/>
    <w:rsid w:val="0070198A"/>
    <w:rsid w:val="00B05EF0"/>
    <w:rsid w:val="00B57437"/>
    <w:rsid w:val="00B85833"/>
    <w:rsid w:val="00D76E0A"/>
    <w:rsid w:val="00E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93E82"/>
  <w15:docId w15:val="{0E82D39F-9674-42FA-88F2-1F169ED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VPBzMOGzpPMFuXjic605wczkmg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bHdkZHR3bGx1Y202Mg5oLjdtYXM5aWlkNThhaDgAciExQ08wUUZMUzQwbVNDdldpeGNDczhNYk8wZnNaa2o1b1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ΑΓΓΟΥΡΑ ΡΟΥΜΠΙΝΗ-ΜΑΡΙΑ</cp:lastModifiedBy>
  <cp:revision>4</cp:revision>
  <dcterms:created xsi:type="dcterms:W3CDTF">2024-04-27T10:22:00Z</dcterms:created>
  <dcterms:modified xsi:type="dcterms:W3CDTF">2024-04-27T14:32:00Z</dcterms:modified>
</cp:coreProperties>
</file>