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6A80B" w14:textId="77777777" w:rsidR="00DD01C5" w:rsidRPr="00377DF1" w:rsidRDefault="00000000" w:rsidP="00377DF1">
      <w:pPr>
        <w:pStyle w:val="Title"/>
        <w:rPr>
          <w:rFonts w:eastAsia="Aptos"/>
          <w:lang w:val="el-GR"/>
        </w:rPr>
      </w:pPr>
      <w:r>
        <w:rPr>
          <w:rFonts w:eastAsia="Aptos"/>
        </w:rPr>
        <w:t>Robustness</w:t>
      </w:r>
      <w:r w:rsidRPr="00377DF1">
        <w:rPr>
          <w:rFonts w:eastAsia="Aptos"/>
          <w:lang w:val="el-GR"/>
        </w:rPr>
        <w:t>-</w:t>
      </w:r>
      <w:r>
        <w:rPr>
          <w:rFonts w:eastAsia="Aptos"/>
        </w:rPr>
        <w:t>Diagrams</w:t>
      </w:r>
      <w:r w:rsidRPr="00377DF1">
        <w:rPr>
          <w:rFonts w:eastAsia="Aptos"/>
          <w:lang w:val="el-GR"/>
        </w:rPr>
        <w:t>-</w:t>
      </w:r>
      <w:r>
        <w:rPr>
          <w:rFonts w:eastAsia="Aptos"/>
        </w:rPr>
        <w:t>v</w:t>
      </w:r>
      <w:r w:rsidRPr="00377DF1">
        <w:rPr>
          <w:rFonts w:eastAsia="Aptos"/>
          <w:lang w:val="el-GR"/>
        </w:rPr>
        <w:t>0.1</w:t>
      </w:r>
    </w:p>
    <w:p w14:paraId="78B995C5" w14:textId="77777777" w:rsidR="00DD01C5" w:rsidRPr="00377DF1" w:rsidRDefault="00DD01C5">
      <w:pPr>
        <w:rPr>
          <w:b/>
          <w:lang w:val="el-GR"/>
        </w:rPr>
      </w:pPr>
    </w:p>
    <w:p w14:paraId="02B3965D" w14:textId="77777777" w:rsidR="00DD01C5" w:rsidRPr="00377DF1" w:rsidRDefault="00DD01C5">
      <w:pPr>
        <w:rPr>
          <w:b/>
          <w:lang w:val="el-GR"/>
        </w:rPr>
      </w:pPr>
    </w:p>
    <w:p w14:paraId="3E9C2190" w14:textId="77777777" w:rsidR="00DD01C5" w:rsidRPr="00377DF1" w:rsidRDefault="00DD01C5">
      <w:pPr>
        <w:rPr>
          <w:b/>
          <w:lang w:val="el-GR"/>
        </w:rPr>
      </w:pPr>
    </w:p>
    <w:p w14:paraId="06C05880" w14:textId="77777777" w:rsidR="00DD01C5" w:rsidRPr="00377DF1" w:rsidRDefault="00DD01C5">
      <w:pPr>
        <w:rPr>
          <w:b/>
          <w:lang w:val="el-GR"/>
        </w:rPr>
      </w:pPr>
    </w:p>
    <w:p w14:paraId="1C0FE00C" w14:textId="77777777" w:rsidR="00DD01C5" w:rsidRPr="00377DF1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67D60C1" wp14:editId="72F5C7AB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3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12F305" w14:textId="77777777" w:rsidR="00DD01C5" w:rsidRPr="00377DF1" w:rsidRDefault="00DD01C5">
      <w:pPr>
        <w:rPr>
          <w:b/>
          <w:lang w:val="el-GR"/>
        </w:rPr>
      </w:pPr>
    </w:p>
    <w:p w14:paraId="7A01C54E" w14:textId="77777777" w:rsidR="00DD01C5" w:rsidRPr="00377DF1" w:rsidRDefault="00DD01C5">
      <w:pPr>
        <w:rPr>
          <w:b/>
          <w:lang w:val="el-GR"/>
        </w:rPr>
      </w:pPr>
    </w:p>
    <w:p w14:paraId="30FB2DE9" w14:textId="77777777" w:rsidR="00DD01C5" w:rsidRPr="00377DF1" w:rsidRDefault="00DD01C5">
      <w:pPr>
        <w:rPr>
          <w:b/>
          <w:lang w:val="el-GR"/>
        </w:rPr>
      </w:pPr>
    </w:p>
    <w:p w14:paraId="2F1CFEC4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66664BF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133A810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5C33BE3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DDD57A5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F782929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FCFEA06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1651EA2F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F91C63E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66F2910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1874446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D52F5D6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2AE0CBA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A2B0A51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037C1F4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618A9A5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B311063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44E5996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CCFD576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C3D0761" w14:textId="77777777" w:rsidR="00DD01C5" w:rsidRPr="00377DF1" w:rsidRDefault="00DD01C5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C50E349" w14:textId="77777777" w:rsidR="00DD01C5" w:rsidRPr="00377DF1" w:rsidRDefault="00000000">
      <w:pPr>
        <w:pStyle w:val="Heading3"/>
        <w:rPr>
          <w:lang w:val="el-GR"/>
        </w:rPr>
      </w:pPr>
      <w:r w:rsidRPr="00377DF1">
        <w:rPr>
          <w:lang w:val="el-GR"/>
        </w:rPr>
        <w:t>Συνεργαζόμενα Μέλη (με Αλφαβητική Σειρά Επωνύμων)</w:t>
      </w:r>
    </w:p>
    <w:p w14:paraId="262C5990" w14:textId="77777777" w:rsidR="00DD01C5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Αγγουρά Ρουμπίνη Μαρία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>4ο Έτος</w:t>
      </w:r>
    </w:p>
    <w:p w14:paraId="0E74AE53" w14:textId="77777777" w:rsidR="00DD01C5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Γιαννακόπουλος Θεόδωρος</w:t>
      </w:r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>5ο Έτος</w:t>
      </w:r>
    </w:p>
    <w:p w14:paraId="21CB8C99" w14:textId="582C5CD3" w:rsidR="00DD01C5" w:rsidRPr="00377DF1" w:rsidRDefault="00000000" w:rsidP="00377DF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Παυλόπουλος Ιάσονας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>4ο Έτος</w:t>
      </w:r>
    </w:p>
    <w:p w14:paraId="73D496E1" w14:textId="77777777" w:rsidR="00377DF1" w:rsidRDefault="00377DF1">
      <w:pPr>
        <w:pStyle w:val="Heading2"/>
        <w:rPr>
          <w:b/>
        </w:rPr>
      </w:pPr>
      <w:bookmarkStart w:id="0" w:name="_heading=h.28kfx8vf52d7" w:colFirst="0" w:colLast="0"/>
      <w:bookmarkEnd w:id="0"/>
      <w:r>
        <w:rPr>
          <w:b/>
        </w:rPr>
        <w:br w:type="page"/>
      </w:r>
    </w:p>
    <w:p w14:paraId="18DD9D0E" w14:textId="3358E1A0" w:rsidR="00DD01C5" w:rsidRDefault="00000000">
      <w:pPr>
        <w:pStyle w:val="Heading2"/>
        <w:rPr>
          <w:b/>
        </w:rPr>
      </w:pPr>
      <w:r>
        <w:rPr>
          <w:b/>
        </w:rPr>
        <w:lastRenderedPageBreak/>
        <w:t>Εισαγωγικά</w:t>
      </w:r>
    </w:p>
    <w:p w14:paraId="08DEE2E7" w14:textId="5A6DA472" w:rsidR="00DD01C5" w:rsidRPr="00377DF1" w:rsidRDefault="00000000">
      <w:pPr>
        <w:rPr>
          <w:sz w:val="24"/>
          <w:szCs w:val="24"/>
          <w:lang w:val="el-GR"/>
        </w:rPr>
      </w:pPr>
      <w:r w:rsidRPr="00377DF1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r>
        <w:rPr>
          <w:sz w:val="24"/>
          <w:szCs w:val="24"/>
        </w:rPr>
        <w:t>svg</w:t>
      </w:r>
      <w:r w:rsidRPr="00377DF1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Robustness</w:t>
      </w:r>
      <w:r w:rsidRPr="00377DF1">
        <w:rPr>
          <w:sz w:val="24"/>
          <w:szCs w:val="24"/>
          <w:lang w:val="el-GR"/>
        </w:rPr>
        <w:t xml:space="preserve"> στο </w:t>
      </w:r>
      <w:r>
        <w:rPr>
          <w:sz w:val="24"/>
          <w:szCs w:val="24"/>
        </w:rPr>
        <w:t>github</w:t>
      </w:r>
      <w:r w:rsidRPr="00377DF1">
        <w:rPr>
          <w:sz w:val="24"/>
          <w:szCs w:val="24"/>
          <w:lang w:val="el-GR"/>
        </w:rPr>
        <w:t xml:space="preserve"> της ομάδας μας:</w:t>
      </w:r>
      <w:r w:rsidRPr="00377DF1">
        <w:rPr>
          <w:b/>
          <w:bCs/>
          <w:sz w:val="24"/>
          <w:szCs w:val="24"/>
          <w:lang w:val="el-GR"/>
        </w:rPr>
        <w:t xml:space="preserve"> </w:t>
      </w:r>
      <w:hyperlink r:id="rId9" w:history="1">
        <w:r w:rsidR="00377DF1" w:rsidRPr="00377DF1">
          <w:rPr>
            <w:rStyle w:val="Hyperlink"/>
            <w:b/>
            <w:bCs/>
            <w:sz w:val="24"/>
            <w:szCs w:val="24"/>
            <w:u w:val="none"/>
          </w:rPr>
          <w:t>Libra</w:t>
        </w:r>
        <w:r w:rsidR="00377DF1" w:rsidRPr="00377DF1">
          <w:rPr>
            <w:rStyle w:val="Hyperlink"/>
            <w:b/>
            <w:bCs/>
            <w:sz w:val="24"/>
            <w:szCs w:val="24"/>
            <w:u w:val="none"/>
            <w:lang w:val="en-US"/>
          </w:rPr>
          <w:t>Vision</w:t>
        </w:r>
        <w:r w:rsidR="00377DF1" w:rsidRPr="00377DF1">
          <w:rPr>
            <w:rStyle w:val="Hyperlink"/>
            <w:b/>
            <w:bCs/>
            <w:sz w:val="24"/>
            <w:szCs w:val="24"/>
            <w:u w:val="none"/>
            <w:lang w:val="el-GR"/>
          </w:rPr>
          <w:t xml:space="preserve"> </w:t>
        </w:r>
        <w:r w:rsidR="00377DF1" w:rsidRPr="00377DF1">
          <w:rPr>
            <w:rStyle w:val="Hyperlink"/>
            <w:b/>
            <w:bCs/>
            <w:sz w:val="24"/>
            <w:szCs w:val="24"/>
            <w:u w:val="none"/>
            <w:lang w:val="en-US"/>
          </w:rPr>
          <w:t>Github</w:t>
        </w:r>
      </w:hyperlink>
    </w:p>
    <w:p w14:paraId="3EB9A850" w14:textId="77777777" w:rsidR="00377DF1" w:rsidRPr="00377DF1" w:rsidRDefault="00377DF1">
      <w:pPr>
        <w:pStyle w:val="Heading2"/>
        <w:rPr>
          <w:b/>
          <w:lang w:val="el-GR"/>
        </w:rPr>
      </w:pPr>
      <w:bookmarkStart w:id="1" w:name="_heading=h.14hkwu7r4s79" w:colFirst="0" w:colLast="0"/>
      <w:bookmarkStart w:id="2" w:name="_heading=h.eglkyphp7qop" w:colFirst="0" w:colLast="0"/>
      <w:bookmarkEnd w:id="1"/>
      <w:bookmarkEnd w:id="2"/>
      <w:r w:rsidRPr="00377DF1">
        <w:rPr>
          <w:b/>
          <w:lang w:val="el-GR"/>
        </w:rPr>
        <w:br w:type="page"/>
      </w:r>
    </w:p>
    <w:p w14:paraId="639CC67C" w14:textId="39C4673F" w:rsidR="00DD01C5" w:rsidRDefault="00000000">
      <w:pPr>
        <w:pStyle w:val="Heading2"/>
        <w:rPr>
          <w:b/>
        </w:rPr>
      </w:pPr>
      <w:r>
        <w:rPr>
          <w:b/>
        </w:rPr>
        <w:lastRenderedPageBreak/>
        <w:t>Robustness Diagrams</w:t>
      </w:r>
    </w:p>
    <w:p w14:paraId="107760A3" w14:textId="77777777" w:rsidR="00DD01C5" w:rsidRDefault="00DD01C5"/>
    <w:p w14:paraId="4EC2FBAB" w14:textId="77777777" w:rsidR="00DD01C5" w:rsidRDefault="00000000">
      <w:pPr>
        <w:pStyle w:val="Heading2"/>
        <w:rPr>
          <w:b/>
          <w:color w:val="000000"/>
        </w:rPr>
      </w:pPr>
      <w:bookmarkStart w:id="3" w:name="_heading=h.6e57hsoqg8b8" w:colFirst="0" w:colLast="0"/>
      <w:bookmarkEnd w:id="3"/>
      <w:r>
        <w:rPr>
          <w:b/>
          <w:color w:val="000000"/>
        </w:rPr>
        <w:t>Δήλωση Φθοράς Βιβλίου</w:t>
      </w:r>
    </w:p>
    <w:p w14:paraId="293DC0A4" w14:textId="77777777" w:rsidR="00DD01C5" w:rsidRDefault="00000000">
      <w:r>
        <w:rPr>
          <w:noProof/>
        </w:rPr>
        <w:drawing>
          <wp:inline distT="114300" distB="114300" distL="114300" distR="114300" wp14:anchorId="59F9D91D" wp14:editId="610B2040">
            <wp:extent cx="6645600" cy="5029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40E2C" w14:textId="77777777" w:rsidR="00DD01C5" w:rsidRDefault="00DD01C5"/>
    <w:p w14:paraId="39708979" w14:textId="77777777" w:rsidR="00DD01C5" w:rsidRDefault="00DD01C5"/>
    <w:p w14:paraId="2D56B87B" w14:textId="77777777" w:rsidR="00DD01C5" w:rsidRDefault="00DD01C5"/>
    <w:p w14:paraId="72F01222" w14:textId="77777777" w:rsidR="00DD01C5" w:rsidRDefault="00DD01C5"/>
    <w:p w14:paraId="7EF49F2E" w14:textId="77777777" w:rsidR="00DD01C5" w:rsidRDefault="00DD01C5"/>
    <w:p w14:paraId="098B993B" w14:textId="77777777" w:rsidR="00DD01C5" w:rsidRDefault="00DD01C5"/>
    <w:p w14:paraId="4B82271A" w14:textId="77777777" w:rsidR="00DD01C5" w:rsidRDefault="00DD01C5"/>
    <w:p w14:paraId="5B22F2E6" w14:textId="77777777" w:rsidR="00DD01C5" w:rsidRDefault="00DD01C5"/>
    <w:p w14:paraId="66CD5551" w14:textId="77777777" w:rsidR="00DD01C5" w:rsidRDefault="00DD01C5"/>
    <w:p w14:paraId="6E4EF69D" w14:textId="77777777" w:rsidR="00DD01C5" w:rsidRDefault="00DD01C5"/>
    <w:p w14:paraId="6657DE58" w14:textId="77777777" w:rsidR="00DD01C5" w:rsidRDefault="00DD01C5"/>
    <w:p w14:paraId="53F9B2CE" w14:textId="77777777" w:rsidR="00DD01C5" w:rsidRDefault="00DD01C5"/>
    <w:p w14:paraId="2D4D64B3" w14:textId="77777777" w:rsidR="00DD01C5" w:rsidRDefault="00000000">
      <w:pPr>
        <w:pStyle w:val="Heading2"/>
        <w:rPr>
          <w:b/>
          <w:color w:val="000000"/>
        </w:rPr>
      </w:pPr>
      <w:bookmarkStart w:id="4" w:name="_heading=h.1d9foun45dbu" w:colFirst="0" w:colLast="0"/>
      <w:bookmarkEnd w:id="4"/>
      <w:r>
        <w:rPr>
          <w:b/>
          <w:color w:val="000000"/>
        </w:rPr>
        <w:lastRenderedPageBreak/>
        <w:t>Κράτηση Βιβλίου</w:t>
      </w:r>
    </w:p>
    <w:p w14:paraId="0D1CF508" w14:textId="77777777" w:rsidR="00DD01C5" w:rsidRDefault="00000000">
      <w:r>
        <w:rPr>
          <w:noProof/>
        </w:rPr>
        <w:drawing>
          <wp:inline distT="114300" distB="114300" distL="114300" distR="114300" wp14:anchorId="02E1149D" wp14:editId="0FE08AF4">
            <wp:extent cx="6645600" cy="3987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0EAC1" w14:textId="77777777" w:rsidR="00DD01C5" w:rsidRDefault="00DD01C5"/>
    <w:p w14:paraId="776AC673" w14:textId="77777777" w:rsidR="00DD01C5" w:rsidRDefault="00DD01C5"/>
    <w:p w14:paraId="564C2FE6" w14:textId="77777777" w:rsidR="00DD01C5" w:rsidRDefault="00DD01C5"/>
    <w:p w14:paraId="43D669CA" w14:textId="77777777" w:rsidR="00DD01C5" w:rsidRDefault="00DD01C5"/>
    <w:p w14:paraId="13A53F0E" w14:textId="77777777" w:rsidR="00DD01C5" w:rsidRDefault="00DD01C5"/>
    <w:p w14:paraId="4570B94D" w14:textId="77777777" w:rsidR="00DD01C5" w:rsidRDefault="00DD01C5"/>
    <w:p w14:paraId="1081A82D" w14:textId="77777777" w:rsidR="00DD01C5" w:rsidRDefault="00DD01C5"/>
    <w:p w14:paraId="591D7AB9" w14:textId="77777777" w:rsidR="00DD01C5" w:rsidRDefault="00DD01C5"/>
    <w:p w14:paraId="5AF9E3C5" w14:textId="77777777" w:rsidR="00DD01C5" w:rsidRDefault="00DD01C5"/>
    <w:p w14:paraId="3FA3F13B" w14:textId="77777777" w:rsidR="00DD01C5" w:rsidRDefault="00DD01C5"/>
    <w:p w14:paraId="0F6A3728" w14:textId="77777777" w:rsidR="00DD01C5" w:rsidRDefault="00DD01C5"/>
    <w:p w14:paraId="78D2C162" w14:textId="77777777" w:rsidR="00DD01C5" w:rsidRDefault="00DD01C5"/>
    <w:p w14:paraId="4851D439" w14:textId="77777777" w:rsidR="00DD01C5" w:rsidRDefault="00DD01C5"/>
    <w:p w14:paraId="06475FDC" w14:textId="77777777" w:rsidR="00DD01C5" w:rsidRDefault="00DD01C5"/>
    <w:p w14:paraId="7B352388" w14:textId="77777777" w:rsidR="00DD01C5" w:rsidRDefault="00DD01C5"/>
    <w:p w14:paraId="40A1037B" w14:textId="77777777" w:rsidR="00DD01C5" w:rsidRDefault="00DD01C5"/>
    <w:p w14:paraId="7C0F4EE3" w14:textId="77777777" w:rsidR="00DD01C5" w:rsidRDefault="00DD01C5"/>
    <w:p w14:paraId="7252460F" w14:textId="77777777" w:rsidR="00DD01C5" w:rsidRDefault="00000000">
      <w:pPr>
        <w:pStyle w:val="Heading2"/>
        <w:rPr>
          <w:b/>
          <w:color w:val="000000"/>
        </w:rPr>
      </w:pPr>
      <w:bookmarkStart w:id="5" w:name="_heading=h.frxdgsf0y2y7" w:colFirst="0" w:colLast="0"/>
      <w:bookmarkEnd w:id="5"/>
      <w:r>
        <w:rPr>
          <w:b/>
          <w:color w:val="000000"/>
        </w:rPr>
        <w:lastRenderedPageBreak/>
        <w:t>Δημιουργία Λογαριασμού και Προφίλ Ενδιαφερόντων</w:t>
      </w:r>
    </w:p>
    <w:p w14:paraId="5956A75B" w14:textId="77777777" w:rsidR="00DD01C5" w:rsidRDefault="00000000">
      <w:r>
        <w:rPr>
          <w:noProof/>
        </w:rPr>
        <w:drawing>
          <wp:inline distT="114300" distB="114300" distL="114300" distR="114300" wp14:anchorId="343F63CC" wp14:editId="7EE45994">
            <wp:extent cx="6645600" cy="6032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F3C47" w14:textId="77777777" w:rsidR="00DD01C5" w:rsidRDefault="00DD01C5"/>
    <w:p w14:paraId="1C98510D" w14:textId="77777777" w:rsidR="00DD01C5" w:rsidRDefault="00DD01C5"/>
    <w:p w14:paraId="1A6A30DF" w14:textId="77777777" w:rsidR="00DD01C5" w:rsidRDefault="00DD01C5"/>
    <w:p w14:paraId="76E1A9FC" w14:textId="77777777" w:rsidR="00DD01C5" w:rsidRDefault="00DD01C5"/>
    <w:p w14:paraId="4A43139E" w14:textId="77777777" w:rsidR="00DD01C5" w:rsidRDefault="00DD01C5"/>
    <w:p w14:paraId="0A5483F8" w14:textId="77777777" w:rsidR="00DD01C5" w:rsidRDefault="00DD01C5"/>
    <w:p w14:paraId="67578653" w14:textId="77777777" w:rsidR="00DD01C5" w:rsidRDefault="00DD01C5"/>
    <w:p w14:paraId="23C91810" w14:textId="77777777" w:rsidR="00DD01C5" w:rsidRDefault="00DD01C5"/>
    <w:p w14:paraId="74ACE597" w14:textId="77777777" w:rsidR="00DD01C5" w:rsidRDefault="00DD01C5"/>
    <w:p w14:paraId="27F0D282" w14:textId="77777777" w:rsidR="00DD01C5" w:rsidRDefault="00DD01C5"/>
    <w:p w14:paraId="5CC89A6B" w14:textId="77777777" w:rsidR="00DD01C5" w:rsidRDefault="00DD01C5"/>
    <w:p w14:paraId="16D8E8DE" w14:textId="77777777" w:rsidR="00DD01C5" w:rsidRDefault="00000000">
      <w:pPr>
        <w:pStyle w:val="Heading2"/>
        <w:rPr>
          <w:b/>
          <w:color w:val="000000"/>
        </w:rPr>
      </w:pPr>
      <w:bookmarkStart w:id="6" w:name="_heading=h.wbo3eddnoi0c" w:colFirst="0" w:colLast="0"/>
      <w:bookmarkEnd w:id="6"/>
      <w:r>
        <w:rPr>
          <w:b/>
          <w:color w:val="000000"/>
        </w:rPr>
        <w:lastRenderedPageBreak/>
        <w:t>Αξιολόγηση Βιβλίου και Εμπειρίας</w:t>
      </w:r>
    </w:p>
    <w:p w14:paraId="1A6A5901" w14:textId="77777777" w:rsidR="00DD01C5" w:rsidRDefault="00000000">
      <w:r>
        <w:rPr>
          <w:noProof/>
        </w:rPr>
        <w:drawing>
          <wp:inline distT="114300" distB="114300" distL="114300" distR="114300" wp14:anchorId="194D861E" wp14:editId="4E1EF069">
            <wp:extent cx="5905500" cy="38576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5325B" w14:textId="77777777" w:rsidR="00DD01C5" w:rsidRDefault="00DD01C5"/>
    <w:p w14:paraId="7FC9D9B2" w14:textId="77777777" w:rsidR="00DD01C5" w:rsidRDefault="00000000">
      <w:pPr>
        <w:pStyle w:val="Heading2"/>
        <w:rPr>
          <w:b/>
          <w:color w:val="000000"/>
        </w:rPr>
      </w:pPr>
      <w:bookmarkStart w:id="7" w:name="_heading=h.vdrrg3h8pnwn" w:colFirst="0" w:colLast="0"/>
      <w:bookmarkEnd w:id="7"/>
      <w:r>
        <w:rPr>
          <w:b/>
          <w:color w:val="000000"/>
        </w:rPr>
        <w:t>Δωρεά Βιβλίου</w:t>
      </w:r>
    </w:p>
    <w:p w14:paraId="7DB17F9D" w14:textId="77777777" w:rsidR="00DD01C5" w:rsidRDefault="00000000">
      <w:r>
        <w:rPr>
          <w:noProof/>
        </w:rPr>
        <w:drawing>
          <wp:inline distT="114300" distB="114300" distL="114300" distR="114300" wp14:anchorId="13F9B8E0" wp14:editId="6E361CD9">
            <wp:extent cx="6645600" cy="2197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9B747" w14:textId="77777777" w:rsidR="00DD01C5" w:rsidRDefault="00DD01C5"/>
    <w:p w14:paraId="6178E167" w14:textId="77777777" w:rsidR="00DD01C5" w:rsidRDefault="00DD01C5"/>
    <w:p w14:paraId="756C189D" w14:textId="77777777" w:rsidR="00DD01C5" w:rsidRDefault="00DD01C5"/>
    <w:p w14:paraId="4EF923F7" w14:textId="77777777" w:rsidR="00DD01C5" w:rsidRDefault="00DD01C5"/>
    <w:p w14:paraId="46E587FB" w14:textId="77777777" w:rsidR="00DD01C5" w:rsidRDefault="00DD01C5"/>
    <w:p w14:paraId="6E9E8C6F" w14:textId="77777777" w:rsidR="00DD01C5" w:rsidRDefault="00DD01C5"/>
    <w:p w14:paraId="537E7FE0" w14:textId="77777777" w:rsidR="00DD01C5" w:rsidRDefault="00DD01C5"/>
    <w:p w14:paraId="36FC9076" w14:textId="77777777" w:rsidR="00DD01C5" w:rsidRDefault="00000000">
      <w:pPr>
        <w:pStyle w:val="Heading2"/>
      </w:pPr>
      <w:bookmarkStart w:id="8" w:name="_heading=h.lwddtwllucm6" w:colFirst="0" w:colLast="0"/>
      <w:bookmarkEnd w:id="8"/>
      <w:r>
        <w:rPr>
          <w:b/>
          <w:color w:val="000000"/>
        </w:rPr>
        <w:lastRenderedPageBreak/>
        <w:t>Αίτηση για Παράταση Δανεισμού Βιβλίου</w:t>
      </w:r>
    </w:p>
    <w:p w14:paraId="123EE1C7" w14:textId="77777777" w:rsidR="00DD01C5" w:rsidRDefault="00000000">
      <w:r>
        <w:rPr>
          <w:noProof/>
        </w:rPr>
        <w:drawing>
          <wp:inline distT="114300" distB="114300" distL="114300" distR="114300" wp14:anchorId="2CFDA8DE" wp14:editId="1A442631">
            <wp:extent cx="6645600" cy="4470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B035F" w14:textId="77777777" w:rsidR="00BB524C" w:rsidRPr="00BB524C" w:rsidRDefault="00BB524C" w:rsidP="00BB524C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" w:name="_heading=h.9t2ltryqmt6m" w:colFirst="0" w:colLast="0"/>
      <w:bookmarkEnd w:id="9"/>
      <w:r w:rsidRPr="00BB524C">
        <w:rPr>
          <w:rFonts w:ascii="Arial" w:eastAsia="Times New Roman" w:hAnsi="Arial" w:cs="Arial"/>
          <w:b/>
          <w:bCs/>
          <w:color w:val="000000"/>
          <w:sz w:val="32"/>
          <w:szCs w:val="32"/>
        </w:rPr>
        <w:t>Νέος Δανεισμός Βιβλίου μέσω Βιβλιοθηκάριου</w:t>
      </w:r>
    </w:p>
    <w:p w14:paraId="06CD092A" w14:textId="77777777" w:rsidR="00BB524C" w:rsidRPr="00BB524C" w:rsidRDefault="00BB524C" w:rsidP="00BB52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24C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8C207DE" wp14:editId="26B4AF2F">
            <wp:extent cx="5547360" cy="3992880"/>
            <wp:effectExtent l="0" t="0" r="0" b="7620"/>
            <wp:docPr id="2000094320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94320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45D6" w14:textId="77777777" w:rsidR="00BB524C" w:rsidRPr="00BB524C" w:rsidRDefault="00BB524C" w:rsidP="00BB524C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524C">
        <w:rPr>
          <w:rFonts w:ascii="Arial" w:eastAsia="Times New Roman" w:hAnsi="Arial" w:cs="Arial"/>
          <w:b/>
          <w:bCs/>
          <w:color w:val="000000"/>
          <w:sz w:val="32"/>
          <w:szCs w:val="32"/>
        </w:rPr>
        <w:lastRenderedPageBreak/>
        <w:t>Δημιουργία Νέας Κατηγορίας Αποθηκευμένων Βιβλίων</w:t>
      </w:r>
    </w:p>
    <w:p w14:paraId="30B4D159" w14:textId="77777777" w:rsidR="00BB524C" w:rsidRPr="00BB524C" w:rsidRDefault="00BB524C" w:rsidP="00BB52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24C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CB16840" wp14:editId="3CF958B6">
            <wp:extent cx="6652260" cy="5836920"/>
            <wp:effectExtent l="0" t="0" r="0" b="0"/>
            <wp:docPr id="1276785652" name="Picture 1276785652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5652" name="Picture 1276785652" descr="A diagram of a person's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1C6D" w14:textId="77777777" w:rsidR="00BB524C" w:rsidRPr="00BB524C" w:rsidRDefault="00BB524C" w:rsidP="00BB52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99C12E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‘</w:t>
      </w:r>
    </w:p>
    <w:p w14:paraId="08142BCD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B3D2BA9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FD014DA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38FD7E4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6C9767D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132F4AF0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65A15D7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67F667F" w14:textId="77777777" w:rsidR="00BB524C" w:rsidRDefault="00BB524C" w:rsidP="00BB524C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1DF4AF5" w14:textId="2904C17B" w:rsidR="00BB524C" w:rsidRPr="00BB524C" w:rsidRDefault="00BB524C" w:rsidP="00BB524C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l-GR"/>
        </w:rPr>
      </w:pPr>
      <w:r w:rsidRPr="00BB524C">
        <w:rPr>
          <w:rFonts w:ascii="Arial" w:eastAsia="Times New Roman" w:hAnsi="Arial" w:cs="Arial"/>
          <w:b/>
          <w:bCs/>
          <w:color w:val="000000"/>
          <w:sz w:val="32"/>
          <w:szCs w:val="32"/>
          <w:lang w:val="el-GR"/>
        </w:rPr>
        <w:lastRenderedPageBreak/>
        <w:t>Προσθήκη Νέων Βιβλίων στην Βάση Δεδομένων</w:t>
      </w:r>
    </w:p>
    <w:p w14:paraId="6E4B45CF" w14:textId="77777777" w:rsidR="00BB524C" w:rsidRPr="00BB524C" w:rsidRDefault="00BB524C" w:rsidP="00BB52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24C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4CD0287" wp14:editId="07E6C8AB">
            <wp:extent cx="6591300" cy="4777740"/>
            <wp:effectExtent l="0" t="0" r="0" b="3810"/>
            <wp:docPr id="9106657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5703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39C8" w14:textId="77777777" w:rsidR="00DD01C5" w:rsidRDefault="00DD01C5">
      <w:pPr>
        <w:pStyle w:val="Heading2"/>
      </w:pPr>
    </w:p>
    <w:sectPr w:rsidR="00DD01C5">
      <w:footerReference w:type="default" r:id="rId19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0CA3E" w14:textId="77777777" w:rsidR="0083741F" w:rsidRDefault="0083741F">
      <w:pPr>
        <w:spacing w:after="0" w:line="240" w:lineRule="auto"/>
      </w:pPr>
      <w:r>
        <w:separator/>
      </w:r>
    </w:p>
  </w:endnote>
  <w:endnote w:type="continuationSeparator" w:id="0">
    <w:p w14:paraId="0A8F0CF2" w14:textId="77777777" w:rsidR="0083741F" w:rsidRDefault="00837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1313903-3CCB-4543-9AD3-09752803B9DA}"/>
    <w:embedBold r:id="rId2" w:fontKey="{7531AD75-380D-4444-BCA3-52C8BD15D5B8}"/>
    <w:embedItalic r:id="rId3" w:fontKey="{D6FC2A25-BE86-4F7E-9887-3EEDC363B56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BD201E7-3C5D-4D18-BA97-75EED24935AD}"/>
    <w:embedBold r:id="rId5" w:fontKey="{54B257A3-664C-4C9E-B13F-D8B49406F1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BEB6F" w14:textId="77777777" w:rsidR="00DD01C5" w:rsidRDefault="00DD01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05D94A" w14:textId="77777777" w:rsidR="0083741F" w:rsidRDefault="0083741F">
      <w:pPr>
        <w:spacing w:after="0" w:line="240" w:lineRule="auto"/>
      </w:pPr>
      <w:r>
        <w:separator/>
      </w:r>
    </w:p>
  </w:footnote>
  <w:footnote w:type="continuationSeparator" w:id="0">
    <w:p w14:paraId="108452B7" w14:textId="77777777" w:rsidR="0083741F" w:rsidRDefault="00837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237FC3"/>
    <w:multiLevelType w:val="multilevel"/>
    <w:tmpl w:val="42760A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300113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1C5"/>
    <w:rsid w:val="00377DF1"/>
    <w:rsid w:val="0083741F"/>
    <w:rsid w:val="00BB524C"/>
    <w:rsid w:val="00C421AF"/>
    <w:rsid w:val="00DD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6EEE8"/>
  <w15:docId w15:val="{4E8EDE04-CC7F-4E08-AC48-C86C0CAE9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5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7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D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7D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5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CallMeJasonYT/LibraVision/tree/main/2nd%20Assignment/Robustness%20Diagrams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7sJdfSWa8MwTr31veZ8y1aGuow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bHdkZHR3bGx1Y202Mg5oLjl0Mmx0cnlxbXQ2bTgAciExQ08wUUZMUzQwbVNDdldpeGNDczhNYk8wZnNaa2o1b1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ΑΓΓΟΥΡΑ ΡΟΥΜΠΙΝΗ-ΜΑΡΙΑ</cp:lastModifiedBy>
  <cp:revision>3</cp:revision>
  <dcterms:created xsi:type="dcterms:W3CDTF">2024-04-27T10:22:00Z</dcterms:created>
  <dcterms:modified xsi:type="dcterms:W3CDTF">2024-04-27T17:31:00Z</dcterms:modified>
</cp:coreProperties>
</file>