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34473F64" w:rsidR="009F3240" w:rsidRPr="009D3D8A" w:rsidRDefault="00C35D93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Class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Diagram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v</w:t>
      </w:r>
      <w:r w:rsidR="00055970">
        <w:rPr>
          <w:rFonts w:asciiTheme="minorHAnsi" w:hAnsiTheme="minorHAnsi"/>
          <w:b/>
          <w:bCs/>
          <w:sz w:val="36"/>
          <w:szCs w:val="36"/>
        </w:rPr>
        <w:t>1.0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716713">
        <w:rPr>
          <w:rFonts w:eastAsia="Times New Roman" w:cs="Arial"/>
          <w:color w:val="000000"/>
          <w:sz w:val="24"/>
          <w:szCs w:val="24"/>
        </w:rPr>
        <w:t>Αγγουρά</w:t>
      </w:r>
      <w:proofErr w:type="spellEnd"/>
      <w:r w:rsidRPr="00716713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716713">
        <w:rPr>
          <w:rFonts w:eastAsia="Times New Roman" w:cs="Arial"/>
          <w:color w:val="000000"/>
          <w:sz w:val="24"/>
          <w:szCs w:val="24"/>
        </w:rPr>
        <w:t>Ρουμπίνη</w:t>
      </w:r>
      <w:proofErr w:type="spellEnd"/>
      <w:r w:rsidRPr="00716713">
        <w:rPr>
          <w:rFonts w:eastAsia="Times New Roman" w:cs="Arial"/>
          <w:color w:val="000000"/>
          <w:sz w:val="24"/>
          <w:szCs w:val="24"/>
        </w:rPr>
        <w:t xml:space="preserve">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055970" w:rsidRDefault="009F3240" w:rsidP="009F3240">
      <w:pPr>
        <w:pStyle w:val="2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67697ED4" w:rsidR="009F3240" w:rsidRPr="004A1CF3" w:rsidRDefault="00C35D93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Class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 xml:space="preserve">είναι βασισμένο στο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αλλά και στον κώδικα που αναπτύξαμε για την υλοποίηση της εφαρμογής μας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9F3240"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6BC16C53" w14:textId="77777777" w:rsidR="009A7581" w:rsidRPr="009A7581" w:rsidRDefault="009A7581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B57E4A9" w14:textId="2267547C" w:rsidR="009D3D8A" w:rsidRDefault="009D3D8A" w:rsidP="009D3D8A">
      <w:pPr>
        <w:pStyle w:val="messagelistitem050f9"/>
        <w:spacing w:before="0" w:beforeAutospacing="0" w:after="0" w:afterAutospacing="0"/>
        <w:textAlignment w:val="baseline"/>
        <w:rPr>
          <w:rFonts w:asciiTheme="minorHAnsi" w:hAnsiTheme="minorHAnsi" w:cs="Noto Sans"/>
          <w:color w:val="000000"/>
          <w:bdr w:val="none" w:sz="0" w:space="0" w:color="auto" w:frame="1"/>
        </w:rPr>
      </w:pP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Στο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Class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Diagram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οι κλάσεις με Μωβ χρώμα αναπαριστούν στοιχεία UI. Αποφασίσαμε πως δεν θα αναλυθούν περαιτέρω, καθώς αναπαριστούν οθόνες και γραφικά στοιχεία.</w:t>
      </w:r>
    </w:p>
    <w:p w14:paraId="3D366EFB" w14:textId="77777777" w:rsidR="00055970" w:rsidRDefault="00055970" w:rsidP="009D3D8A">
      <w:pPr>
        <w:pStyle w:val="messagelistitem050f9"/>
        <w:spacing w:before="0" w:beforeAutospacing="0" w:after="0" w:afterAutospacing="0"/>
        <w:textAlignment w:val="baseline"/>
        <w:rPr>
          <w:rFonts w:asciiTheme="minorHAnsi" w:hAnsiTheme="minorHAnsi" w:cs="Noto Sans"/>
          <w:color w:val="000000"/>
          <w:bdr w:val="none" w:sz="0" w:space="0" w:color="auto" w:frame="1"/>
        </w:rPr>
      </w:pPr>
    </w:p>
    <w:p w14:paraId="4C75000A" w14:textId="31248D4D" w:rsidR="00055970" w:rsidRPr="009D3D8A" w:rsidRDefault="00055970" w:rsidP="009D3D8A">
      <w:pPr>
        <w:pStyle w:val="messagelistitem050f9"/>
        <w:spacing w:before="0" w:beforeAutospacing="0" w:after="0" w:afterAutospacing="0"/>
        <w:textAlignment w:val="baseline"/>
        <w:rPr>
          <w:rFonts w:asciiTheme="minorHAnsi" w:hAnsiTheme="minorHAnsi" w:cs="Noto Sans"/>
          <w:color w:val="000000"/>
        </w:rPr>
      </w:pPr>
      <w:r>
        <w:rPr>
          <w:rFonts w:asciiTheme="minorHAnsi" w:hAnsiTheme="minorHAnsi" w:cs="Noto Sans"/>
          <w:color w:val="000000"/>
          <w:bdr w:val="none" w:sz="0" w:space="0" w:color="auto" w:frame="1"/>
        </w:rPr>
        <w:t>Δεν υπάρχει κάποια αλλαγή σε αυτήν την έκδοση σε σχέση με την προηγούμενη</w:t>
      </w: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60B342B0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F8C919E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E6E1E3B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AC941E5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BEEFA79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156326F" w14:textId="0787EA15" w:rsidR="009437AD" w:rsidRDefault="009437AD">
      <w:pPr>
        <w:rPr>
          <w:rFonts w:ascii="Arial" w:eastAsia="Arial" w:hAnsi="Arial" w:cs="Arial"/>
        </w:rPr>
      </w:pPr>
    </w:p>
    <w:p w14:paraId="44B45C78" w14:textId="4CD0B64E" w:rsidR="009A7581" w:rsidRPr="00C35D93" w:rsidRDefault="00C35D93" w:rsidP="009A7581">
      <w:pPr>
        <w:rPr>
          <w:rFonts w:ascii="Arial" w:eastAsia="Arial" w:hAnsi="Arial" w:cs="Arial"/>
          <w:b/>
          <w:bCs/>
          <w:sz w:val="28"/>
          <w:szCs w:val="28"/>
          <w:lang w:val="en-GB"/>
        </w:rPr>
      </w:pPr>
      <w:r w:rsidRPr="00C35D93">
        <w:rPr>
          <w:rFonts w:ascii="Arial" w:eastAsia="Arial" w:hAnsi="Arial" w:cs="Arial"/>
          <w:b/>
          <w:bCs/>
          <w:sz w:val="28"/>
          <w:szCs w:val="28"/>
          <w:lang w:val="en-GB"/>
        </w:rPr>
        <w:lastRenderedPageBreak/>
        <w:t>Class Diagram</w:t>
      </w:r>
    </w:p>
    <w:p w14:paraId="3745B675" w14:textId="77777777" w:rsidR="00C35D93" w:rsidRDefault="00C35D93" w:rsidP="009A7581">
      <w:pP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</w:pPr>
    </w:p>
    <w:p w14:paraId="087D71F6" w14:textId="3B5E99F9" w:rsidR="009A7581" w:rsidRPr="009A7581" w:rsidRDefault="00C35D93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  <w:drawing>
          <wp:inline distT="0" distB="0" distL="0" distR="0" wp14:anchorId="5A0708D0" wp14:editId="76A94ED2">
            <wp:extent cx="6910207" cy="4381500"/>
            <wp:effectExtent l="0" t="0" r="5080" b="0"/>
            <wp:docPr id="858613518" name="Εικόνα 1" descr="Εικόνα που περιέχει κείμενο, διάγραμμα, γραφικός χαρακτήρας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3518" name="Εικόνα 1" descr="Εικόνα που περιέχει κείμενο, διάγραμμα, γραφικός χαρακτήρας, έγγραφο&#10;&#10;Περιγραφή που δημιουργήθηκε αυτόματα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b="29858"/>
                    <a:stretch/>
                  </pic:blipFill>
                  <pic:spPr bwMode="auto">
                    <a:xfrm>
                      <a:off x="0" y="0"/>
                      <a:ext cx="6922759" cy="438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2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35EF0" w14:textId="77777777" w:rsidR="007C0455" w:rsidRDefault="007C0455">
      <w:pPr>
        <w:spacing w:after="0" w:line="240" w:lineRule="auto"/>
      </w:pPr>
      <w:r>
        <w:separator/>
      </w:r>
    </w:p>
  </w:endnote>
  <w:endnote w:type="continuationSeparator" w:id="0">
    <w:p w14:paraId="024C33B7" w14:textId="77777777" w:rsidR="007C0455" w:rsidRDefault="007C0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7459B85-6064-401A-9105-C054E7CE4373}"/>
    <w:embedBold r:id="rId2" w:fontKey="{34623B5C-9D99-49BD-86CE-98F4A1D4F3A1}"/>
    <w:embedItalic r:id="rId3" w:fontKey="{30D2182D-0C64-4B89-93A4-AECB4612488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745FE4D-852B-4A5E-B32B-D2BB2A687812}"/>
    <w:embedBold r:id="rId5" w:fontKey="{5D55AD94-6A96-42EF-8443-B267BC32BA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6" w:fontKey="{418CC7E0-5202-415B-97A2-B167ABA557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CFC7F" w14:textId="77777777" w:rsidR="007C0455" w:rsidRDefault="007C0455">
      <w:pPr>
        <w:spacing w:after="0" w:line="240" w:lineRule="auto"/>
      </w:pPr>
      <w:r>
        <w:separator/>
      </w:r>
    </w:p>
  </w:footnote>
  <w:footnote w:type="continuationSeparator" w:id="0">
    <w:p w14:paraId="30A4F017" w14:textId="77777777" w:rsidR="007C0455" w:rsidRDefault="007C0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B4E93"/>
    <w:multiLevelType w:val="multilevel"/>
    <w:tmpl w:val="3E18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2"/>
  </w:num>
  <w:num w:numId="2" w16cid:durableId="1321733228">
    <w:abstractNumId w:val="0"/>
  </w:num>
  <w:num w:numId="3" w16cid:durableId="16456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015B99"/>
    <w:rsid w:val="00030643"/>
    <w:rsid w:val="00055970"/>
    <w:rsid w:val="001531B5"/>
    <w:rsid w:val="00324285"/>
    <w:rsid w:val="003B5D8C"/>
    <w:rsid w:val="003E6A58"/>
    <w:rsid w:val="004A1CF3"/>
    <w:rsid w:val="004E7C8B"/>
    <w:rsid w:val="005C213A"/>
    <w:rsid w:val="006E66FB"/>
    <w:rsid w:val="007C0455"/>
    <w:rsid w:val="0081680F"/>
    <w:rsid w:val="008223CB"/>
    <w:rsid w:val="009372EB"/>
    <w:rsid w:val="009437AD"/>
    <w:rsid w:val="00970C2D"/>
    <w:rsid w:val="009817C5"/>
    <w:rsid w:val="009A7581"/>
    <w:rsid w:val="009D3D8A"/>
    <w:rsid w:val="009D74FD"/>
    <w:rsid w:val="009F3240"/>
    <w:rsid w:val="009F599E"/>
    <w:rsid w:val="00A77AA0"/>
    <w:rsid w:val="00C0604D"/>
    <w:rsid w:val="00C165DD"/>
    <w:rsid w:val="00C16B49"/>
    <w:rsid w:val="00C35D93"/>
    <w:rsid w:val="00DA39B1"/>
    <w:rsid w:val="00DA5D5E"/>
    <w:rsid w:val="00DE70DB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  <w:style w:type="paragraph" w:customStyle="1" w:styleId="messagelistitem050f9">
    <w:name w:val="messagelistitem__050f9"/>
    <w:basedOn w:val="a"/>
    <w:rsid w:val="009D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0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4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s://github.com/CallMeJasonYT/LibraVision/tree/main/4th%20Assignment/Class-Diagram-v1.0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ΠΑΥΛΟΠΟΥΛΟΣ ΙΑΣΟΝΑΣ</cp:lastModifiedBy>
  <cp:revision>16</cp:revision>
  <dcterms:created xsi:type="dcterms:W3CDTF">2024-03-22T10:17:00Z</dcterms:created>
  <dcterms:modified xsi:type="dcterms:W3CDTF">2024-05-31T10:54:00Z</dcterms:modified>
</cp:coreProperties>
</file>