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r w:rsidRPr="009F42E2">
        <w:rPr>
          <w:sz w:val="24"/>
          <w:szCs w:val="24"/>
        </w:rPr>
        <w:t>upnet</w:t>
      </w:r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1E611DFF" w14:textId="622D4A79" w:rsidR="00D67CAF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Κώδικας_Python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Κώδικας </w:t>
        </w:r>
        <w:r w:rsidR="009A3C24" w:rsidRPr="003759FE">
          <w:rPr>
            <w:rStyle w:val="-"/>
            <w:b/>
            <w:bCs/>
            <w:sz w:val="26"/>
            <w:szCs w:val="26"/>
            <w:u w:val="none"/>
          </w:rPr>
          <w:t>Python</w:t>
        </w:r>
      </w:hyperlink>
    </w:p>
    <w:p w14:paraId="257F3008" w14:textId="3C71F11D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Screenshots_Παραδειγμάτων_της" w:history="1">
        <w:r w:rsidR="009A3C24" w:rsidRPr="003759FE">
          <w:rPr>
            <w:rStyle w:val="-"/>
            <w:b/>
            <w:bCs/>
            <w:sz w:val="26"/>
            <w:szCs w:val="26"/>
            <w:u w:val="none"/>
          </w:rPr>
          <w:t>Screenshots</w:t>
        </w:r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Παραδειγμάτων της εφαρμογής και σχήμα Βάσης Δεδομένων</w:t>
        </w:r>
      </w:hyperlink>
    </w:p>
    <w:p w14:paraId="5A355C50" w14:textId="47438CDB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Ζητούμενα_Γραφήματα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Ζητούμενα Γραφήματα</w:t>
        </w:r>
      </w:hyperlink>
    </w:p>
    <w:p w14:paraId="4401113B" w14:textId="47DCFDB6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Σχόλια-Παραδοχές_Υλοποίησης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Σχόλια-Παραδοχές Υλοποίησης</w:t>
        </w:r>
      </w:hyperlink>
    </w:p>
    <w:p w14:paraId="1CA42404" w14:textId="404DB945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Βιβλιογραφία_Παραπομπές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Βιβλιογραφία-Παραπομπές</w:t>
        </w:r>
      </w:hyperlink>
    </w:p>
    <w:p w14:paraId="1548A644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End w:id="1"/>
      <w:r>
        <w:rPr>
          <w:lang w:val="el-GR"/>
        </w:rPr>
        <w:lastRenderedPageBreak/>
        <w:t>Εισαγωγή</w:t>
      </w:r>
    </w:p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py</w:t>
      </w:r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r w:rsidRPr="00F35192">
        <w:rPr>
          <w:sz w:val="24"/>
          <w:szCs w:val="24"/>
        </w:rPr>
        <w:t>Github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r w:rsidRPr="00F35192">
        <w:rPr>
          <w:b/>
          <w:bCs/>
          <w:sz w:val="24"/>
          <w:szCs w:val="24"/>
        </w:rPr>
        <w:t>Github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r w:rsidRPr="00C61E2B">
        <w:rPr>
          <w:b/>
          <w:bCs/>
          <w:sz w:val="24"/>
          <w:szCs w:val="24"/>
          <w:u w:val="single"/>
          <w:lang w:val="el-GR"/>
        </w:rPr>
        <w:t>urllib</w:t>
      </w:r>
      <w:r>
        <w:rPr>
          <w:sz w:val="24"/>
          <w:szCs w:val="24"/>
          <w:lang w:val="el-GR"/>
        </w:rPr>
        <w:t xml:space="preserve"> και </w:t>
      </w:r>
      <w:r w:rsidRPr="00C61E2B">
        <w:rPr>
          <w:b/>
          <w:bCs/>
          <w:sz w:val="24"/>
          <w:szCs w:val="24"/>
          <w:u w:val="single"/>
        </w:rPr>
        <w:t>os</w:t>
      </w:r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r w:rsidRPr="00C61E2B">
        <w:rPr>
          <w:b/>
          <w:bCs/>
          <w:sz w:val="24"/>
          <w:szCs w:val="24"/>
          <w:u w:val="single"/>
          <w:lang w:val="el-GR"/>
        </w:rPr>
        <w:t>sqlalchemy</w:t>
      </w:r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r w:rsidRPr="00C61E2B">
        <w:rPr>
          <w:b/>
          <w:bCs/>
          <w:sz w:val="24"/>
          <w:szCs w:val="24"/>
          <w:u w:val="single"/>
        </w:rPr>
        <w:t>customtkinter</w:t>
      </w:r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r w:rsidRPr="00C61E2B">
        <w:rPr>
          <w:b/>
          <w:bCs/>
          <w:sz w:val="24"/>
          <w:szCs w:val="24"/>
          <w:u w:val="single"/>
        </w:rPr>
        <w:t>tkinter</w:t>
      </w:r>
      <w:r>
        <w:rPr>
          <w:sz w:val="24"/>
          <w:szCs w:val="24"/>
          <w:lang w:val="el-GR"/>
        </w:rPr>
        <w:t xml:space="preserve">. </w:t>
      </w:r>
    </w:p>
    <w:p w14:paraId="741C62E2" w14:textId="000A7948" w:rsidR="00EC0DCA" w:rsidRDefault="000C6D95" w:rsidP="00EC0DC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6</w:t>
      </w:r>
      <w:r w:rsidR="00EC0DCA">
        <w:rPr>
          <w:lang w:val="el-GR"/>
        </w:rPr>
        <w:br w:type="page"/>
      </w:r>
    </w:p>
    <w:p w14:paraId="13220234" w14:textId="3EB6565F" w:rsidR="00457BEB" w:rsidRPr="003D3B76" w:rsidRDefault="003D3B76" w:rsidP="0026504D">
      <w:pPr>
        <w:pStyle w:val="1"/>
      </w:pPr>
      <w:bookmarkStart w:id="2" w:name="_Κώδικας_Python"/>
      <w:bookmarkEnd w:id="2"/>
      <w:r>
        <w:rPr>
          <w:lang w:val="el-GR"/>
        </w:rPr>
        <w:lastRenderedPageBreak/>
        <w:t>Κώδικας</w:t>
      </w:r>
      <w:r w:rsidRPr="003D3B76">
        <w:t xml:space="preserve"> </w:t>
      </w:r>
      <w:r>
        <w:t>Python</w:t>
      </w:r>
    </w:p>
    <w:p w14:paraId="63CD19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import customtkinter</w:t>
      </w:r>
    </w:p>
    <w:p w14:paraId="4E5512D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import pandas as pd</w:t>
      </w:r>
    </w:p>
    <w:p w14:paraId="30C063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import matplotlib.pyplot as plt</w:t>
      </w:r>
    </w:p>
    <w:p w14:paraId="5FC8253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import urllib.request</w:t>
      </w:r>
    </w:p>
    <w:p w14:paraId="1C47AB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import os.path</w:t>
      </w:r>
    </w:p>
    <w:p w14:paraId="048D4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from sqlalchemy import create_engine</w:t>
      </w:r>
    </w:p>
    <w:p w14:paraId="3C3D8C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048D0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url = "https://www.stats.govt.nz/assets/Uploads/Effects-of-COVID-19-on-trade/Effects-of-COVID-19-on-trade-At-15-December-2021-provisional/Download-data/effects-of-covid-19-on-trade-at-15-december-2021-provisional.csv"</w:t>
      </w:r>
    </w:p>
    <w:p w14:paraId="24842F8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filename = "data.csv"</w:t>
      </w:r>
    </w:p>
    <w:p w14:paraId="7E1F10B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8D07C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 not os.path.isfile(filename):</w:t>
      </w:r>
    </w:p>
    <w:p w14:paraId="414A82B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urllib.request.urlretrieve(url, filename)</w:t>
      </w:r>
    </w:p>
    <w:p w14:paraId="62853F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else:</w:t>
      </w:r>
    </w:p>
    <w:p w14:paraId="2CE22B5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print("File already exists, skipping download.")</w:t>
      </w:r>
    </w:p>
    <w:p w14:paraId="7BA50B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5C3CD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# ------------------------ GUI Code ------------------------#</w:t>
      </w:r>
    </w:p>
    <w:p w14:paraId="43BB59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customtkinter.set_appearance_mode("System")</w:t>
      </w:r>
    </w:p>
    <w:p w14:paraId="0566C6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customtkinter.set_default_color_theme("blue")</w:t>
      </w:r>
    </w:p>
    <w:p w14:paraId="52E2548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FD207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engine = create_engine(</w:t>
      </w:r>
    </w:p>
    <w:p w14:paraId="4784083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"mysql://root:root@localhost/covid_effects"</w:t>
      </w:r>
    </w:p>
    <w:p w14:paraId="2F3D086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 Engine Creation for SQL Connection</w:t>
      </w:r>
    </w:p>
    <w:p w14:paraId="5377C4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engine.dispose()</w:t>
      </w:r>
    </w:p>
    <w:p w14:paraId="34B2FE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1E186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class App(customtkinter.CTk):</w:t>
      </w:r>
    </w:p>
    <w:p w14:paraId="53F83B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__init__(self):</w:t>
      </w:r>
    </w:p>
    <w:p w14:paraId="74FED9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super().__init__()</w:t>
      </w:r>
    </w:p>
    <w:p w14:paraId="6FDA05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A0417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Configure Main window, center it and resize it</w:t>
      </w:r>
    </w:p>
    <w:p w14:paraId="29F76FB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self.title("Project Python 2023.py")</w:t>
      </w:r>
    </w:p>
    <w:p w14:paraId="148520C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self.geometry(f"{1280}x{720}")</w:t>
      </w:r>
    </w:p>
    <w:p w14:paraId="5246A0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screen_width = self.winfo_screenwidth()</w:t>
      </w:r>
    </w:p>
    <w:p w14:paraId="7A89EE2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screen_height = self.winfo_screenheight()</w:t>
      </w:r>
    </w:p>
    <w:p w14:paraId="188333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x = (screen_width - 1280) // 2</w:t>
      </w:r>
    </w:p>
    <w:p w14:paraId="7C6CD8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y = (screen_height - 720) // 2</w:t>
      </w:r>
    </w:p>
    <w:p w14:paraId="76A779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self.geometry("+{}+{}".format(x, y))</w:t>
      </w:r>
    </w:p>
    <w:p w14:paraId="11E652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C0245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Configure grid layout</w:t>
      </w:r>
    </w:p>
    <w:p w14:paraId="0E3F9B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self.grid_columnconfigure(1, weight=1)</w:t>
      </w:r>
    </w:p>
    <w:p w14:paraId="393605F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self.grid_columnconfigure((2, 3), weight=0)</w:t>
      </w:r>
    </w:p>
    <w:p w14:paraId="689057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self.grid_rowconfigure((0, 1, 2), weight=1)</w:t>
      </w:r>
    </w:p>
    <w:p w14:paraId="0480A4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63FFA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Create sidebar frame with Buttons</w:t>
      </w:r>
    </w:p>
    <w:p w14:paraId="6F82CE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self.sidebar_frame = customtkinter.CTkFrame(self, width=140, corner_radius=0)</w:t>
      </w:r>
    </w:p>
    <w:p w14:paraId="082959B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self.sidebar_frame.grid(row=0, column=0, rowspan=4, sticky="nsew")</w:t>
      </w:r>
    </w:p>
    <w:p w14:paraId="3563AA0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self.sidebar_frame.grid_rowconfigure(9, weight=1)</w:t>
      </w:r>
    </w:p>
    <w:p w14:paraId="4B7DD1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self.logo_label = customtkinter.CTkLabel(</w:t>
      </w:r>
    </w:p>
    <w:p w14:paraId="34CC1C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157ABB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text="Project Python",</w:t>
      </w:r>
    </w:p>
    <w:p w14:paraId="2088FE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font=customtkinter.CTkFont(size=20, weight="bold"),</w:t>
      </w:r>
    </w:p>
    <w:p w14:paraId="42AA31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63CF1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self.logo_label.grid(row=0, column=0, padx=20, pady=(20, 10))</w:t>
      </w:r>
    </w:p>
    <w:p w14:paraId="3B0A9E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self.sidebar_button_1 = customtkinter.CTkButton(</w:t>
      </w:r>
    </w:p>
    <w:p w14:paraId="215E935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444868E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Month",</w:t>
      </w:r>
    </w:p>
    <w:p w14:paraId="28ECFA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26597E6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525277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40AC2F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command=self.first_figure,</w:t>
      </w:r>
    </w:p>
    <w:p w14:paraId="28A4BF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3617B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self.sidebar_button_1.grid(row=1, column=0, padx=20, pady=10)</w:t>
      </w:r>
    </w:p>
    <w:p w14:paraId="5DD9D3C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self.sidebar_button_2 = customtkinter.CTkButton(</w:t>
      </w:r>
    </w:p>
    <w:p w14:paraId="089E7B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42E9EB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Country",</w:t>
      </w:r>
    </w:p>
    <w:p w14:paraId="230938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33B907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5C6AF1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0DCDB6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command=self.second_figure,</w:t>
      </w:r>
    </w:p>
    <w:p w14:paraId="27DC593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B56DF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self.sidebar_button_2.grid(row=2, column=0, padx=20, pady=10)</w:t>
      </w:r>
    </w:p>
    <w:p w14:paraId="5EB7FA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self.sidebar_button_3 = customtkinter.CTkButton(</w:t>
      </w:r>
    </w:p>
    <w:p w14:paraId="53176E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44FBAC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Transport",</w:t>
      </w:r>
    </w:p>
    <w:p w14:paraId="0604EE0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062B70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4B8524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4DD6E6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command=self.third_figure,</w:t>
      </w:r>
    </w:p>
    <w:p w14:paraId="48470B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87DF3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self.sidebar_button_3.grid(row=3, column=0, padx=20, pady=10)</w:t>
      </w:r>
    </w:p>
    <w:p w14:paraId="42FC73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self.sidebar_button_4 = customtkinter.CTkButton(</w:t>
      </w:r>
    </w:p>
    <w:p w14:paraId="69E207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1F43E8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Day of Week",</w:t>
      </w:r>
    </w:p>
    <w:p w14:paraId="0B3EDC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05A56B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36185C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font=customtkinter.CTkFont(size=18, weight="bold"),</w:t>
      </w:r>
    </w:p>
    <w:p w14:paraId="5FA8CF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command=self.fourth_figure,</w:t>
      </w:r>
    </w:p>
    <w:p w14:paraId="6A2ACD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7099C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self.sidebar_button_4.grid(row=4, column=0, padx=20, pady=10)</w:t>
      </w:r>
    </w:p>
    <w:p w14:paraId="16BF213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self.sidebar_button_5 = customtkinter.CTkButton(</w:t>
      </w:r>
    </w:p>
    <w:p w14:paraId="3D6A78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3896E2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Product",</w:t>
      </w:r>
    </w:p>
    <w:p w14:paraId="0F713E9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0679C0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07ED062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2B12872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command=self.fifth_figure,</w:t>
      </w:r>
    </w:p>
    <w:p w14:paraId="00D87D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C61BA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self.sidebar_button_5.grid(row=5, column=0, padx=20, pady=10)</w:t>
      </w:r>
    </w:p>
    <w:p w14:paraId="1C3D200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self.sidebar_button_6 = customtkinter.CTkButton(</w:t>
      </w:r>
    </w:p>
    <w:p w14:paraId="7001F2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15B01F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text="5 Most Profitable Months",</w:t>
      </w:r>
    </w:p>
    <w:p w14:paraId="20AC9F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196A91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286DBE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153674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command=self.sixth_figure,</w:t>
      </w:r>
    </w:p>
    <w:p w14:paraId="652939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98138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self.sidebar_button_6.grid(row=6, column=0, padx=20, pady=10)</w:t>
      </w:r>
    </w:p>
    <w:p w14:paraId="6D62337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self.sidebar_button_7 = customtkinter.CTkButton(</w:t>
      </w:r>
    </w:p>
    <w:p w14:paraId="6B5E0E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126EEC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text="5 Most Profitable Products",</w:t>
      </w:r>
    </w:p>
    <w:p w14:paraId="44613A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610F4E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2344195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068DBE7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command=self.seventh_figure,</w:t>
      </w:r>
    </w:p>
    <w:p w14:paraId="06D1494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25F505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self.sidebar_button_7.grid(row=7, column=0, padx=20, pady=10)</w:t>
      </w:r>
    </w:p>
    <w:p w14:paraId="43DD2D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self.sidebar_button_8 = customtkinter.CTkButton(</w:t>
      </w:r>
    </w:p>
    <w:p w14:paraId="173086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3B9270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text="Most Profitable Day per Product",</w:t>
      </w:r>
    </w:p>
    <w:p w14:paraId="7BE9C3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520208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width=(300),</w:t>
      </w:r>
    </w:p>
    <w:p w14:paraId="330DAF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2F2040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command=self.eighth_figure,</w:t>
      </w:r>
    </w:p>
    <w:p w14:paraId="035FBC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AD7AB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self.sidebar_button_8.grid(row=8, column=0, padx=20, pady=10)</w:t>
      </w:r>
    </w:p>
    <w:p w14:paraId="0EDDD9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self.sidebar_button_9 = customtkinter.CTkButton(</w:t>
      </w:r>
    </w:p>
    <w:p w14:paraId="6FFC5E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self.sidebar_frame,</w:t>
      </w:r>
    </w:p>
    <w:p w14:paraId="3FBEBB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text="Exit",</w:t>
      </w:r>
    </w:p>
    <w:p w14:paraId="132D45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height=(40),</w:t>
      </w:r>
    </w:p>
    <w:p w14:paraId="4ABF964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width=(300),</w:t>
      </w:r>
    </w:p>
    <w:p w14:paraId="32F450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font=customtkinter.CTkFont(size=18, weight="bold"),</w:t>
      </w:r>
    </w:p>
    <w:p w14:paraId="61B56F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command=lambda: [self.destroy(), plt.close("all")],</w:t>
      </w:r>
    </w:p>
    <w:p w14:paraId="0880533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fg_color="Red",</w:t>
      </w:r>
    </w:p>
    <w:p w14:paraId="3E05E5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34F0F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self.sidebar_button_9.grid(row=9, column=0, padx=20, pady=10)</w:t>
      </w:r>
    </w:p>
    <w:p w14:paraId="0B19E80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BE7D9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# ------------------------ Graphs Functions Code ------------------------#</w:t>
      </w:r>
    </w:p>
    <w:p w14:paraId="089666A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CEC00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first_figure(self):</w:t>
      </w:r>
    </w:p>
    <w:p w14:paraId="54D1DE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12446E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66552F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6D060B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1BF120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0C8707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334794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"Year",</w:t>
      </w:r>
    </w:p>
    <w:p w14:paraId="5C12C2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56CAA2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36D293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476C3B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 in a DataFrame</w:t>
      </w:r>
    </w:p>
    <w:p w14:paraId="1E21C9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114859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1F96BA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</w:t>
      </w:r>
    </w:p>
    <w:p w14:paraId="748D51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data["Month"] = pd.to_datetime(data["Date"], format="%d/%m/%Y").dt.strftime(</w:t>
      </w:r>
    </w:p>
    <w:p w14:paraId="6C80CD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"%b"</w:t>
      </w:r>
    </w:p>
    <w:p w14:paraId="244A1D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a new column for short month names</w:t>
      </w:r>
    </w:p>
    <w:p w14:paraId="4A574E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monthly_data = (</w:t>
      </w:r>
    </w:p>
    <w:p w14:paraId="127668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data.groupby(["Month", "Measure"])["Value"].sum().reset_index()</w:t>
      </w:r>
    </w:p>
    <w:p w14:paraId="639BD2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Group the data by Year, Month and Measure and sum the Value column for $ and Tonnes measures separately</w:t>
      </w:r>
    </w:p>
    <w:p w14:paraId="6BF997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144BB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month_order = [</w:t>
      </w:r>
    </w:p>
    <w:p w14:paraId="24E772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"Jan",</w:t>
      </w:r>
    </w:p>
    <w:p w14:paraId="5E2791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"Feb",</w:t>
      </w:r>
    </w:p>
    <w:p w14:paraId="2EFCDA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"Mar",</w:t>
      </w:r>
    </w:p>
    <w:p w14:paraId="3566E4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"Apr",</w:t>
      </w:r>
    </w:p>
    <w:p w14:paraId="474A846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"May",</w:t>
      </w:r>
    </w:p>
    <w:p w14:paraId="10C649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"Jun",</w:t>
      </w:r>
    </w:p>
    <w:p w14:paraId="21EC2A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"Jul",</w:t>
      </w:r>
    </w:p>
    <w:p w14:paraId="7C21508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"Aug",</w:t>
      </w:r>
    </w:p>
    <w:p w14:paraId="251B2D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"Sep",</w:t>
      </w:r>
    </w:p>
    <w:p w14:paraId="1EB5F49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"Oct",</w:t>
      </w:r>
    </w:p>
    <w:p w14:paraId="45750B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"Nov",</w:t>
      </w:r>
    </w:p>
    <w:p w14:paraId="363EE5D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"Dec",</w:t>
      </w:r>
    </w:p>
    <w:p w14:paraId="2603EE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Months Order</w:t>
      </w:r>
    </w:p>
    <w:p w14:paraId="7FF2C08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monthly_data["Month"] = pd.Categorical(</w:t>
      </w:r>
    </w:p>
    <w:p w14:paraId="1ED217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monthly_data["Month"], categories=month_order, ordered=True</w:t>
      </w:r>
    </w:p>
    <w:p w14:paraId="7CDA67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Ordering the Columns By Months</w:t>
      </w:r>
    </w:p>
    <w:p w14:paraId="61AF3F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28AD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Create pivot tables with years as columns, months as rows, and the sum of values as values for $ and Tonnes measures separately</w:t>
      </w:r>
    </w:p>
    <w:p w14:paraId="0284847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monthly_dollars = monthly_data[monthly_data["Measure"] == "$"].pivot_table(</w:t>
      </w:r>
    </w:p>
    <w:p w14:paraId="30DAF63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index="Month", values="Value", aggfunc="sum"</w:t>
      </w:r>
    </w:p>
    <w:p w14:paraId="5B256B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5A019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monthly_tonnes = monthly_data[monthly_data["Measure"] == "Tonnes"].pivot_table(</w:t>
      </w:r>
    </w:p>
    <w:p w14:paraId="2A04B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index="Month", values="Value", aggfunc="sum"</w:t>
      </w:r>
    </w:p>
    <w:p w14:paraId="11867E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FAC6D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4E106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7CC20F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monthly_data[monthly_data["Measure"] == "$"].to_sql(</w:t>
      </w:r>
    </w:p>
    <w:p w14:paraId="3D1915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"monthly_profit", con=engine, if_exists="replace", index=False</w:t>
      </w:r>
    </w:p>
    <w:p w14:paraId="065A6F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66E64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monthly_data[monthly_data["Measure"] == "Tonnes"].to_sql(</w:t>
      </w:r>
    </w:p>
    <w:p w14:paraId="640D95C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"monthly_profit", con=engine, if_exists="append", index=False</w:t>
      </w:r>
    </w:p>
    <w:p w14:paraId="783905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E8F68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E9A55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21BD2A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monthly_dollars.to_csv("monthly_dollars.csv")</w:t>
      </w:r>
    </w:p>
    <w:p w14:paraId="710381F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monthly_tonnes.to_csv("monthly_tonnes.csv")</w:t>
      </w:r>
    </w:p>
    <w:p w14:paraId="2E9D34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0004BB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06653C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Month", nrows=2, figsize=(9.39, 6.48)</w:t>
      </w:r>
    </w:p>
    <w:p w14:paraId="74CB8A4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3F854C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DA10E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03C7929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monthly_dollars.plot(kind="bar", ax=axs[0], legend=False)</w:t>
      </w:r>
    </w:p>
    <w:p w14:paraId="1A504E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axs[0].set_title("Monthly Value by Year ($)")</w:t>
      </w:r>
    </w:p>
    <w:p w14:paraId="15D116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axs[0].set_xlabel("Month")</w:t>
      </w:r>
    </w:p>
    <w:p w14:paraId="116100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axs[0].set_ylabel("Value ($)")</w:t>
      </w:r>
    </w:p>
    <w:p w14:paraId="516604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1B8A1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fig.legend(loc="upper right", ncol=len(month_order))</w:t>
      </w:r>
    </w:p>
    <w:p w14:paraId="33270A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monthly_tonnes.plot(kind="bar", ax=axs[1], legend=False)</w:t>
      </w:r>
    </w:p>
    <w:p w14:paraId="7BC33C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axs[1].set_title("Monthly Value by Year (Tonnes)")</w:t>
      </w:r>
    </w:p>
    <w:p w14:paraId="0C00AF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axs[1].set_xlabel("Month")</w:t>
      </w:r>
    </w:p>
    <w:p w14:paraId="115248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axs[1].set_ylabel("Value (Tonnes)")</w:t>
      </w:r>
    </w:p>
    <w:p w14:paraId="1CC4CD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50C3E5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fig.canvas.manager.set_window_title("Profit per Month")</w:t>
      </w:r>
    </w:p>
    <w:p w14:paraId="01C0EBE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mngr = plt.get_current_fig_manager()</w:t>
      </w:r>
    </w:p>
    <w:p w14:paraId="61268AE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1EACA5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plt.tight_layout(pad=3.0)</w:t>
      </w:r>
    </w:p>
    <w:p w14:paraId="6043E2D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276268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54F4C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second_figure(self):</w:t>
      </w:r>
    </w:p>
    <w:p w14:paraId="4E26EF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46C04B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5A104F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3EC388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6E566F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050740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"Country",</w:t>
      </w:r>
    </w:p>
    <w:p w14:paraId="0233E4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1BC8D9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035EF4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6CC5C2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79CA88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69D996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5B660C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</w:t>
      </w:r>
    </w:p>
    <w:p w14:paraId="74F8E45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0B5C66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data.groupby(["Country", "Measure"])["Value"].sum().reset_index()</w:t>
      </w:r>
    </w:p>
    <w:p w14:paraId="72C4AE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Group the Value by Country and Measure and sum for $ and Tonnes measures separately</w:t>
      </w:r>
    </w:p>
    <w:p w14:paraId="7E6B69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9CE0E8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710F9E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data.replace(</w:t>
      </w:r>
    </w:p>
    <w:p w14:paraId="7F3964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57CFF7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"East Asia (excluding China)",</w:t>
      </w:r>
    </w:p>
    <w:p w14:paraId="60522F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"European Union (27)",</w:t>
      </w:r>
    </w:p>
    <w:p w14:paraId="4BF398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"Total (excluding China)",</w:t>
      </w:r>
    </w:p>
    <w:p w14:paraId="5B3EE53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Kingdom",</w:t>
      </w:r>
    </w:p>
    <w:p w14:paraId="16EC21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States",</w:t>
      </w:r>
    </w:p>
    <w:p w14:paraId="7BBC16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79BD1F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["EAsia-China", "EU (27)", "Total-China", "UK", "USA"],</w:t>
      </w:r>
    </w:p>
    <w:p w14:paraId="677A5C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C2F47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CC483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39FF3D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dollars_country = data[data["Measure"] == "$"]</w:t>
      </w:r>
    </w:p>
    <w:p w14:paraId="0FD545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tonnes_country = data[data["Measure"] == "Tonnes"]</w:t>
      </w:r>
    </w:p>
    <w:p w14:paraId="03D477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8E735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290EFA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dollars_country.to_sql(</w:t>
      </w:r>
    </w:p>
    <w:p w14:paraId="3EB4DC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"country_profit", con=engine, if_exists="replace", index=False</w:t>
      </w:r>
    </w:p>
    <w:p w14:paraId="3B859A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F7C58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tonnes_country.to_sql(</w:t>
      </w:r>
    </w:p>
    <w:p w14:paraId="304FB4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"country_profit", con=engine, if_exists="append", index=False</w:t>
      </w:r>
    </w:p>
    <w:p w14:paraId="7CB955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D09EA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06E4D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12A1583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dollars_country.to_csv("dollars_country.csv")</w:t>
      </w:r>
    </w:p>
    <w:p w14:paraId="52C1E87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tonnes_country.to_csv("tonnes_country.csv")</w:t>
      </w:r>
    </w:p>
    <w:p w14:paraId="7400A0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727DA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2EE920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Country", nrows=2, figsize=(9.39, 6.48)</w:t>
      </w:r>
    </w:p>
    <w:p w14:paraId="40870A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17A79C8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42D22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2297A7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dollars_country.plot(</w:t>
      </w:r>
    </w:p>
    <w:p w14:paraId="2EEEA3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x="Country", y="Value", kind="bar", ax=axs[0], legend=False</w:t>
      </w:r>
    </w:p>
    <w:p w14:paraId="140868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21A295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axs[0].set_title("Summary Value by Country ($)")</w:t>
      </w:r>
    </w:p>
    <w:p w14:paraId="75578F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axs[0].set_xlabel("Country")</w:t>
      </w:r>
    </w:p>
    <w:p w14:paraId="3B1B07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axs[0].set_ylabel("Value ($)")</w:t>
      </w:r>
    </w:p>
    <w:p w14:paraId="170A3E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tonnes_country.plot(x="Country", y="Value", kind="bar", ax=axs[1], legend=False)</w:t>
      </w:r>
    </w:p>
    <w:p w14:paraId="7F15F0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axs[1].set_title("Summary Value by Country (Tonnes)")</w:t>
      </w:r>
    </w:p>
    <w:p w14:paraId="07B6DF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axs[1].set_xlabel("Country")</w:t>
      </w:r>
    </w:p>
    <w:p w14:paraId="0D9E47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axs[1].set_ylabel("Value (Tonnes)")</w:t>
      </w:r>
    </w:p>
    <w:p w14:paraId="0C17AF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3BAB1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fig.suptitle("Profit Per Country", fontweight="bold", fontsize=16)</w:t>
      </w:r>
    </w:p>
    <w:p w14:paraId="2C2EA95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15230D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7CD7343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66FB21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4B4FB7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C394F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third_figure(self):</w:t>
      </w:r>
    </w:p>
    <w:p w14:paraId="4D9BC79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6C4512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30EEEA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589DD1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96F68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020C6B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"Transport_Mode",</w:t>
      </w:r>
    </w:p>
    <w:p w14:paraId="3188F1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6DAE2C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4DFEBE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40EA2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733AFB0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38BC98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3623FA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</w:t>
      </w:r>
    </w:p>
    <w:p w14:paraId="1D50F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4633CD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data.groupby(["Transport_Mode", "Measure"])["Value"].sum().reset_index()</w:t>
      </w:r>
    </w:p>
    <w:p w14:paraId="4C5AE0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Group the data by Transport_Mode and Measure and sum the Value column for $ and Tonnes measures separately</w:t>
      </w:r>
    </w:p>
    <w:p w14:paraId="557494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472FF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7ABF85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dollars_transport = data[data["Measure"] == "$"]</w:t>
      </w:r>
    </w:p>
    <w:p w14:paraId="2064B6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tonnes_transport = data[data["Measure"] == "Tonnes"]</w:t>
      </w:r>
    </w:p>
    <w:p w14:paraId="52AA40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874D9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65DC09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dollars_transport.to_sql(</w:t>
      </w:r>
    </w:p>
    <w:p w14:paraId="45578D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"transport_profit", con=engine, if_exists="replace", index=False</w:t>
      </w:r>
    </w:p>
    <w:p w14:paraId="4AD9AF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C332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tonnes_transport.to_sql(</w:t>
      </w:r>
    </w:p>
    <w:p w14:paraId="717F30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"transport_profit", con=engine, if_exists="append", index=False</w:t>
      </w:r>
    </w:p>
    <w:p w14:paraId="378566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3B6DA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8F5ED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3DA721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dollars_transport.to_csv("dollars_transport.csv")</w:t>
      </w:r>
    </w:p>
    <w:p w14:paraId="4FC4A3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tonnes_transport.to_csv("tonnes_transport.csv")</w:t>
      </w:r>
    </w:p>
    <w:p w14:paraId="45D265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38E24D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6F273CE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Transport", nrows=2, figsize=(9.39, 6.48)</w:t>
      </w:r>
    </w:p>
    <w:p w14:paraId="4F58D8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1E8199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6CFAB2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dollars_transport.plot(</w:t>
      </w:r>
    </w:p>
    <w:p w14:paraId="68A741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x="Transport_Mode", y="Value", kind="bar", ax=axs[0], legend=False</w:t>
      </w:r>
    </w:p>
    <w:p w14:paraId="738FFF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639DC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axs[0].set_title("Summary Value by Transport Mode ($)")</w:t>
      </w:r>
    </w:p>
    <w:p w14:paraId="24C8A3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axs[0].set_xlabel("Transport")</w:t>
      </w:r>
    </w:p>
    <w:p w14:paraId="402D72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axs[0].set_ylabel("Value ($)")</w:t>
      </w:r>
    </w:p>
    <w:p w14:paraId="2A94348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tonnes_transport.plot(</w:t>
      </w:r>
    </w:p>
    <w:p w14:paraId="12B0F4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x="Transport_Mode", y="Value", kind="bar", ax=axs[1], legend=False</w:t>
      </w:r>
    </w:p>
    <w:p w14:paraId="29ABD4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01674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axs[1].set_title("Summary Value by Transport Mode (Tonnes)")</w:t>
      </w:r>
    </w:p>
    <w:p w14:paraId="3888F1B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axs[1].set_xlabel("Transport")</w:t>
      </w:r>
    </w:p>
    <w:p w14:paraId="78ADD3C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axs[1].set_ylabel("Value (Tonnes)")</w:t>
      </w:r>
    </w:p>
    <w:p w14:paraId="3FA201A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5277D9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fig.canvas.manager.set_window_title("Profit per Transport")</w:t>
      </w:r>
    </w:p>
    <w:p w14:paraId="170A4D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0148DED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639A61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3495CC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71C6EA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1109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fourth_figure(self):</w:t>
      </w:r>
    </w:p>
    <w:p w14:paraId="63B947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plt.close("all")</w:t>
      </w:r>
    </w:p>
    <w:p w14:paraId="560B92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14FA27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5BBF3C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527C0F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7C5B7B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5C90A8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349400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2CE64F3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1A79754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4093FF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08C376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4DAA7A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</w:t>
      </w:r>
    </w:p>
    <w:p w14:paraId="201CA2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data["Day"] = pd.to_datetime(data["Date"], format="%d/%m/%Y").dt.strftime(</w:t>
      </w:r>
    </w:p>
    <w:p w14:paraId="059C7A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"%a"</w:t>
      </w:r>
    </w:p>
    <w:p w14:paraId="5F0B465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a new column for short day names</w:t>
      </w:r>
    </w:p>
    <w:p w14:paraId="4E9738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daily_data = (</w:t>
      </w:r>
    </w:p>
    <w:p w14:paraId="1A5D65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data.groupby(["Day", "Measure"])["Value"].sum().reset_index()</w:t>
      </w:r>
    </w:p>
    <w:p w14:paraId="0C06E6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Group the data by Day and Measure and sum the Value column for $ and Tonnes measures separately</w:t>
      </w:r>
    </w:p>
    <w:p w14:paraId="7FBDC3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E1359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day_order = ["Mon", "Tue", "Wed", "Thu", "Fri", "Sat", "Sun"]  # Days Order</w:t>
      </w:r>
    </w:p>
    <w:p w14:paraId="3758D4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5D378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daily_data["Day"] = pd.Categorical(</w:t>
      </w:r>
    </w:p>
    <w:p w14:paraId="7CBB5F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daily_data["Day"], categories=day_order, ordered=True</w:t>
      </w:r>
    </w:p>
    <w:p w14:paraId="3B4A403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Ordering the Columns By Days</w:t>
      </w:r>
    </w:p>
    <w:p w14:paraId="2A8EF5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daily_data = daily_data.sort_values("Day")  # Sorting the Columns by Day</w:t>
      </w:r>
    </w:p>
    <w:p w14:paraId="497754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1EB7C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Creating seperate tables for the $ Measure and the Tonnes</w:t>
      </w:r>
    </w:p>
    <w:p w14:paraId="420B6E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dollars_per_day = daily_data[daily_data["Measure"] == "$"]</w:t>
      </w:r>
    </w:p>
    <w:p w14:paraId="4B8CEC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tonnes_per_day = daily_data[daily_data["Measure"] == "Tonnes"]</w:t>
      </w:r>
    </w:p>
    <w:p w14:paraId="786C80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57EF9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233C15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dollars_per_day.to_sql(</w:t>
      </w:r>
    </w:p>
    <w:p w14:paraId="53239B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"profit_per_day", con=engine, if_exists="replace", index=False</w:t>
      </w:r>
    </w:p>
    <w:p w14:paraId="1816C6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CCB35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tonnes_per_day.to_sql(</w:t>
      </w:r>
    </w:p>
    <w:p w14:paraId="5AC0532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"profit_per_day", con=engine, if_exists="append", index=False</w:t>
      </w:r>
    </w:p>
    <w:p w14:paraId="1F41CD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A64C1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66E40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0EAAB3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dollars_per_day.to_csv("dollars_per_day.csv")</w:t>
      </w:r>
    </w:p>
    <w:p w14:paraId="45B6D7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tonnes_per_day.to_csv("tonnes_per_day.csv")</w:t>
      </w:r>
    </w:p>
    <w:p w14:paraId="1281BA6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5D9B1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fig, axs = plt.subplots(</w:t>
      </w:r>
    </w:p>
    <w:p w14:paraId="5B6C13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Day of Week", nrows=2, figsize=(9.39, 6.48)</w:t>
      </w:r>
    </w:p>
    <w:p w14:paraId="5C36F1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42E1369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4F7E4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450D501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dollars_per_day.plot(x="Day", y="Value", kind="bar", ax=axs[0], legend=False)</w:t>
      </w:r>
    </w:p>
    <w:p w14:paraId="2AC64A8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axs[0].set_title("Total Daily Value ($)")</w:t>
      </w:r>
    </w:p>
    <w:p w14:paraId="14255A5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axs[0].set_xlabel("Day")</w:t>
      </w:r>
    </w:p>
    <w:p w14:paraId="78083B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axs[0].set_ylabel("Value ($)")</w:t>
      </w:r>
    </w:p>
    <w:p w14:paraId="6EF028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E5726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tonnes_per_day.plot(x="Day", y="Value", kind="bar", ax=axs[1], legend=False)</w:t>
      </w:r>
    </w:p>
    <w:p w14:paraId="406A59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axs[1].set_title("Total Daily Value (Tonnes)")</w:t>
      </w:r>
    </w:p>
    <w:p w14:paraId="4AF664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axs[1].set_xlabel("Day")</w:t>
      </w:r>
    </w:p>
    <w:p w14:paraId="697C2B8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axs[1].set_ylabel("Value (Tonnes)")</w:t>
      </w:r>
    </w:p>
    <w:p w14:paraId="5B9F67C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D5D60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5242C6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66D185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0F0905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6817F7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A826C2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fifth_figure(self):</w:t>
      </w:r>
    </w:p>
    <w:p w14:paraId="787C81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5B79D6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6C1BFB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0889AA0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244D1DD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D7FBE7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68BBB0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036A537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2110574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0AF19D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72220C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1F3362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1164DD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</w:t>
      </w:r>
    </w:p>
    <w:p w14:paraId="658125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269A8A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data.groupby(["Commodity", "Measure"])["Value"].sum().reset_index()</w:t>
      </w:r>
    </w:p>
    <w:p w14:paraId="11C660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Group the data by Commodity and Measure and sum the Value column for $ and Tonnes measures separately</w:t>
      </w:r>
    </w:p>
    <w:p w14:paraId="0283C3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3FC17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Replace the Long names of the Commodity Values</w:t>
      </w:r>
    </w:p>
    <w:p w14:paraId="490DE7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data.replace(</w:t>
      </w:r>
    </w:p>
    <w:p w14:paraId="35839C2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1509C8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"Milk powder, butter, and cheese",</w:t>
      </w:r>
    </w:p>
    <w:p w14:paraId="3364662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2DAF76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    "Logs, wood, and wood articles",</w:t>
      </w:r>
    </w:p>
    <w:p w14:paraId="3F5C3D8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molluscs",</w:t>
      </w:r>
    </w:p>
    <w:p w14:paraId="50B12D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383B9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60B5E2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3CC345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2A5A90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6F6A8C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658FD2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59881E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56002C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5FBC9AC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618A24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0B9C827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0E44D3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017128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D26511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20219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55A0E9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dollars_commodity = data[data["Measure"] == "$"]</w:t>
      </w:r>
    </w:p>
    <w:p w14:paraId="19392E5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tonnes_commodity = data[data["Measure"] == "Tonnes"]</w:t>
      </w:r>
    </w:p>
    <w:p w14:paraId="41B36B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362B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820763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dollars_commodity.to_sql(</w:t>
      </w:r>
    </w:p>
    <w:p w14:paraId="6062DE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"commodity_profit", con=engine, if_exists="replace", index=False</w:t>
      </w:r>
    </w:p>
    <w:p w14:paraId="4C0F6C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6BB0B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tonnes_commodity.to_sql(</w:t>
      </w:r>
    </w:p>
    <w:p w14:paraId="50BD06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"commodity_profit", con=engine, if_exists="append", index=False</w:t>
      </w:r>
    </w:p>
    <w:p w14:paraId="7E9C39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A5FFE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FB8EA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541701D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dollars_commodity.to_csv("dollars_commodity.csv")</w:t>
      </w:r>
    </w:p>
    <w:p w14:paraId="11AE81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tonnes_commodity.to_csv("tonnes_commodity.csv")</w:t>
      </w:r>
    </w:p>
    <w:p w14:paraId="6EBD2A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A1D631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047009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Product", nrows=2, figsize=(9.39, 6.48)</w:t>
      </w:r>
    </w:p>
    <w:p w14:paraId="5938C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738B2F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D9D75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5CAA5F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dollars_commodity.plot(</w:t>
      </w:r>
    </w:p>
    <w:p w14:paraId="0F0EFE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x="Commodity", y="Value", kind="bar", ax=axs[0], legend=False</w:t>
      </w:r>
    </w:p>
    <w:p w14:paraId="4D39D1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E307E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axs[0].set_title("Total Commodity Value ($)")</w:t>
      </w:r>
    </w:p>
    <w:p w14:paraId="6574C6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axs[0].set_xlabel("Commodity")</w:t>
      </w:r>
    </w:p>
    <w:p w14:paraId="4BF810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axs[0].set_ylabel("Value ($)")</w:t>
      </w:r>
    </w:p>
    <w:p w14:paraId="06AC5C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D6A84F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tonnes_commodity.plot(</w:t>
      </w:r>
    </w:p>
    <w:p w14:paraId="1A7C21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x="Commodity", y="Value", kind="bar", ax=axs[1], legend=False</w:t>
      </w:r>
    </w:p>
    <w:p w14:paraId="2716161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55AFE2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axs[1].set_title("Total Commodity Value (Tonnes)")</w:t>
      </w:r>
    </w:p>
    <w:p w14:paraId="5ED5BB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axs[1].set_xlabel("Commodity")</w:t>
      </w:r>
    </w:p>
    <w:p w14:paraId="487B45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axs[1].set_ylabel("Value (Tonnes)")</w:t>
      </w:r>
    </w:p>
    <w:p w14:paraId="3C2645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349C3D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5FEB229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5A99DA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5B5232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7B73C4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33CCD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sixth_figure(self):</w:t>
      </w:r>
    </w:p>
    <w:p w14:paraId="6E9250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7E179E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6B2E69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6E897EF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2BD8B0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2EAD4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75D622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32E389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5E1B3D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56063A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480668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8DA31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</w:t>
      </w:r>
    </w:p>
    <w:p w14:paraId="25B625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(data["Direction"] == "Exports") &amp; (data["Measure"] == "$")</w:t>
      </w:r>
    </w:p>
    <w:p w14:paraId="57CC3B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Accept only the 'Exports' Direction and $</w:t>
      </w:r>
    </w:p>
    <w:p w14:paraId="5114ED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data["Date"] = pd.to_datetime(data["Date"], format="%d/%m/%Y")</w:t>
      </w:r>
    </w:p>
    <w:p w14:paraId="2AE390A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32595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619B7C8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data.groupby(pd.Grouper(key="Date", freq="M"))["Value"].sum().reset_index()</w:t>
      </w:r>
    </w:p>
    <w:p w14:paraId="25046F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640018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 = data.groupby(pd.Grouper(key="Date", freq="M"))["Value"].sum()</w:t>
      </w:r>
    </w:p>
    <w:p w14:paraId="508662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data.sort_values(by="Value", ascending=False).head(5)</w:t>
      </w:r>
    </w:p>
    <w:p w14:paraId="4E88D0A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 = top_5_months.sort_values(ascending=False).head(5)</w:t>
      </w:r>
    </w:p>
    <w:p w14:paraId="71BA48E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28B87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DD671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data.to_sql("top5_months", con=engine, if_exists="replace", index=False)</w:t>
      </w:r>
    </w:p>
    <w:p w14:paraId="76C687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947EC4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173FFF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top_5_months.to_csv("top_5_months.csv")</w:t>
      </w:r>
    </w:p>
    <w:p w14:paraId="0D3EF1A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2C83FB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plt.figure(</w:t>
      </w:r>
    </w:p>
    <w:p w14:paraId="17406E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figsize=(9.39, 6.48), num="5 Most Profitable Months"</w:t>
      </w:r>
    </w:p>
    <w:p w14:paraId="1DE862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Create the bar charts as subplots</w:t>
      </w:r>
    </w:p>
    <w:p w14:paraId="7711FE6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plt.bar(top_5_months.index.strftime("%b %Y"), top_5_months.values)</w:t>
      </w:r>
    </w:p>
    <w:p w14:paraId="085951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plt.xlabel("Month", fontsize=14, labelpad=10)</w:t>
      </w:r>
    </w:p>
    <w:p w14:paraId="6599134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plt.ylabel("Export Value", fontsize=14, labelpad=20)</w:t>
      </w:r>
    </w:p>
    <w:p w14:paraId="3C85CB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plt.title(</w:t>
      </w:r>
    </w:p>
    <w:p w14:paraId="73E2DA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"Top 5 Most Profitable Months",</w:t>
      </w:r>
    </w:p>
    <w:p w14:paraId="60ECE9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fontweight="bold",</w:t>
      </w:r>
    </w:p>
    <w:p w14:paraId="7BCF899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fontsize=16,</w:t>
      </w:r>
    </w:p>
    <w:p w14:paraId="63DD69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y=1.05,</w:t>
      </w:r>
    </w:p>
    <w:p w14:paraId="401E73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B4150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3AE09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06B8A2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744A78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67ED56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1719989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BFFE8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seventh_figure(self):</w:t>
      </w:r>
    </w:p>
    <w:p w14:paraId="33956A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0630539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07034B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247B0F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"Country",</w:t>
      </w:r>
    </w:p>
    <w:p w14:paraId="201A11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2310CB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565423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74DF56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36FAC1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4CD6EB5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6C1005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3DA970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data[(data["Direction"] == "Exports") &amp; (data["Measure"] == "$")]</w:t>
      </w:r>
    </w:p>
    <w:p w14:paraId="2855C0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CB6571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7A3804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data.replace(</w:t>
      </w:r>
    </w:p>
    <w:p w14:paraId="520E487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08FF2E7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"East Asia (excluding China)",</w:t>
      </w:r>
    </w:p>
    <w:p w14:paraId="40A548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"European Union (27)",</w:t>
      </w:r>
    </w:p>
    <w:p w14:paraId="1FD8008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"Total (excluding China)",</w:t>
      </w:r>
    </w:p>
    <w:p w14:paraId="3C98CB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Kingdom",</w:t>
      </w:r>
    </w:p>
    <w:p w14:paraId="4CBF12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States",</w:t>
      </w:r>
    </w:p>
    <w:p w14:paraId="593B05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4851DD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["EAsia-China", "EU (27)", "Total-China", "UK", "USA"],</w:t>
      </w:r>
    </w:p>
    <w:p w14:paraId="079BFC3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627DF0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data.replace(</w:t>
      </w:r>
    </w:p>
    <w:p w14:paraId="42A35A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0FDEFC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    "Milk powder, butter, and cheese",</w:t>
      </w:r>
    </w:p>
    <w:p w14:paraId="7884FE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213328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"Logs, wood, and wood articles",</w:t>
      </w:r>
    </w:p>
    <w:p w14:paraId="42AB4E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molluscs",</w:t>
      </w:r>
    </w:p>
    <w:p w14:paraId="40F281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326476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532D6F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112DD9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26F0BF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7CF827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571026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21A8984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5BE6EF6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457B15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1E00ACC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1AF0E4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266B677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016C94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D971C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91FDD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Grouping the data based on Country and Commodity while calculating the sum of Value and resetting the index</w:t>
      </w:r>
    </w:p>
    <w:p w14:paraId="067DD0E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data.groupby(["Country", "Commodity"])["Value"].sum().reset_index()</w:t>
      </w:r>
    </w:p>
    <w:p w14:paraId="23C3D3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A96E9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7A80906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data.to_sql("top5_products", con=engine, if_exists="replace", index=False)</w:t>
      </w:r>
    </w:p>
    <w:p w14:paraId="313095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FD351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Group data by country and commodity, and calculate total Value</w:t>
      </w:r>
    </w:p>
    <w:p w14:paraId="58FC51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top5_products = data.groupby(["Country", "Commodity"])["Value"].sum()</w:t>
      </w:r>
    </w:p>
    <w:p w14:paraId="62D6A8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0082F1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350483B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top5_products.to_csv("top_5_products.csv")</w:t>
      </w:r>
    </w:p>
    <w:p w14:paraId="093DD9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4DF0A4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top 5 commodities for each country</w:t>
      </w:r>
    </w:p>
    <w:p w14:paraId="1B9A3F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countries = top5_products.index.levels[0]</w:t>
      </w:r>
    </w:p>
    <w:p w14:paraId="077685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num_plots = len(countries)</w:t>
      </w:r>
    </w:p>
    <w:p w14:paraId="68DC21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num_rows = 3</w:t>
      </w:r>
    </w:p>
    <w:p w14:paraId="5FEC4F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num_cols = -(-num_plots // num_rows)</w:t>
      </w:r>
    </w:p>
    <w:p w14:paraId="07A47E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4C8E3D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num_rows,</w:t>
      </w:r>
    </w:p>
    <w:p w14:paraId="07DDC01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num_cols,</w:t>
      </w:r>
    </w:p>
    <w:p w14:paraId="611F2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figsize=(9.39, 6.48),</w:t>
      </w:r>
    </w:p>
    <w:p w14:paraId="02C142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num="5 Most Profitable Products",</w:t>
      </w:r>
    </w:p>
    <w:p w14:paraId="4B153AE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88269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i, country in enumerate(countries):</w:t>
      </w:r>
    </w:p>
    <w:p w14:paraId="0E245D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top_commodities = top5_products.loc[country].nlargest(5)</w:t>
      </w:r>
    </w:p>
    <w:p w14:paraId="241D97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num_commodities = min(6, len(top_commodities))</w:t>
      </w:r>
    </w:p>
    <w:p w14:paraId="1E4887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top_commodities = top_commodities[:num_commodities]</w:t>
      </w:r>
    </w:p>
    <w:p w14:paraId="5F7B4A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row = i // num_cols</w:t>
      </w:r>
    </w:p>
    <w:p w14:paraId="17F8F1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col = i % num_cols</w:t>
      </w:r>
    </w:p>
    <w:p w14:paraId="444466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 = axs[row, col]</w:t>
      </w:r>
    </w:p>
    <w:p w14:paraId="0F1B24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ax.set_ylabel("Value ($)")</w:t>
      </w:r>
    </w:p>
    <w:p w14:paraId="1F5D54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ax.set_title(country)</w:t>
      </w:r>
    </w:p>
    <w:p w14:paraId="5A715E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ax.bar(top_commodities.index, top_commodities.values)</w:t>
      </w:r>
    </w:p>
    <w:p w14:paraId="4A3B10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ax.tick_params(axis="x", rotation=90)</w:t>
      </w:r>
    </w:p>
    <w:p w14:paraId="56FD93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905E1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fig.suptitle(</w:t>
      </w:r>
    </w:p>
    <w:p w14:paraId="51B724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"Top 5 Most Profitable Products per Country", fontweight="bold", fontsize=16</w:t>
      </w:r>
    </w:p>
    <w:p w14:paraId="7A12FD3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588F1C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31AF84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356BD77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plt.tight_layout()</w:t>
      </w:r>
    </w:p>
    <w:p w14:paraId="05362A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0A11FF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F7F15F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eighth_figure(self):</w:t>
      </w:r>
    </w:p>
    <w:p w14:paraId="797A63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plt.close("all")</w:t>
      </w:r>
    </w:p>
    <w:p w14:paraId="6748C7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usecols = [</w:t>
      </w:r>
    </w:p>
    <w:p w14:paraId="6E1C24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48BC5EE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7D91B8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5A51BFA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0D313DD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351EE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"Weekday",</w:t>
      </w:r>
    </w:p>
    <w:p w14:paraId="7DA41D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Define the Used Columns for this Graph</w:t>
      </w:r>
    </w:p>
    <w:p w14:paraId="1C1619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pd.read_csv(</w:t>
      </w:r>
    </w:p>
    <w:p w14:paraId="16CCF5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usecols=usecols</w:t>
      </w:r>
    </w:p>
    <w:p w14:paraId="4FEB47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  # Read the .csv file and save it</w:t>
      </w:r>
    </w:p>
    <w:p w14:paraId="101224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data[(data["Direction"] == "Exports") &amp; (data["Measure"] == "$")]</w:t>
      </w:r>
    </w:p>
    <w:p w14:paraId="23120D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6A053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4FA34F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data.replace(</w:t>
      </w:r>
    </w:p>
    <w:p w14:paraId="471B47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7C9AE33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"Milk powder, butter, and cheese",</w:t>
      </w:r>
    </w:p>
    <w:p w14:paraId="5D0C77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42644D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"Logs, wood, and wood articles",</w:t>
      </w:r>
    </w:p>
    <w:p w14:paraId="1D00D5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molluscs",</w:t>
      </w:r>
    </w:p>
    <w:p w14:paraId="4406769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4700CA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046B91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2DBEBE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],</w:t>
      </w:r>
    </w:p>
    <w:p w14:paraId="09988B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3C2BEE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7C604E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15AFFC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1B78CA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03F1CE9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6E9006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265514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2903CD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11EAEA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C45C3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5E6C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best_days = data.loc[</w:t>
      </w:r>
    </w:p>
    <w:p w14:paraId="108180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data.groupby("Commodity")["Value"].idxmax()</w:t>
      </w:r>
    </w:p>
    <w:p w14:paraId="5325717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]  # Grouping while Identifying the max</w:t>
      </w:r>
    </w:p>
    <w:p w14:paraId="5E7E65E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21824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best_days_per_product = best_days.loc[:, ["Commodity", "Date", "Value"]]</w:t>
      </w:r>
    </w:p>
    <w:p w14:paraId="634DD2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B9AAE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382F9D0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best_days_per_product.to_sql(</w:t>
      </w:r>
    </w:p>
    <w:p w14:paraId="15A8BB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"best_days_per_product", con=engine, if_exists="replace", index=False</w:t>
      </w:r>
    </w:p>
    <w:p w14:paraId="0524D4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0F45B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95FF0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20904E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best_days_per_product.to_csv("best_days_per_product.csv")</w:t>
      </w:r>
    </w:p>
    <w:p w14:paraId="5B2C8F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777D6F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num_commodities = len(best_days)  # Number of commodities</w:t>
      </w:r>
    </w:p>
    <w:p w14:paraId="2B7F5A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num_cols = min(num_commodities, 4)</w:t>
      </w:r>
    </w:p>
    <w:p w14:paraId="4FBC585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num_rows = (num_commodities + num_cols - 1) // num_cols</w:t>
      </w:r>
    </w:p>
    <w:p w14:paraId="079504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axs = plt.subplots(</w:t>
      </w:r>
    </w:p>
    <w:p w14:paraId="7AC849E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num_rows,</w:t>
      </w:r>
    </w:p>
    <w:p w14:paraId="70C7CF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num_cols,</w:t>
      </w:r>
    </w:p>
    <w:p w14:paraId="3C78DE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figsize=(9.39, 6.48),</w:t>
      </w:r>
    </w:p>
    <w:p w14:paraId="03EA62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num="Most Profitable Day per Product",</w:t>
      </w:r>
    </w:p>
    <w:p w14:paraId="51DA25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8D124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i, (commodity, row) in enumerate(best_days.iterrows()):</w:t>
      </w:r>
    </w:p>
    <w:p w14:paraId="4A7658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 = axs[i // num_cols, i % num_cols]</w:t>
      </w:r>
    </w:p>
    <w:p w14:paraId="3938978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ax.bar(row["Weekday"], row["Value"])</w:t>
      </w:r>
    </w:p>
    <w:p w14:paraId="4B1A93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ax.set_title(row["Commodity"])</w:t>
      </w:r>
    </w:p>
    <w:p w14:paraId="55A307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ax.set_ylabel("Value($)")</w:t>
      </w:r>
    </w:p>
    <w:p w14:paraId="6A745E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D4EA6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Remove any empty plots</w:t>
      </w:r>
    </w:p>
    <w:p w14:paraId="1D54F83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i in range(num_commodities, num_rows * num_cols):</w:t>
      </w:r>
    </w:p>
    <w:p w14:paraId="5FC295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axs.flat[i].remove()</w:t>
      </w:r>
    </w:p>
    <w:p w14:paraId="46F2A7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601DF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fig.suptitle("Top Days For Each Commodity", fontweight="bold", fontsize=16)</w:t>
      </w:r>
    </w:p>
    <w:p w14:paraId="70F279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 = plt.get_current_fig_manager()</w:t>
      </w:r>
    </w:p>
    <w:p w14:paraId="212879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mngr.window.geometry("+661+210")</w:t>
      </w:r>
    </w:p>
    <w:p w14:paraId="28D395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plt.tight_layout(pad=2.0)</w:t>
      </w:r>
    </w:p>
    <w:p w14:paraId="580975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plt.show()</w:t>
      </w:r>
    </w:p>
    <w:p w14:paraId="7DF72DC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EA3FB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3FE6B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 __name__ == "__main__":</w:t>
      </w:r>
    </w:p>
    <w:p w14:paraId="1268B9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 xml:space="preserve"> = 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()</w:t>
      </w:r>
    </w:p>
    <w:p w14:paraId="76077791" w14:textId="77777777" w:rsid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 xml:space="preserve">    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.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mainloop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()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br w:type="page"/>
      </w:r>
    </w:p>
    <w:p w14:paraId="38CFC967" w14:textId="397C70FD" w:rsidR="00457BEB" w:rsidRDefault="003D3B76" w:rsidP="00A02983">
      <w:pPr>
        <w:pStyle w:val="1"/>
        <w:rPr>
          <w:lang w:val="el-GR"/>
        </w:rPr>
      </w:pPr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02983" w:rsidRDefault="00A84FC1" w:rsidP="00457BEB">
      <w:pPr>
        <w:rPr>
          <w:b/>
          <w:bCs/>
          <w:sz w:val="28"/>
          <w:szCs w:val="28"/>
        </w:rPr>
      </w:pPr>
      <w:r w:rsidRPr="003D3B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>Αρχικό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  <w:lang w:val="el-GR"/>
        </w:rPr>
        <w:t>Παράθυρο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02983" w:rsidRDefault="003D3B76" w:rsidP="00457BEB">
      <w:pPr>
        <w:rPr>
          <w:b/>
          <w:bCs/>
        </w:rPr>
      </w:pPr>
    </w:p>
    <w:p w14:paraId="777E6653" w14:textId="77777777" w:rsidR="003D3B76" w:rsidRPr="00A02983" w:rsidRDefault="003D3B76" w:rsidP="00457BEB"/>
    <w:p w14:paraId="226E4B04" w14:textId="77777777" w:rsidR="00A84FC1" w:rsidRPr="00A02983" w:rsidRDefault="00A84FC1" w:rsidP="00457BEB">
      <w:pPr>
        <w:rPr>
          <w:b/>
          <w:bCs/>
          <w:sz w:val="28"/>
          <w:szCs w:val="28"/>
        </w:rPr>
      </w:pPr>
    </w:p>
    <w:p w14:paraId="7585CFF1" w14:textId="4E3B7EC8" w:rsidR="00A84FC1" w:rsidRPr="00291E46" w:rsidRDefault="00A84FC1" w:rsidP="00291E46">
      <w:pPr>
        <w:spacing w:before="0" w:line="276" w:lineRule="auto"/>
        <w:rPr>
          <w:b/>
          <w:bCs/>
          <w:sz w:val="28"/>
          <w:szCs w:val="28"/>
        </w:rPr>
      </w:pPr>
      <w:r w:rsidRPr="00A84FC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881623C" wp14:editId="36CFC176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433820" cy="3774440"/>
            <wp:effectExtent l="0" t="0" r="508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643" cy="37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FC1">
        <w:rPr>
          <w:b/>
          <w:bCs/>
          <w:sz w:val="28"/>
          <w:szCs w:val="28"/>
          <w:lang w:val="el-GR"/>
        </w:rPr>
        <w:t>Πατώντας</w:t>
      </w:r>
      <w:r w:rsidRPr="00A84FC1">
        <w:rPr>
          <w:b/>
          <w:bCs/>
          <w:sz w:val="28"/>
          <w:szCs w:val="28"/>
        </w:rPr>
        <w:t xml:space="preserve"> </w:t>
      </w:r>
      <w:r w:rsidRPr="00A84FC1">
        <w:rPr>
          <w:b/>
          <w:bCs/>
          <w:sz w:val="28"/>
          <w:szCs w:val="28"/>
          <w:lang w:val="el-GR"/>
        </w:rPr>
        <w:t>το</w:t>
      </w:r>
      <w:r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3" w:name="_Ζητούμενα_Γραφήματα"/>
      <w:bookmarkEnd w:id="3"/>
      <w:r>
        <w:rPr>
          <w:lang w:val="el-GR"/>
        </w:rPr>
        <w:lastRenderedPageBreak/>
        <w:t>Ζητούμενα Γραφήματα</w:t>
      </w:r>
    </w:p>
    <w:p w14:paraId="7BF677FD" w14:textId="1782F7D4" w:rsidR="00B84624" w:rsidRDefault="00B84624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38DC1C05" w:rsidR="00B84624" w:rsidRDefault="00A02983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6F2BBC5D" wp14:editId="1A7AC184">
            <wp:extent cx="6492240" cy="4480560"/>
            <wp:effectExtent l="0" t="0" r="3810" b="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4" w:name="_Σχόλια-Παραδοχές_Υλοποίησης"/>
      <w:bookmarkEnd w:id="4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customtkinter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customtkinter)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matplotlib)</w:t>
      </w:r>
    </w:p>
    <w:p w14:paraId="775F8E76" w14:textId="524F886E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sqlalchemy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sqlalchemy)</w:t>
      </w:r>
    </w:p>
    <w:p w14:paraId="710B3283" w14:textId="3FC513A5" w:rsidR="00D26A58" w:rsidRPr="00FE14BC" w:rsidRDefault="005914E9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5914E9">
        <w:rPr>
          <w:sz w:val="24"/>
          <w:szCs w:val="24"/>
        </w:rPr>
        <w:t>pip install mysqlclient</w:t>
      </w:r>
      <w:r w:rsidRPr="005914E9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>(</w:t>
      </w:r>
      <w:r w:rsidR="00D26A58">
        <w:rPr>
          <w:sz w:val="24"/>
          <w:szCs w:val="24"/>
          <w:lang w:val="el-GR"/>
        </w:rPr>
        <w:t>Για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  <w:lang w:val="el-GR"/>
        </w:rPr>
        <w:t>τα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 xml:space="preserve">dependencies </w:t>
      </w:r>
      <w:r w:rsidR="00D26A58">
        <w:rPr>
          <w:sz w:val="24"/>
          <w:szCs w:val="24"/>
          <w:lang w:val="el-GR"/>
        </w:rPr>
        <w:t>της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>sqlalchemy)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18EB8133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την βάση δεδομένων, δημιούργησα 8 πίνακες (όσοι και τα ζητούμενα), </w:t>
      </w:r>
      <w:r w:rsidR="00F457BF"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  <w:lang w:val="el-GR"/>
        </w:rPr>
        <w:t>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5" w:name="_Βιβλιογραφία_Παραπομπές"/>
      <w:bookmarkEnd w:id="5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r>
        <w:rPr>
          <w:sz w:val="24"/>
          <w:szCs w:val="24"/>
        </w:rPr>
        <w:t>customtkinter</w:t>
      </w:r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4BE1" w14:textId="77777777" w:rsidR="00C02285" w:rsidRDefault="00C02285">
      <w:pPr>
        <w:spacing w:line="240" w:lineRule="auto"/>
      </w:pPr>
      <w:r>
        <w:separator/>
      </w:r>
    </w:p>
  </w:endnote>
  <w:endnote w:type="continuationSeparator" w:id="0">
    <w:p w14:paraId="4FEC6B0E" w14:textId="77777777" w:rsidR="00C02285" w:rsidRDefault="00C02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A6D1" w14:textId="77777777" w:rsidR="00C02285" w:rsidRDefault="00C02285">
      <w:pPr>
        <w:spacing w:line="240" w:lineRule="auto"/>
      </w:pPr>
      <w:r>
        <w:separator/>
      </w:r>
    </w:p>
  </w:footnote>
  <w:footnote w:type="continuationSeparator" w:id="0">
    <w:p w14:paraId="28D7556A" w14:textId="77777777" w:rsidR="00C02285" w:rsidRDefault="00C02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7BEC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11B9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026C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9C5"/>
    <w:rsid w:val="009D3947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A3CC7"/>
    <w:rsid w:val="00BF457D"/>
    <w:rsid w:val="00BF4775"/>
    <w:rsid w:val="00C0228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457BF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32</Pages>
  <Words>4448</Words>
  <Characters>25355</Characters>
  <Application>Microsoft Office Word</Application>
  <DocSecurity>0</DocSecurity>
  <Lines>211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