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A3C99" w14:textId="7779A21F" w:rsidR="001517C6" w:rsidRDefault="001517C6">
      <w:r>
        <w:rPr>
          <w:rFonts w:hint="eastAsia"/>
        </w:rPr>
        <w:t xml:space="preserve"> </w:t>
      </w:r>
      <w:r>
        <w:t xml:space="preserve">                       </w:t>
      </w:r>
      <w:bookmarkStart w:id="0" w:name="_GoBack"/>
      <w:bookmarkEnd w:id="0"/>
      <w:r>
        <w:rPr>
          <w:rFonts w:hint="eastAsia"/>
        </w:rPr>
        <w:t>动手压缩包说明</w:t>
      </w:r>
    </w:p>
    <w:p w14:paraId="15F33A46" w14:textId="77777777" w:rsidR="001517C6" w:rsidRDefault="001517C6"/>
    <w:p w14:paraId="78EAFFEA" w14:textId="77777777" w:rsidR="001517C6" w:rsidRDefault="001517C6"/>
    <w:p w14:paraId="62C5AAD4" w14:textId="2F0F4C33" w:rsidR="00477D99" w:rsidRDefault="00D1325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功能说明</w:t>
      </w:r>
    </w:p>
    <w:p w14:paraId="4DF2C4CE" w14:textId="7574DFDC" w:rsidR="00D1325A" w:rsidRDefault="00D1325A"/>
    <w:p w14:paraId="00E72403" w14:textId="6D1C9409" w:rsidR="00D1325A" w:rsidRDefault="00D1325A" w:rsidP="00D1325A">
      <w:pPr>
        <w:ind w:firstLine="420"/>
      </w:pPr>
      <w:r>
        <w:rPr>
          <w:rFonts w:hint="eastAsia"/>
        </w:rPr>
        <w:t>该压缩</w:t>
      </w:r>
      <w:proofErr w:type="gramStart"/>
      <w:r>
        <w:rPr>
          <w:rFonts w:hint="eastAsia"/>
        </w:rPr>
        <w:t>包实现</w:t>
      </w:r>
      <w:proofErr w:type="gramEnd"/>
      <w:r>
        <w:rPr>
          <w:rFonts w:hint="eastAsia"/>
        </w:rPr>
        <w:t>Python程序和相应的测试用例。环境为在windows上使用D</w:t>
      </w:r>
      <w:r>
        <w:t>ocker Desktop.</w:t>
      </w:r>
      <w:r>
        <w:rPr>
          <w:rFonts w:hint="eastAsia"/>
        </w:rPr>
        <w:t>在Docker里使用Alpine</w:t>
      </w:r>
      <w:r>
        <w:t>Linu</w:t>
      </w:r>
      <w:r>
        <w:rPr>
          <w:rFonts w:hint="eastAsia"/>
        </w:rPr>
        <w:t>x镜像，跑通Python程序和测试用例。</w:t>
      </w:r>
    </w:p>
    <w:p w14:paraId="2EFE373E" w14:textId="699A12B3" w:rsidR="00D1325A" w:rsidRDefault="00D1325A"/>
    <w:p w14:paraId="279E4897" w14:textId="77777777" w:rsidR="00D1325A" w:rsidRDefault="00D1325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修改说明：</w:t>
      </w:r>
    </w:p>
    <w:p w14:paraId="649911C1" w14:textId="77777777" w:rsidR="00D1325A" w:rsidRDefault="00D1325A"/>
    <w:p w14:paraId="56CC3A50" w14:textId="64FC347A" w:rsidR="00D1325A" w:rsidRDefault="00D1325A" w:rsidP="00D1325A">
      <w:pPr>
        <w:ind w:firstLine="420"/>
      </w:pPr>
      <w:r>
        <w:rPr>
          <w:rFonts w:hint="eastAsia"/>
        </w:rPr>
        <w:t>相对</w:t>
      </w:r>
      <w:proofErr w:type="gramStart"/>
      <w:r>
        <w:rPr>
          <w:rFonts w:hint="eastAsia"/>
        </w:rPr>
        <w:t>于之前</w:t>
      </w:r>
      <w:proofErr w:type="gramEnd"/>
      <w:r>
        <w:rPr>
          <w:rFonts w:hint="eastAsia"/>
        </w:rPr>
        <w:t>的文件，该程序做了少许的更新，调整了Make</w:t>
      </w:r>
      <w:r>
        <w:t>file</w:t>
      </w:r>
      <w:r>
        <w:rPr>
          <w:rFonts w:hint="eastAsia"/>
        </w:rPr>
        <w:t>文件和</w:t>
      </w:r>
      <w:r w:rsidRPr="00D1325A">
        <w:t>my_greeter_test.py</w:t>
      </w:r>
      <w:r>
        <w:rPr>
          <w:rFonts w:hint="eastAsia"/>
        </w:rPr>
        <w:t>，增加了src里的my_</w:t>
      </w:r>
      <w:r>
        <w:t>greeter.py</w:t>
      </w:r>
      <w:r>
        <w:rPr>
          <w:rFonts w:hint="eastAsia"/>
        </w:rPr>
        <w:t>程序文件。</w:t>
      </w:r>
    </w:p>
    <w:p w14:paraId="0D31AA5B" w14:textId="45612340" w:rsidR="00DA30CB" w:rsidRDefault="00DA30CB" w:rsidP="00D1325A">
      <w:pPr>
        <w:ind w:firstLine="420"/>
      </w:pPr>
    </w:p>
    <w:p w14:paraId="3A921EF3" w14:textId="3ADB2ACB" w:rsidR="00DA30CB" w:rsidRDefault="00DA30CB" w:rsidP="00DA30CB">
      <w:pPr>
        <w:rPr>
          <w:rStyle w:val="HTML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跑通</w:t>
      </w:r>
      <w:r>
        <w:rPr>
          <w:rStyle w:val="HTML"/>
        </w:rPr>
        <w:t>make dev-tests</w:t>
      </w:r>
      <w:r>
        <w:rPr>
          <w:rStyle w:val="HTML"/>
          <w:rFonts w:hint="eastAsia"/>
        </w:rPr>
        <w:t>，测试项目通过，截屏如下，供参考。</w:t>
      </w:r>
    </w:p>
    <w:p w14:paraId="4C025443" w14:textId="106777FE" w:rsidR="00DA30CB" w:rsidRDefault="00DA30CB" w:rsidP="00DA30CB">
      <w:pPr>
        <w:rPr>
          <w:rStyle w:val="HTML"/>
        </w:rPr>
      </w:pPr>
    </w:p>
    <w:p w14:paraId="6C730318" w14:textId="0505790E" w:rsidR="00DA30CB" w:rsidRDefault="00DA30CB" w:rsidP="00DA30CB">
      <w:r w:rsidRPr="00DA30CB">
        <w:rPr>
          <w:noProof/>
        </w:rPr>
        <w:drawing>
          <wp:inline distT="0" distB="0" distL="0" distR="0" wp14:anchorId="272654DA" wp14:editId="55039903">
            <wp:extent cx="5835650" cy="3527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454" cy="353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1B041" w14:textId="7381EF05" w:rsidR="00DA30CB" w:rsidRDefault="00DA30CB" w:rsidP="00DA30CB"/>
    <w:p w14:paraId="5ABB87EE" w14:textId="29B628FB" w:rsidR="00DA30CB" w:rsidRPr="00DA30CB" w:rsidRDefault="00DA30CB" w:rsidP="00DA30CB">
      <w:pPr>
        <w:rPr>
          <w:rFonts w:hint="eastAsia"/>
        </w:rPr>
      </w:pPr>
      <w:r>
        <w:rPr>
          <w:rFonts w:hint="eastAsia"/>
        </w:rPr>
        <w:t>其他没有了，感谢查阅读取，O</w:t>
      </w:r>
      <w:r>
        <w:t>VER</w:t>
      </w:r>
      <w:r>
        <w:rPr>
          <w:rFonts w:hint="eastAsia"/>
        </w:rPr>
        <w:t>。</w:t>
      </w:r>
    </w:p>
    <w:sectPr w:rsidR="00DA30CB" w:rsidRPr="00DA3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28"/>
    <w:rsid w:val="001517C6"/>
    <w:rsid w:val="00366D28"/>
    <w:rsid w:val="00477D99"/>
    <w:rsid w:val="00D1325A"/>
    <w:rsid w:val="00D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837E"/>
  <w15:chartTrackingRefBased/>
  <w15:docId w15:val="{8071CFAE-3589-4EB7-AF21-98D77881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A30C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Zhu</dc:creator>
  <cp:keywords/>
  <dc:description/>
  <cp:lastModifiedBy>Jia Zhu</cp:lastModifiedBy>
  <cp:revision>4</cp:revision>
  <dcterms:created xsi:type="dcterms:W3CDTF">2024-10-17T04:48:00Z</dcterms:created>
  <dcterms:modified xsi:type="dcterms:W3CDTF">2024-10-17T04:58:00Z</dcterms:modified>
</cp:coreProperties>
</file>