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9685F" w14:textId="77777777" w:rsidR="004A39D6" w:rsidRPr="007A511D" w:rsidRDefault="004A39D6" w:rsidP="00DE4228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935FAE6" w14:textId="77777777" w:rsidR="00DE4228" w:rsidRPr="007A511D" w:rsidRDefault="00DE4228" w:rsidP="00DE4228">
      <w:pPr>
        <w:pStyle w:val="NoSpacing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7A511D">
        <w:rPr>
          <w:rFonts w:ascii="TH SarabunPSK" w:hAnsi="TH SarabunPSK" w:cs="TH SarabunPSK" w:hint="cs"/>
          <w:b/>
          <w:bCs/>
          <w:noProof/>
          <w:sz w:val="36"/>
          <w:szCs w:val="36"/>
        </w:rPr>
        <w:drawing>
          <wp:inline distT="0" distB="0" distL="0" distR="0" wp14:anchorId="6BD581CD" wp14:editId="78E18D21">
            <wp:extent cx="931802" cy="1704622"/>
            <wp:effectExtent l="0" t="0" r="0" b="0"/>
            <wp:docPr id="1809957151" name="Picture 1" descr="A logo with a desig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57151" name="Picture 1" descr="A logo with a design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921" cy="172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2319" w14:textId="77777777" w:rsidR="00DE4228" w:rsidRPr="007A511D" w:rsidRDefault="00DE4228" w:rsidP="00DE4228">
      <w:pPr>
        <w:pStyle w:val="NoSpacing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6C3A2BE1" w14:textId="5AC24070" w:rsidR="00DE4228" w:rsidRPr="007A511D" w:rsidRDefault="00DE4228" w:rsidP="00DE4228">
      <w:pPr>
        <w:pStyle w:val="NoSpacing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7A511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ใบงานที่ </w:t>
      </w:r>
      <w:r w:rsidR="00022E1A" w:rsidRPr="007A511D">
        <w:rPr>
          <w:rFonts w:ascii="TH SarabunPSK" w:hAnsi="TH SarabunPSK" w:cs="TH SarabunPSK" w:hint="cs"/>
          <w:b/>
          <w:bCs/>
          <w:sz w:val="36"/>
          <w:szCs w:val="36"/>
        </w:rPr>
        <w:t>9</w:t>
      </w:r>
    </w:p>
    <w:p w14:paraId="0EB2409E" w14:textId="25F4F85C" w:rsidR="00DE4228" w:rsidRPr="007A511D" w:rsidRDefault="00DE4228" w:rsidP="00DE4228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7A511D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Pr="007A511D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="00022E1A" w:rsidRPr="007A511D">
        <w:rPr>
          <w:rFonts w:ascii="TH SarabunPSK" w:hAnsi="TH SarabunPSK" w:cs="TH SarabunPSK" w:hint="cs"/>
          <w:b/>
          <w:bCs/>
          <w:sz w:val="32"/>
          <w:szCs w:val="32"/>
        </w:rPr>
        <w:t>Page Replacement</w:t>
      </w:r>
    </w:p>
    <w:p w14:paraId="676593D6" w14:textId="77777777" w:rsidR="00DE4228" w:rsidRPr="007A511D" w:rsidRDefault="00DE4228" w:rsidP="00DE4228">
      <w:pPr>
        <w:pStyle w:val="NoSpacing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3EE5598D" w14:textId="77777777" w:rsidR="00DE4228" w:rsidRPr="007A511D" w:rsidRDefault="00DE4228" w:rsidP="00DE4228">
      <w:pPr>
        <w:pStyle w:val="NoSpacing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FA943C5" w14:textId="77777777" w:rsidR="00DE4228" w:rsidRPr="007A511D" w:rsidRDefault="00DE4228" w:rsidP="00DE4228">
      <w:pPr>
        <w:pStyle w:val="NoSpacing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7A511D"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1B99DCB2" w14:textId="77777777" w:rsidR="00DE4228" w:rsidRPr="007A511D" w:rsidRDefault="00DE4228" w:rsidP="00DE4228">
      <w:pPr>
        <w:pStyle w:val="NoSpacing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7A511D">
        <w:rPr>
          <w:rFonts w:ascii="TH SarabunPSK" w:hAnsi="TH SarabunPSK" w:cs="TH SarabunPSK" w:hint="cs"/>
          <w:b/>
          <w:bCs/>
          <w:sz w:val="36"/>
          <w:szCs w:val="36"/>
          <w:cs/>
        </w:rPr>
        <w:t>อาจารย์</w:t>
      </w:r>
      <w:proofErr w:type="spellStart"/>
      <w:r w:rsidRPr="007A511D">
        <w:rPr>
          <w:rFonts w:ascii="TH SarabunPSK" w:hAnsi="TH SarabunPSK" w:cs="TH SarabunPSK" w:hint="cs"/>
          <w:b/>
          <w:bCs/>
          <w:sz w:val="36"/>
          <w:szCs w:val="36"/>
          <w:cs/>
        </w:rPr>
        <w:t>ปิย</w:t>
      </w:r>
      <w:proofErr w:type="spellEnd"/>
      <w:r w:rsidRPr="007A511D">
        <w:rPr>
          <w:rFonts w:ascii="TH SarabunPSK" w:hAnsi="TH SarabunPSK" w:cs="TH SarabunPSK" w:hint="cs"/>
          <w:b/>
          <w:bCs/>
          <w:sz w:val="36"/>
          <w:szCs w:val="36"/>
          <w:cs/>
        </w:rPr>
        <w:t>พล ยืนยงสถาวร</w:t>
      </w:r>
    </w:p>
    <w:p w14:paraId="78B46384" w14:textId="77777777" w:rsidR="00DE4228" w:rsidRPr="007A511D" w:rsidRDefault="00DE4228" w:rsidP="00DE4228">
      <w:pPr>
        <w:pStyle w:val="NoSpacing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3B5AAA67" w14:textId="77777777" w:rsidR="00DE4228" w:rsidRPr="007A511D" w:rsidRDefault="00DE4228" w:rsidP="00DE4228">
      <w:pPr>
        <w:pStyle w:val="NoSpacing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2047F72E" w14:textId="77777777" w:rsidR="00DE4228" w:rsidRPr="007A511D" w:rsidRDefault="00DE4228" w:rsidP="00DE4228">
      <w:pPr>
        <w:pStyle w:val="NoSpacing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7A511D">
        <w:rPr>
          <w:rFonts w:ascii="TH SarabunPSK" w:hAnsi="TH SarabunPSK" w:cs="TH SarabunPSK" w:hint="cs"/>
          <w:b/>
          <w:bCs/>
          <w:sz w:val="36"/>
          <w:szCs w:val="36"/>
          <w:cs/>
        </w:rPr>
        <w:t>จัดทำโดย</w:t>
      </w:r>
    </w:p>
    <w:p w14:paraId="03E25750" w14:textId="77777777" w:rsidR="00DE4228" w:rsidRPr="007A511D" w:rsidRDefault="00DE4228" w:rsidP="00DE4228">
      <w:pPr>
        <w:pStyle w:val="NoSpacing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7A511D">
        <w:rPr>
          <w:rFonts w:ascii="TH SarabunPSK" w:hAnsi="TH SarabunPSK" w:cs="TH SarabunPSK" w:hint="cs"/>
          <w:b/>
          <w:bCs/>
          <w:sz w:val="36"/>
          <w:szCs w:val="36"/>
          <w:cs/>
        </w:rPr>
        <w:t>นาย กวี</w:t>
      </w:r>
      <w:proofErr w:type="spellStart"/>
      <w:r w:rsidRPr="007A511D">
        <w:rPr>
          <w:rFonts w:ascii="TH SarabunPSK" w:hAnsi="TH SarabunPSK" w:cs="TH SarabunPSK" w:hint="cs"/>
          <w:b/>
          <w:bCs/>
          <w:sz w:val="36"/>
          <w:szCs w:val="36"/>
          <w:cs/>
        </w:rPr>
        <w:t>วัธน์</w:t>
      </w:r>
      <w:proofErr w:type="spellEnd"/>
      <w:r w:rsidRPr="007A511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กาญจน์สุพัฒนากุล</w:t>
      </w:r>
      <w:r w:rsidRPr="007A511D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7A511D">
        <w:rPr>
          <w:rFonts w:ascii="TH SarabunPSK" w:hAnsi="TH SarabunPSK" w:cs="TH SarabunPSK" w:hint="cs"/>
          <w:b/>
          <w:bCs/>
          <w:sz w:val="36"/>
          <w:szCs w:val="36"/>
        </w:rPr>
        <w:t>655432</w:t>
      </w:r>
      <w:r w:rsidRPr="007A511D">
        <w:rPr>
          <w:rFonts w:ascii="TH SarabunPSK" w:hAnsi="TH SarabunPSK" w:cs="TH SarabunPSK" w:hint="cs"/>
          <w:b/>
          <w:bCs/>
          <w:sz w:val="36"/>
          <w:szCs w:val="36"/>
          <w:cs/>
        </w:rPr>
        <w:t>06003-7</w:t>
      </w:r>
    </w:p>
    <w:p w14:paraId="1D3C4300" w14:textId="77777777" w:rsidR="00DE4228" w:rsidRPr="007A511D" w:rsidRDefault="00DE4228" w:rsidP="00DE4228">
      <w:pPr>
        <w:pStyle w:val="NoSpacing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2BE30D8D" w14:textId="77777777" w:rsidR="00DE4228" w:rsidRPr="007A511D" w:rsidRDefault="00DE4228" w:rsidP="00DE4228">
      <w:pPr>
        <w:pStyle w:val="NoSpacing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408B96B1" w14:textId="77777777" w:rsidR="00DE4228" w:rsidRPr="007A511D" w:rsidRDefault="00DE4228" w:rsidP="00DE4228">
      <w:pPr>
        <w:pStyle w:val="NoSpacing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4620CE2E" w14:textId="77777777" w:rsidR="00DE4228" w:rsidRPr="007A511D" w:rsidRDefault="00DE4228" w:rsidP="00DE4228">
      <w:pPr>
        <w:pStyle w:val="NoSpacing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392984B" w14:textId="77777777" w:rsidR="00DE4228" w:rsidRPr="007A511D" w:rsidRDefault="00DE4228" w:rsidP="00DE4228">
      <w:pPr>
        <w:pStyle w:val="NoSpacing"/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7A511D">
        <w:rPr>
          <w:rFonts w:ascii="TH SarabunPSK" w:hAnsi="TH SarabunPSK" w:cs="TH SarabunPSK" w:hint="cs"/>
          <w:b/>
          <w:bCs/>
          <w:sz w:val="36"/>
          <w:szCs w:val="36"/>
          <w:cs/>
        </w:rPr>
        <w:t>ใบงานนี้เป็นส่วนหนึ่งของรายวิชา ระบบปฏิบัติการ</w:t>
      </w:r>
    </w:p>
    <w:p w14:paraId="59E9706D" w14:textId="77777777" w:rsidR="00DE4228" w:rsidRPr="007A511D" w:rsidRDefault="00DE4228" w:rsidP="00DE4228">
      <w:pPr>
        <w:pStyle w:val="NoSpacing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7A511D">
        <w:rPr>
          <w:rFonts w:ascii="TH SarabunPSK" w:hAnsi="TH SarabunPSK" w:cs="TH SarabunPSK" w:hint="cs"/>
          <w:b/>
          <w:bCs/>
          <w:sz w:val="36"/>
          <w:szCs w:val="36"/>
          <w:cs/>
        </w:rPr>
        <w:t>หลักสูตรวิศวกรรมคอมพิวเตอร์ คณะวิศวกรรมศาสตร์</w:t>
      </w:r>
    </w:p>
    <w:p w14:paraId="6B8AF71D" w14:textId="77777777" w:rsidR="00DE4228" w:rsidRPr="007A511D" w:rsidRDefault="00DE4228" w:rsidP="00DE4228">
      <w:pPr>
        <w:pStyle w:val="NoSpacing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7A511D"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มหาวิทยาลัยเทคโนโลยีราชมงคลล้านนา</w:t>
      </w:r>
    </w:p>
    <w:p w14:paraId="4D36F47E" w14:textId="77777777" w:rsidR="004A39D6" w:rsidRPr="007A511D" w:rsidRDefault="00DE4228" w:rsidP="00DE4228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7A511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ประจำภาคที่ </w:t>
      </w:r>
      <w:r w:rsidRPr="007A511D">
        <w:rPr>
          <w:rFonts w:ascii="TH SarabunPSK" w:hAnsi="TH SarabunPSK" w:cs="TH SarabunPSK" w:hint="cs"/>
          <w:b/>
          <w:bCs/>
          <w:sz w:val="36"/>
          <w:szCs w:val="36"/>
        </w:rPr>
        <w:t xml:space="preserve">2 </w:t>
      </w:r>
      <w:r w:rsidRPr="007A511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ปีการศึกษา </w:t>
      </w:r>
      <w:r w:rsidRPr="007A511D">
        <w:rPr>
          <w:rFonts w:ascii="TH SarabunPSK" w:hAnsi="TH SarabunPSK" w:cs="TH SarabunPSK" w:hint="cs"/>
          <w:b/>
          <w:bCs/>
          <w:sz w:val="36"/>
          <w:szCs w:val="36"/>
        </w:rPr>
        <w:t>2566</w:t>
      </w:r>
    </w:p>
    <w:p w14:paraId="668875A2" w14:textId="0FB6AAF5" w:rsidR="00C37595" w:rsidRPr="007A511D" w:rsidRDefault="00C37595" w:rsidP="00022E1A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DC93CA9" w14:textId="0719201F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  <w:bookmarkStart w:id="0" w:name="_GoBack"/>
      <w:bookmarkEnd w:id="0"/>
      <w:r w:rsidRPr="007A511D">
        <w:rPr>
          <w:rFonts w:ascii="TH SarabunPSK" w:hAnsi="TH SarabunPSK" w:cs="TH SarabunPSK" w:hint="cs"/>
          <w:noProof/>
        </w:rPr>
        <w:lastRenderedPageBreak/>
        <w:drawing>
          <wp:inline distT="0" distB="0" distL="0" distR="0" wp14:anchorId="73742F35" wp14:editId="4B43E79C">
            <wp:extent cx="4486275" cy="652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ED92" w14:textId="4C771D7B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10B2E322" w14:textId="39C054F6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22883165" w14:textId="5DDBA2DE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4E03FACF" w14:textId="09B9C114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3630C2A1" w14:textId="07A77455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3E268C30" w14:textId="4DBA75EC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  <w:r w:rsidRPr="007A511D">
        <w:rPr>
          <w:rFonts w:ascii="TH SarabunPSK" w:hAnsi="TH SarabunPSK" w:cs="TH SarabunPSK" w:hint="cs"/>
          <w:noProof/>
        </w:rPr>
        <w:lastRenderedPageBreak/>
        <w:drawing>
          <wp:inline distT="0" distB="0" distL="0" distR="0" wp14:anchorId="119DBD4B" wp14:editId="6B739F7D">
            <wp:extent cx="44672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ADCA" w14:textId="6BFEFE92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307926A5" w14:textId="32CC484E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61FEB34C" w14:textId="03315815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170CDF92" w14:textId="63E99185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128095FA" w14:textId="6A06588E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10803D65" w14:textId="22BFFE32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3A8787FA" w14:textId="7C78440E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2CD7BCCE" w14:textId="6B72FE14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358A3DE7" w14:textId="13758B7B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1F74A8E1" w14:textId="597F863F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0C4DF5CF" w14:textId="25DBAE4A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77BA072D" w14:textId="36B22F53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6CCE653B" w14:textId="450E7FB8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58469646" w14:textId="26FFF2DE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4414F6A8" w14:textId="734753DC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08852DCD" w14:textId="783AD2E2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03B917E6" w14:textId="339C2396" w:rsidR="00022E1A" w:rsidRPr="007A511D" w:rsidRDefault="00022E1A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  <w:r w:rsidRPr="007A511D">
        <w:rPr>
          <w:rFonts w:ascii="TH SarabunPSK" w:hAnsi="TH SarabunPSK" w:cs="TH SarabunPSK" w:hint="cs"/>
          <w:sz w:val="36"/>
          <w:szCs w:val="36"/>
        </w:rPr>
        <w:lastRenderedPageBreak/>
        <w:t xml:space="preserve">Flowchart </w:t>
      </w:r>
      <w:proofErr w:type="spellStart"/>
      <w:r w:rsidR="00095E23" w:rsidRPr="007A511D">
        <w:rPr>
          <w:rFonts w:ascii="TH SarabunPSK" w:hAnsi="TH SarabunPSK" w:cs="TH SarabunPSK" w:hint="cs"/>
          <w:sz w:val="36"/>
          <w:szCs w:val="36"/>
        </w:rPr>
        <w:t>Maincode</w:t>
      </w:r>
      <w:proofErr w:type="spellEnd"/>
    </w:p>
    <w:p w14:paraId="080DF4DB" w14:textId="54D994C3" w:rsidR="00095E23" w:rsidRPr="007A511D" w:rsidRDefault="00095E23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  <w:r w:rsidRPr="007A511D">
        <w:rPr>
          <w:rFonts w:ascii="TH SarabunPSK" w:hAnsi="TH SarabunPSK" w:cs="TH SarabunPSK" w:hint="cs"/>
          <w:noProof/>
        </w:rPr>
        <w:drawing>
          <wp:inline distT="0" distB="0" distL="0" distR="0" wp14:anchorId="0A6BA1BD" wp14:editId="5E288DED">
            <wp:extent cx="4953000" cy="699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EA9C" w14:textId="092F5CE9" w:rsidR="00095E23" w:rsidRPr="007A511D" w:rsidRDefault="00095E23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790C0133" w14:textId="5C970852" w:rsidR="00095E23" w:rsidRPr="007A511D" w:rsidRDefault="00095E23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2927294D" w14:textId="0D427CC4" w:rsidR="00095E23" w:rsidRPr="007A511D" w:rsidRDefault="00095E23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  <w:r w:rsidRPr="007A511D">
        <w:rPr>
          <w:rFonts w:ascii="TH SarabunPSK" w:hAnsi="TH SarabunPSK" w:cs="TH SarabunPSK" w:hint="cs"/>
          <w:sz w:val="36"/>
          <w:szCs w:val="36"/>
        </w:rPr>
        <w:lastRenderedPageBreak/>
        <w:t>Flowchart FIFO</w:t>
      </w:r>
    </w:p>
    <w:p w14:paraId="4AB92892" w14:textId="02D33A62" w:rsidR="00095E23" w:rsidRPr="007A511D" w:rsidRDefault="00095E23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  <w:r w:rsidRPr="007A511D">
        <w:rPr>
          <w:rFonts w:ascii="TH SarabunPSK" w:hAnsi="TH SarabunPSK" w:cs="TH SarabunPSK" w:hint="cs"/>
          <w:noProof/>
        </w:rPr>
        <w:drawing>
          <wp:inline distT="0" distB="0" distL="0" distR="0" wp14:anchorId="24090E65" wp14:editId="55B95CD6">
            <wp:extent cx="3998032" cy="5664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957" cy="56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717A" w14:textId="29C3D483" w:rsidR="00095E23" w:rsidRPr="007A511D" w:rsidRDefault="00095E23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5B98D517" w14:textId="1A9039E6" w:rsidR="00095E23" w:rsidRPr="007A511D" w:rsidRDefault="002A70C5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  <w:r w:rsidRPr="007A511D">
        <w:rPr>
          <w:rFonts w:ascii="TH SarabunPSK" w:hAnsi="TH SarabunPSK" w:cs="TH SarabunPSK" w:hint="cs"/>
          <w:noProof/>
        </w:rPr>
        <w:drawing>
          <wp:inline distT="0" distB="0" distL="0" distR="0" wp14:anchorId="2A09DF95" wp14:editId="08C26105">
            <wp:extent cx="5943600" cy="1060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A43E" w14:textId="2410AAF9" w:rsidR="00095E23" w:rsidRPr="007A511D" w:rsidRDefault="00095E23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2E7BE81A" w14:textId="77777777" w:rsidR="002A70C5" w:rsidRPr="007A511D" w:rsidRDefault="002A70C5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18AE165E" w14:textId="70434305" w:rsidR="00095E23" w:rsidRPr="007A511D" w:rsidRDefault="00095E23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  <w:r w:rsidRPr="007A511D">
        <w:rPr>
          <w:rFonts w:ascii="TH SarabunPSK" w:hAnsi="TH SarabunPSK" w:cs="TH SarabunPSK" w:hint="cs"/>
          <w:sz w:val="36"/>
          <w:szCs w:val="36"/>
        </w:rPr>
        <w:lastRenderedPageBreak/>
        <w:t>Flowchart LRU</w:t>
      </w:r>
    </w:p>
    <w:p w14:paraId="5F6F021D" w14:textId="61CED68E" w:rsidR="00095E23" w:rsidRPr="007A511D" w:rsidRDefault="00095E23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  <w:r w:rsidRPr="007A511D">
        <w:rPr>
          <w:rFonts w:ascii="TH SarabunPSK" w:hAnsi="TH SarabunPSK" w:cs="TH SarabunPSK" w:hint="cs"/>
          <w:noProof/>
        </w:rPr>
        <w:drawing>
          <wp:inline distT="0" distB="0" distL="0" distR="0" wp14:anchorId="0672B17B" wp14:editId="790F7A2C">
            <wp:extent cx="4381500" cy="553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E711" w14:textId="287E6153" w:rsidR="00095E23" w:rsidRPr="007A511D" w:rsidRDefault="00095E23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13688160" w14:textId="2B37F9A5" w:rsidR="00095E23" w:rsidRPr="007A511D" w:rsidRDefault="00095E23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1D710A82" w14:textId="5763850D" w:rsidR="00095E23" w:rsidRPr="007A511D" w:rsidRDefault="002A70C5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  <w:r w:rsidRPr="007A511D">
        <w:rPr>
          <w:rFonts w:ascii="TH SarabunPSK" w:hAnsi="TH SarabunPSK" w:cs="TH SarabunPSK" w:hint="cs"/>
          <w:noProof/>
        </w:rPr>
        <w:drawing>
          <wp:inline distT="0" distB="0" distL="0" distR="0" wp14:anchorId="1FF431DF" wp14:editId="6CC95E41">
            <wp:extent cx="5943600" cy="7721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1972" w14:textId="0431E6F7" w:rsidR="00095E23" w:rsidRPr="007A511D" w:rsidRDefault="00095E23" w:rsidP="002A70C5">
      <w:pPr>
        <w:spacing w:after="0"/>
        <w:rPr>
          <w:rFonts w:ascii="TH SarabunPSK" w:hAnsi="TH SarabunPSK" w:cs="TH SarabunPSK" w:hint="cs"/>
          <w:sz w:val="36"/>
          <w:szCs w:val="36"/>
        </w:rPr>
      </w:pPr>
    </w:p>
    <w:p w14:paraId="0976553F" w14:textId="77777777" w:rsidR="002A70C5" w:rsidRPr="007A511D" w:rsidRDefault="002A70C5" w:rsidP="002A70C5">
      <w:pPr>
        <w:spacing w:after="0"/>
        <w:rPr>
          <w:rFonts w:ascii="TH SarabunPSK" w:hAnsi="TH SarabunPSK" w:cs="TH SarabunPSK" w:hint="cs"/>
          <w:sz w:val="36"/>
          <w:szCs w:val="36"/>
        </w:rPr>
      </w:pPr>
    </w:p>
    <w:p w14:paraId="76539360" w14:textId="16C131A9" w:rsidR="00095E23" w:rsidRPr="007A511D" w:rsidRDefault="00095E23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  <w:r w:rsidRPr="007A511D">
        <w:rPr>
          <w:rFonts w:ascii="TH SarabunPSK" w:hAnsi="TH SarabunPSK" w:cs="TH SarabunPSK" w:hint="cs"/>
          <w:sz w:val="36"/>
          <w:szCs w:val="36"/>
        </w:rPr>
        <w:lastRenderedPageBreak/>
        <w:t>Flowchart OPT</w:t>
      </w:r>
    </w:p>
    <w:p w14:paraId="0C9AD2E6" w14:textId="0C510EA4" w:rsidR="00095E23" w:rsidRPr="007A511D" w:rsidRDefault="007147D9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  <w:cs/>
        </w:rPr>
      </w:pPr>
      <w:r w:rsidRPr="007A511D">
        <w:rPr>
          <w:rFonts w:ascii="TH SarabunPSK" w:hAnsi="TH SarabunPSK" w:cs="TH SarabunPSK" w:hint="cs"/>
          <w:noProof/>
        </w:rPr>
        <w:drawing>
          <wp:inline distT="0" distB="0" distL="0" distR="0" wp14:anchorId="1CAB5869" wp14:editId="43B1C7E7">
            <wp:extent cx="5605154" cy="6272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4343" cy="628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3F1E" w14:textId="68B6453D" w:rsidR="00095E23" w:rsidRPr="007A511D" w:rsidRDefault="00095E23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338B17B1" w14:textId="7A18B5AB" w:rsidR="0079735C" w:rsidRPr="007A511D" w:rsidRDefault="0079735C" w:rsidP="00022E1A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4779E8E0" w14:textId="51D71703" w:rsidR="0079735C" w:rsidRPr="007A511D" w:rsidRDefault="002A70C5" w:rsidP="002A70C5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  <w:r w:rsidRPr="007A511D">
        <w:rPr>
          <w:rFonts w:ascii="TH SarabunPSK" w:hAnsi="TH SarabunPSK" w:cs="TH SarabunPSK" w:hint="cs"/>
          <w:noProof/>
        </w:rPr>
        <w:drawing>
          <wp:inline distT="0" distB="0" distL="0" distR="0" wp14:anchorId="2CCC74FF" wp14:editId="61E441C7">
            <wp:extent cx="5943600" cy="866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A71B" w14:textId="2EE93071" w:rsidR="002A70C5" w:rsidRPr="007A511D" w:rsidRDefault="002A70C5" w:rsidP="002A70C5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  <w:r w:rsidRPr="007A511D">
        <w:rPr>
          <w:rFonts w:ascii="TH SarabunPSK" w:hAnsi="TH SarabunPSK" w:cs="TH SarabunPSK" w:hint="cs"/>
          <w:sz w:val="36"/>
          <w:szCs w:val="36"/>
        </w:rPr>
        <w:lastRenderedPageBreak/>
        <w:t>Coding</w:t>
      </w:r>
    </w:p>
    <w:p w14:paraId="42F43225" w14:textId="77777777" w:rsidR="00B5417B" w:rsidRPr="007A511D" w:rsidRDefault="00B5417B" w:rsidP="002A70C5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6018B51E" w14:textId="77777777" w:rsidR="00B5417B" w:rsidRPr="007A511D" w:rsidRDefault="00B5417B" w:rsidP="002A70C5">
      <w:pPr>
        <w:spacing w:after="0"/>
        <w:jc w:val="center"/>
        <w:rPr>
          <w:rFonts w:ascii="TH SarabunPSK" w:hAnsi="TH SarabunPSK" w:cs="TH SarabunPSK" w:hint="cs"/>
          <w:noProof/>
        </w:rPr>
      </w:pPr>
    </w:p>
    <w:p w14:paraId="124B9254" w14:textId="268BE68F" w:rsidR="002A70C5" w:rsidRPr="007A511D" w:rsidRDefault="002A70C5" w:rsidP="002A70C5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  <w:r w:rsidRPr="007A511D">
        <w:rPr>
          <w:rFonts w:ascii="TH SarabunPSK" w:hAnsi="TH SarabunPSK" w:cs="TH SarabunPSK" w:hint="cs"/>
          <w:noProof/>
        </w:rPr>
        <w:drawing>
          <wp:inline distT="0" distB="0" distL="0" distR="0" wp14:anchorId="26783589" wp14:editId="768D51E6">
            <wp:extent cx="4591050" cy="19119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5157"/>
                    <a:stretch/>
                  </pic:blipFill>
                  <pic:spPr bwMode="auto">
                    <a:xfrm>
                      <a:off x="0" y="0"/>
                      <a:ext cx="4591050" cy="1911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377BA" w14:textId="77777777" w:rsidR="008C51F8" w:rsidRPr="007A511D" w:rsidRDefault="008C51F8" w:rsidP="002A70C5">
      <w:pPr>
        <w:spacing w:after="0"/>
        <w:jc w:val="center"/>
        <w:rPr>
          <w:rFonts w:ascii="TH SarabunPSK" w:hAnsi="TH SarabunPSK" w:cs="TH SarabunPSK" w:hint="cs"/>
          <w:sz w:val="36"/>
          <w:szCs w:val="36"/>
        </w:rPr>
      </w:pPr>
    </w:p>
    <w:p w14:paraId="53A10642" w14:textId="21C8E9D6" w:rsidR="008C51F8" w:rsidRPr="007A511D" w:rsidRDefault="008C51F8" w:rsidP="008C51F8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ไฟล์ส่วนของ </w:t>
      </w:r>
      <w:r w:rsidRPr="007A511D">
        <w:rPr>
          <w:rFonts w:ascii="TH SarabunPSK" w:hAnsi="TH SarabunPSK" w:cs="TH SarabunPSK" w:hint="cs"/>
          <w:b/>
          <w:bCs/>
          <w:sz w:val="40"/>
          <w:szCs w:val="40"/>
        </w:rPr>
        <w:t xml:space="preserve">Header </w:t>
      </w: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และการนิยาม </w:t>
      </w:r>
      <w:r w:rsidRPr="007A511D">
        <w:rPr>
          <w:rFonts w:ascii="TH SarabunPSK" w:hAnsi="TH SarabunPSK" w:cs="TH SarabunPSK" w:hint="cs"/>
          <w:b/>
          <w:bCs/>
          <w:sz w:val="40"/>
          <w:szCs w:val="40"/>
        </w:rPr>
        <w:t>Struct:</w:t>
      </w:r>
    </w:p>
    <w:p w14:paraId="6379F6C1" w14:textId="370CCB4B" w:rsidR="008C51F8" w:rsidRPr="007A511D" w:rsidRDefault="008C51F8" w:rsidP="008C51F8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โปรแกรมนำเข้าไฟล์ส่วนของภาษา 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C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ที่จำเป็น (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stdio.h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สำหรับการนำเข้า/ส่งออก และ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stdbool.h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สำหรับการใช้งาน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boolean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>)</w:t>
      </w:r>
    </w:p>
    <w:p w14:paraId="41ACEDAC" w14:textId="2D34A024" w:rsidR="008C51F8" w:rsidRPr="007A511D" w:rsidRDefault="008C51F8" w:rsidP="008C51F8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นิยามโครงสร้างที่ชื่อ 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Frame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เพื่อแทนตัวเฟรมหน้า (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page frame)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ในหน่วยความจำ มี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ฟิ</w:t>
      </w:r>
      <w:proofErr w:type="spellEnd"/>
      <w:r w:rsidRPr="007A511D">
        <w:rPr>
          <w:rFonts w:ascii="TH SarabunPSK" w:hAnsi="TH SarabunPSK" w:cs="TH SarabunPSK" w:hint="cs"/>
          <w:sz w:val="40"/>
          <w:szCs w:val="40"/>
          <w:cs/>
        </w:rPr>
        <w:t>ลด์สำหรับหมายเลขหน้า (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page),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ตัวนับสำหรับอัลกอริทึม 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FIFO (count),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และดัชนีสำหรับอัลกอริทึม </w:t>
      </w:r>
      <w:r w:rsidRPr="007A511D">
        <w:rPr>
          <w:rFonts w:ascii="TH SarabunPSK" w:hAnsi="TH SarabunPSK" w:cs="TH SarabunPSK" w:hint="cs"/>
          <w:sz w:val="40"/>
          <w:szCs w:val="40"/>
        </w:rPr>
        <w:t>LRU (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pastIndex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)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และ </w:t>
      </w:r>
      <w:r w:rsidRPr="007A511D">
        <w:rPr>
          <w:rFonts w:ascii="TH SarabunPSK" w:hAnsi="TH SarabunPSK" w:cs="TH SarabunPSK" w:hint="cs"/>
          <w:sz w:val="40"/>
          <w:szCs w:val="40"/>
        </w:rPr>
        <w:t>OPT (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nextIndex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>)</w:t>
      </w:r>
    </w:p>
    <w:p w14:paraId="56F051BB" w14:textId="77777777" w:rsidR="00B5417B" w:rsidRPr="007A511D" w:rsidRDefault="00B5417B" w:rsidP="00B5417B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1E80B909" w14:textId="77777777" w:rsidR="005B04F5" w:rsidRPr="007A511D" w:rsidRDefault="005B04F5" w:rsidP="005B04F5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ตัวแปร </w:t>
      </w:r>
      <w:r w:rsidRPr="007A511D">
        <w:rPr>
          <w:rFonts w:ascii="TH SarabunPSK" w:hAnsi="TH SarabunPSK" w:cs="TH SarabunPSK" w:hint="cs"/>
          <w:b/>
          <w:bCs/>
          <w:sz w:val="40"/>
          <w:szCs w:val="40"/>
        </w:rPr>
        <w:t>Global:</w:t>
      </w:r>
    </w:p>
    <w:p w14:paraId="398096A0" w14:textId="2140A3C7" w:rsidR="008C51F8" w:rsidRPr="007A511D" w:rsidRDefault="005B04F5" w:rsidP="005B04F5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ประกาศอาร์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เรย์</w:t>
      </w:r>
      <w:proofErr w:type="spellEnd"/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page[19]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เพื่อเก็บหน้า 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19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หน้าที่จะถูกนำมาใช้เป็นอินพุตสำหรับอัลกอริทึมการแทนหน้า</w:t>
      </w:r>
    </w:p>
    <w:p w14:paraId="47D7D113" w14:textId="10E4B568" w:rsidR="005B04F5" w:rsidRPr="007A511D" w:rsidRDefault="005B04F5" w:rsidP="005B04F5">
      <w:pPr>
        <w:rPr>
          <w:rFonts w:ascii="TH SarabunPSK" w:hAnsi="TH SarabunPSK" w:cs="TH SarabunPSK" w:hint="cs"/>
          <w:sz w:val="40"/>
          <w:szCs w:val="40"/>
        </w:rPr>
      </w:pPr>
    </w:p>
    <w:p w14:paraId="4E497DFB" w14:textId="77777777" w:rsidR="00B5417B" w:rsidRPr="007A511D" w:rsidRDefault="00B5417B" w:rsidP="005B04F5">
      <w:pPr>
        <w:rPr>
          <w:rFonts w:ascii="TH SarabunPSK" w:hAnsi="TH SarabunPSK" w:cs="TH SarabunPSK" w:hint="cs"/>
          <w:noProof/>
        </w:rPr>
      </w:pPr>
    </w:p>
    <w:p w14:paraId="3110242F" w14:textId="5C7C45CE" w:rsidR="00B5417B" w:rsidRPr="007A511D" w:rsidRDefault="00B5417B" w:rsidP="00B5417B">
      <w:pPr>
        <w:jc w:val="center"/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noProof/>
        </w:rPr>
        <w:lastRenderedPageBreak/>
        <w:drawing>
          <wp:inline distT="0" distB="0" distL="0" distR="0" wp14:anchorId="2F6872DD" wp14:editId="450F5E22">
            <wp:extent cx="4591050" cy="160984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3822"/>
                    <a:stretch/>
                  </pic:blipFill>
                  <pic:spPr bwMode="auto">
                    <a:xfrm>
                      <a:off x="0" y="0"/>
                      <a:ext cx="4591050" cy="1609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EC5A1" w14:textId="77777777" w:rsidR="00B5417B" w:rsidRPr="007A511D" w:rsidRDefault="00B5417B" w:rsidP="005B04F5">
      <w:pPr>
        <w:rPr>
          <w:rFonts w:ascii="TH SarabunPSK" w:hAnsi="TH SarabunPSK" w:cs="TH SarabunPSK" w:hint="cs"/>
          <w:sz w:val="40"/>
          <w:szCs w:val="40"/>
        </w:rPr>
      </w:pPr>
    </w:p>
    <w:p w14:paraId="3B7C6A53" w14:textId="368F0395" w:rsidR="00B5417B" w:rsidRPr="007A511D" w:rsidRDefault="00B5417B" w:rsidP="00B5417B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ฟังก์ชันประการตัวแบบ:</w:t>
      </w:r>
    </w:p>
    <w:p w14:paraId="3A47D2EE" w14:textId="7D889DA7" w:rsidR="005B04F5" w:rsidRPr="007A511D" w:rsidRDefault="00B5417B" w:rsidP="00B5417B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ประกาศตัวแบบของฟังก์ชัน เช่น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isValueInArray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, max, min,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searchNextIndex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,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searchPastIndex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,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และ 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3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อัลกอริทึมหลัก 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FIFO, LRU,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และ </w:t>
      </w:r>
      <w:r w:rsidRPr="007A511D">
        <w:rPr>
          <w:rFonts w:ascii="TH SarabunPSK" w:hAnsi="TH SarabunPSK" w:cs="TH SarabunPSK" w:hint="cs"/>
          <w:sz w:val="40"/>
          <w:szCs w:val="40"/>
        </w:rPr>
        <w:t>OPT</w:t>
      </w:r>
    </w:p>
    <w:p w14:paraId="7D15084D" w14:textId="469CBBD2" w:rsidR="00B5417B" w:rsidRPr="007A511D" w:rsidRDefault="00B5417B" w:rsidP="00026304">
      <w:pPr>
        <w:jc w:val="center"/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noProof/>
          <w:sz w:val="40"/>
          <w:szCs w:val="40"/>
        </w:rPr>
        <w:lastRenderedPageBreak/>
        <w:drawing>
          <wp:inline distT="0" distB="0" distL="0" distR="0" wp14:anchorId="7ED034C1" wp14:editId="40BB9B94">
            <wp:extent cx="5491252" cy="54507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012" cy="54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31FF" w14:textId="77777777" w:rsidR="00026304" w:rsidRPr="007A511D" w:rsidRDefault="00026304" w:rsidP="00026304">
      <w:pPr>
        <w:jc w:val="center"/>
        <w:rPr>
          <w:rFonts w:ascii="TH SarabunPSK" w:hAnsi="TH SarabunPSK" w:cs="TH SarabunPSK" w:hint="cs"/>
          <w:sz w:val="40"/>
          <w:szCs w:val="40"/>
          <w:cs/>
        </w:rPr>
      </w:pPr>
    </w:p>
    <w:p w14:paraId="20FCA6E2" w14:textId="49653DFE" w:rsidR="00B5417B" w:rsidRPr="007A511D" w:rsidRDefault="00B5417B" w:rsidP="00026304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การประกาศตัวแปร:</w:t>
      </w:r>
    </w:p>
    <w:p w14:paraId="179AE294" w14:textId="1235B93D" w:rsidR="00B5417B" w:rsidRPr="007A511D" w:rsidRDefault="00B5417B" w:rsidP="00026304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</w:rPr>
        <w:t xml:space="preserve">int key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ประกาศตัวแปรจำนวนเต็มชื่อ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key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เพื่อเก็บค่าที่ผู้ใช้เลือกจากเมนู.</w:t>
      </w:r>
    </w:p>
    <w:p w14:paraId="32100AEA" w14:textId="77777777" w:rsidR="00026304" w:rsidRPr="007A511D" w:rsidRDefault="00026304" w:rsidP="00026304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648A7EF8" w14:textId="4E2D6D09" w:rsidR="00026304" w:rsidRPr="007A511D" w:rsidRDefault="00026304" w:rsidP="00026304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การรับข้อมูลจากผู้ใช้:</w:t>
      </w:r>
    </w:p>
    <w:p w14:paraId="0A6641A6" w14:textId="7E0FF250" w:rsidR="00026304" w:rsidRPr="007A511D" w:rsidRDefault="00026304" w:rsidP="00026304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โปรแกรมแสดงข้อความให้ผู้ใช้ป้อนหน้าข้อมูล 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19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หน้า โดยใช้ลูป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for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และจัดเก็บข้อมูลที่ป้อนลงในอาร์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เรย์</w:t>
      </w:r>
      <w:proofErr w:type="spellEnd"/>
      <w:r w:rsidRPr="007A511D">
        <w:rPr>
          <w:rFonts w:ascii="TH SarabunPSK" w:hAnsi="TH SarabunPSK" w:cs="TH SarabunPSK" w:hint="cs"/>
          <w:sz w:val="40"/>
          <w:szCs w:val="40"/>
          <w:cs/>
        </w:rPr>
        <w:t>ชื่อ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page.</w:t>
      </w:r>
    </w:p>
    <w:p w14:paraId="1B907BFD" w14:textId="18E1198E" w:rsidR="00026304" w:rsidRPr="007A511D" w:rsidRDefault="00026304" w:rsidP="00026304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การแสดงผลข้อมูลที่ผู้ใช้ป้อน:</w:t>
      </w:r>
    </w:p>
    <w:p w14:paraId="10F15CCC" w14:textId="2C7F7DDD" w:rsidR="00026304" w:rsidRPr="007A511D" w:rsidRDefault="00026304" w:rsidP="00026304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โปรแกรมแสดงผลข้อมูลที่ผู้ใช้ป้อนเพื่อยืนยันหน้าข้อมูลที่ป้อน.</w:t>
      </w:r>
    </w:p>
    <w:p w14:paraId="320C4C5F" w14:textId="77777777" w:rsidR="00026304" w:rsidRPr="007A511D" w:rsidRDefault="00026304" w:rsidP="00026304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1681C751" w14:textId="6712AB0E" w:rsidR="00026304" w:rsidRPr="007A511D" w:rsidRDefault="00026304" w:rsidP="00026304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เมนูและลูป:</w:t>
      </w:r>
    </w:p>
    <w:p w14:paraId="0BC833AA" w14:textId="4144668D" w:rsidR="00026304" w:rsidRPr="007A511D" w:rsidRDefault="00026304" w:rsidP="00026304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โปรแกรมเข้าสู่ลูป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while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ซึ่งจะทำงานไป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เรื่อยๆ</w:t>
      </w:r>
      <w:proofErr w:type="spellEnd"/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 จนกว่าผู้ใช้จะป้อนคีย์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4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เพื่อออก.</w:t>
      </w:r>
    </w:p>
    <w:p w14:paraId="1A72ADF1" w14:textId="3FD9E85D" w:rsidR="00026304" w:rsidRPr="007A511D" w:rsidRDefault="00026304" w:rsidP="00026304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ภายในลูป โปรแกรมแสดงเมนูที่ให้ผู้ใช้เลือกอัลกอริทึมการแทนหน้าที่ต่างกัน (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FIFO, LRU, OPT,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และ ปิดโปรแกรม).</w:t>
      </w:r>
    </w:p>
    <w:p w14:paraId="3C87BE55" w14:textId="1CDA9E1F" w:rsidR="00026304" w:rsidRPr="007A511D" w:rsidRDefault="00026304" w:rsidP="00026304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ผู้ใช้ถูกแจ้งให้ป้อนคีย์และโปรแกรมใช้คำสั่ง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switch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เพื่อดำเนินการอัลกอริทึมที่ถูกเลือกตามค่าที่ผู้ใช้ป้อน.</w:t>
      </w:r>
    </w:p>
    <w:p w14:paraId="09F0DB4A" w14:textId="77777777" w:rsidR="00026304" w:rsidRPr="007A511D" w:rsidRDefault="00026304" w:rsidP="00026304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3E9D9D2B" w14:textId="6F9B04AA" w:rsidR="00026304" w:rsidRPr="007A511D" w:rsidRDefault="00026304" w:rsidP="00026304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การทำงานของอัลกอริทึม:</w:t>
      </w:r>
    </w:p>
    <w:p w14:paraId="3FA34FBD" w14:textId="53F8EBA3" w:rsidR="00026304" w:rsidRPr="007A511D" w:rsidRDefault="00026304" w:rsidP="00026304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ถ้าผู้ใช้ป้อน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1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จะเรียกใช้ฟังก์ชัน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FIFO()</w:t>
      </w:r>
    </w:p>
    <w:p w14:paraId="7736ECAF" w14:textId="2F5CF905" w:rsidR="00026304" w:rsidRPr="007A511D" w:rsidRDefault="00026304" w:rsidP="00026304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ถ้าผู้ใช้ป้อน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2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จะเรียกใช้ฟังก์ชัน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LRU()</w:t>
      </w:r>
    </w:p>
    <w:p w14:paraId="1122EC6A" w14:textId="44CFEA56" w:rsidR="00026304" w:rsidRPr="007A511D" w:rsidRDefault="00026304" w:rsidP="00026304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ถ้าผู้ใช้ป้อน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3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จะเรียกใช้ฟังก์ชัน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OPT()</w:t>
      </w:r>
    </w:p>
    <w:p w14:paraId="66245966" w14:textId="1DC773A0" w:rsidR="00026304" w:rsidRPr="007A511D" w:rsidRDefault="00026304" w:rsidP="00026304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ถ้าผู้ใช้ป้อน 4 จะทำการหยุดการทำงานของโปรแกรม</w:t>
      </w:r>
    </w:p>
    <w:p w14:paraId="350B61C2" w14:textId="77777777" w:rsidR="00026304" w:rsidRPr="007A511D" w:rsidRDefault="00026304" w:rsidP="00026304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232E2AED" w14:textId="007E4761" w:rsidR="00026304" w:rsidRPr="007A511D" w:rsidRDefault="00026304" w:rsidP="00026304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คำสั่ง </w:t>
      </w:r>
      <w:r w:rsidRPr="007A511D">
        <w:rPr>
          <w:rFonts w:ascii="TH SarabunPSK" w:hAnsi="TH SarabunPSK" w:cs="TH SarabunPSK" w:hint="cs"/>
          <w:b/>
          <w:bCs/>
          <w:sz w:val="40"/>
          <w:szCs w:val="40"/>
        </w:rPr>
        <w:t>Return:</w:t>
      </w:r>
    </w:p>
    <w:p w14:paraId="3D317E72" w14:textId="6E57D522" w:rsidR="00026304" w:rsidRPr="007A511D" w:rsidRDefault="00026304" w:rsidP="00026304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ฟังก์ชัน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main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จะส่งค่า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0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เมื่อทำงานเสร็จสมบูรณ์.</w:t>
      </w:r>
    </w:p>
    <w:p w14:paraId="2A8AC189" w14:textId="07AB7FFE" w:rsidR="00B5417B" w:rsidRPr="007A511D" w:rsidRDefault="00B5417B" w:rsidP="00026304">
      <w:pPr>
        <w:rPr>
          <w:rFonts w:ascii="TH SarabunPSK" w:hAnsi="TH SarabunPSK" w:cs="TH SarabunPSK" w:hint="cs"/>
        </w:rPr>
      </w:pPr>
    </w:p>
    <w:p w14:paraId="5959F5F5" w14:textId="6B3DAB2B" w:rsidR="00026304" w:rsidRPr="007A511D" w:rsidRDefault="00026304" w:rsidP="00026304">
      <w:pPr>
        <w:rPr>
          <w:rFonts w:ascii="TH SarabunPSK" w:hAnsi="TH SarabunPSK" w:cs="TH SarabunPSK" w:hint="cs"/>
        </w:rPr>
      </w:pPr>
    </w:p>
    <w:p w14:paraId="37DC716E" w14:textId="1EF85684" w:rsidR="00026304" w:rsidRPr="007A511D" w:rsidRDefault="00026304" w:rsidP="00026304">
      <w:pPr>
        <w:rPr>
          <w:rFonts w:ascii="TH SarabunPSK" w:hAnsi="TH SarabunPSK" w:cs="TH SarabunPSK" w:hint="cs"/>
        </w:rPr>
      </w:pPr>
    </w:p>
    <w:p w14:paraId="6C4AF059" w14:textId="11F37A8D" w:rsidR="00026304" w:rsidRPr="007A511D" w:rsidRDefault="00026304" w:rsidP="00026304">
      <w:pPr>
        <w:rPr>
          <w:rFonts w:ascii="TH SarabunPSK" w:hAnsi="TH SarabunPSK" w:cs="TH SarabunPSK" w:hint="cs"/>
        </w:rPr>
      </w:pPr>
    </w:p>
    <w:p w14:paraId="44B11C35" w14:textId="403D73B3" w:rsidR="00026304" w:rsidRPr="007A511D" w:rsidRDefault="00026304" w:rsidP="00026304">
      <w:pPr>
        <w:jc w:val="center"/>
        <w:rPr>
          <w:rFonts w:ascii="TH SarabunPSK" w:hAnsi="TH SarabunPSK" w:cs="TH SarabunPSK" w:hint="cs"/>
        </w:rPr>
      </w:pPr>
      <w:r w:rsidRPr="007A511D">
        <w:rPr>
          <w:rFonts w:ascii="TH SarabunPSK" w:hAnsi="TH SarabunPSK" w:cs="TH SarabunPSK" w:hint="cs"/>
          <w:noProof/>
        </w:rPr>
        <w:lastRenderedPageBreak/>
        <w:drawing>
          <wp:inline distT="0" distB="0" distL="0" distR="0" wp14:anchorId="5EB12D7D" wp14:editId="5034258A">
            <wp:extent cx="5094514" cy="70158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472" cy="703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6C01" w14:textId="7B9107A8" w:rsidR="00026304" w:rsidRPr="007A511D" w:rsidRDefault="00026304" w:rsidP="00026304">
      <w:pPr>
        <w:jc w:val="center"/>
        <w:rPr>
          <w:rFonts w:ascii="TH SarabunPSK" w:hAnsi="TH SarabunPSK" w:cs="TH SarabunPSK" w:hint="cs"/>
        </w:rPr>
      </w:pPr>
      <w:r w:rsidRPr="007A511D">
        <w:rPr>
          <w:rFonts w:ascii="TH SarabunPSK" w:hAnsi="TH SarabunPSK" w:cs="TH SarabunPSK" w:hint="cs"/>
          <w:noProof/>
        </w:rPr>
        <w:drawing>
          <wp:inline distT="0" distB="0" distL="0" distR="0" wp14:anchorId="5277FA06" wp14:editId="5A904369">
            <wp:extent cx="5943600" cy="10934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991B" w14:textId="7B18FE56" w:rsidR="00923829" w:rsidRPr="007A511D" w:rsidRDefault="00923829" w:rsidP="00923829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การรับค่าจำนวนเฟรม (</w:t>
      </w:r>
      <w:r w:rsidRPr="007A511D">
        <w:rPr>
          <w:rFonts w:ascii="TH SarabunPSK" w:hAnsi="TH SarabunPSK" w:cs="TH SarabunPSK" w:hint="cs"/>
          <w:b/>
          <w:bCs/>
          <w:sz w:val="40"/>
          <w:szCs w:val="40"/>
        </w:rPr>
        <w:t xml:space="preserve">frames) </w:t>
      </w: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จากผู้ใช้:</w:t>
      </w:r>
    </w:p>
    <w:p w14:paraId="0E356958" w14:textId="48611FBA" w:rsidR="00923829" w:rsidRPr="007A511D" w:rsidRDefault="00923829" w:rsidP="00923829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โปรแกรมแสดงข้อความให้ผู้ใช้ป้อนจำนวนเฟรมที่ต้องการใช้.</w:t>
      </w:r>
    </w:p>
    <w:p w14:paraId="510AF032" w14:textId="77777777" w:rsidR="00923829" w:rsidRPr="007A511D" w:rsidRDefault="00923829" w:rsidP="00923829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321701DA" w14:textId="6329BF5D" w:rsidR="00923829" w:rsidRPr="007A511D" w:rsidRDefault="00923829" w:rsidP="00923829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การสร้างและเตรียมข้อมูลเฟรม:</w:t>
      </w:r>
    </w:p>
    <w:p w14:paraId="37AEDA78" w14:textId="0D955A29" w:rsidR="00923829" w:rsidRPr="007A511D" w:rsidRDefault="00923829" w:rsidP="00923829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โปรแกรมสร้างอาร์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เรย์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frame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ที่มีขนาดเท่ากับจำนวนเฟรมที่ผู้ใช้ป้อน.</w:t>
      </w:r>
    </w:p>
    <w:p w14:paraId="49FFF201" w14:textId="2BAD8EE6" w:rsidR="00923829" w:rsidRPr="007A511D" w:rsidRDefault="00923829" w:rsidP="00923829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แต่ละเฟรมมีสมาชิก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page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และ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count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โดยเริ่มต้น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page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ให้มีค่า -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1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และ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count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ให้เป็น </w:t>
      </w:r>
      <w:r w:rsidRPr="007A511D">
        <w:rPr>
          <w:rFonts w:ascii="TH SarabunPSK" w:hAnsi="TH SarabunPSK" w:cs="TH SarabunPSK" w:hint="cs"/>
          <w:sz w:val="40"/>
          <w:szCs w:val="40"/>
        </w:rPr>
        <w:t>0.</w:t>
      </w:r>
    </w:p>
    <w:p w14:paraId="3C4FD423" w14:textId="77777777" w:rsidR="00923829" w:rsidRPr="007A511D" w:rsidRDefault="00923829" w:rsidP="00923829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7AF3E3FB" w14:textId="01F30C8B" w:rsidR="00923829" w:rsidRPr="007A511D" w:rsidRDefault="00923829" w:rsidP="00923829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การประมวลผลหน้าข้อมูล:</w:t>
      </w:r>
    </w:p>
    <w:p w14:paraId="797E094B" w14:textId="734BA461" w:rsidR="00923829" w:rsidRPr="007A511D" w:rsidRDefault="00923829" w:rsidP="00923829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โปรแกรมทำการตรวจสอบว่าหน้าข้อมูลปัจจุบันอยู่ในเฟรมหรือไม่โดยใช้ฟังก์ชัน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isValueInArray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>.</w:t>
      </w:r>
    </w:p>
    <w:p w14:paraId="73377ED9" w14:textId="3D114708" w:rsidR="00923829" w:rsidRPr="007A511D" w:rsidRDefault="00923829" w:rsidP="00923829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ถ้าหน้าข้อมูลยังไม่อยู่ในเฟรม (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page fault)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โปรแกรมทำการตรวจสอบว่ามีเฟรมที่ว่างหรือไม่.</w:t>
      </w:r>
    </w:p>
    <w:p w14:paraId="330A4DBC" w14:textId="7FE82D5F" w:rsidR="00923829" w:rsidRPr="007A511D" w:rsidRDefault="00923829" w:rsidP="00923829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ถ้ามีเฟรมว่าง โปรแกรมใส่หน้าข้อมูลลงในเฟรมที่ว่าง.</w:t>
      </w:r>
    </w:p>
    <w:p w14:paraId="2D54E55D" w14:textId="2677DD51" w:rsidR="00923829" w:rsidRPr="007A511D" w:rsidRDefault="00923829" w:rsidP="00923829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ถ้าไม่มีเฟรมว่าง โปรแกรมจะเลือกเฟรมที่มีการใช้น้อยที่สุดในการแทนที่ (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FIFO)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และใส่หน้าข้อมูลลงไป.</w:t>
      </w:r>
    </w:p>
    <w:p w14:paraId="2CEFDFE0" w14:textId="5D8A2099" w:rsidR="00923829" w:rsidRPr="007A511D" w:rsidRDefault="00923829" w:rsidP="00923829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ถ้าหน้าข้อมูลมีอยู่ในเฟรม (ไม่เกิด 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page fault)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โปรแกรมจะเพิ่มค่า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count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ใน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ทุกๆ</w:t>
      </w:r>
      <w:proofErr w:type="spellEnd"/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 เฟรม.</w:t>
      </w:r>
    </w:p>
    <w:p w14:paraId="17117E47" w14:textId="77777777" w:rsidR="00923829" w:rsidRPr="007A511D" w:rsidRDefault="00923829" w:rsidP="00923829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096C6BF8" w14:textId="73B9D0C3" w:rsidR="00923829" w:rsidRPr="007A511D" w:rsidRDefault="00923829" w:rsidP="00923829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การแสดงผลลัพธ์:</w:t>
      </w:r>
    </w:p>
    <w:p w14:paraId="1F76C989" w14:textId="67B37DFD" w:rsidR="00923829" w:rsidRPr="007A511D" w:rsidRDefault="00923829" w:rsidP="00923829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หลังจากการประมวลผลแต่ละหน้าข้อมูล โปรแกรมทำการแสดงผลลัพธ์ที่แสดงหน้าข้อมูลที่ถูกป้อนเข้ามา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,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เนื้อหาของเฟรม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,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และจำนวน 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page fault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ที่เกิดขึ้น.</w:t>
      </w:r>
    </w:p>
    <w:p w14:paraId="2B1E4857" w14:textId="6E2322AC" w:rsidR="00923829" w:rsidRPr="007A511D" w:rsidRDefault="00923829" w:rsidP="00923829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คำสั่ง </w:t>
      </w:r>
      <w:r w:rsidRPr="007A511D">
        <w:rPr>
          <w:rFonts w:ascii="TH SarabunPSK" w:hAnsi="TH SarabunPSK" w:cs="TH SarabunPSK" w:hint="cs"/>
          <w:b/>
          <w:bCs/>
          <w:sz w:val="40"/>
          <w:szCs w:val="40"/>
        </w:rPr>
        <w:t>Return:</w:t>
      </w:r>
    </w:p>
    <w:p w14:paraId="43C9F497" w14:textId="15262477" w:rsidR="00923829" w:rsidRPr="007A511D" w:rsidRDefault="00923829" w:rsidP="00923829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ฟังก์ชัน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FIFO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ส่งค่า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0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เมื่อทำงานเสร็จสมบูรณ์.</w:t>
      </w:r>
    </w:p>
    <w:p w14:paraId="7351A552" w14:textId="1E402E8E" w:rsidR="00923829" w:rsidRPr="007A511D" w:rsidRDefault="00923829" w:rsidP="00923829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1F46C97E" w14:textId="79AC9A52" w:rsidR="00923829" w:rsidRPr="007A511D" w:rsidRDefault="00923829" w:rsidP="00923829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6DA93ACA" w14:textId="10415318" w:rsidR="00923829" w:rsidRPr="007A511D" w:rsidRDefault="00923829" w:rsidP="00923829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351D6F00" w14:textId="45381E14" w:rsidR="00923829" w:rsidRPr="007A511D" w:rsidRDefault="00923829" w:rsidP="00923829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14E6BF42" w14:textId="73440038" w:rsidR="00923829" w:rsidRPr="007A511D" w:rsidRDefault="00923829" w:rsidP="00923829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12C95BDC" w14:textId="51D5AF9B" w:rsidR="00923829" w:rsidRPr="007A511D" w:rsidRDefault="00923829" w:rsidP="00923829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0DBEBF5A" w14:textId="69BFA4B4" w:rsidR="00923829" w:rsidRPr="007A511D" w:rsidRDefault="00923829" w:rsidP="00923829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781E7264" w14:textId="431760D6" w:rsidR="00923829" w:rsidRPr="007A511D" w:rsidRDefault="00923829" w:rsidP="00923829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72EACAFB" w14:textId="3479E5D6" w:rsidR="00923829" w:rsidRPr="007A511D" w:rsidRDefault="00923829" w:rsidP="00923829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437316E3" w14:textId="3141DBA1" w:rsidR="00923829" w:rsidRPr="007A511D" w:rsidRDefault="00923829" w:rsidP="00923829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46938F2C" w14:textId="25E8631A" w:rsidR="00923829" w:rsidRPr="007A511D" w:rsidRDefault="00923829" w:rsidP="00923829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5F2EA74C" w14:textId="1BD4FA0F" w:rsidR="00923829" w:rsidRPr="007A511D" w:rsidRDefault="00923829" w:rsidP="00923829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5489D70F" w14:textId="470C2A79" w:rsidR="00923829" w:rsidRPr="007A511D" w:rsidRDefault="00923829" w:rsidP="00923829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38C63D7F" w14:textId="28320D4D" w:rsidR="00923829" w:rsidRPr="007A511D" w:rsidRDefault="00923829" w:rsidP="00923829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2335067C" w14:textId="44468FC6" w:rsidR="00923829" w:rsidRPr="007A511D" w:rsidRDefault="00923829" w:rsidP="00923829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620678C4" w14:textId="2D53EF3D" w:rsidR="00923829" w:rsidRPr="007A511D" w:rsidRDefault="00923829" w:rsidP="00923829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080DD08E" w14:textId="15067F73" w:rsidR="00923829" w:rsidRPr="007A511D" w:rsidRDefault="00923829" w:rsidP="00923829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35542A88" w14:textId="78F06F61" w:rsidR="00923829" w:rsidRPr="007A511D" w:rsidRDefault="00923829" w:rsidP="00923829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3AEDE37C" w14:textId="533CE0A4" w:rsidR="00923829" w:rsidRPr="007A511D" w:rsidRDefault="00923829" w:rsidP="00923829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6182D030" w14:textId="7279AEC1" w:rsidR="00923829" w:rsidRPr="007A511D" w:rsidRDefault="00923829" w:rsidP="00923829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05DFA0C9" w14:textId="12B18810" w:rsidR="00026304" w:rsidRPr="007A511D" w:rsidRDefault="00923829" w:rsidP="00923829">
      <w:pPr>
        <w:rPr>
          <w:rFonts w:ascii="TH SarabunPSK" w:hAnsi="TH SarabunPSK" w:cs="TH SarabunPSK" w:hint="cs"/>
        </w:rPr>
      </w:pPr>
      <w:r w:rsidRPr="007A511D">
        <w:rPr>
          <w:rFonts w:ascii="TH SarabunPSK" w:hAnsi="TH SarabunPSK" w:cs="TH SarabunPSK" w:hint="cs"/>
          <w:noProof/>
        </w:rPr>
        <w:lastRenderedPageBreak/>
        <w:drawing>
          <wp:inline distT="0" distB="0" distL="0" distR="0" wp14:anchorId="0F7D64EF" wp14:editId="78D15B89">
            <wp:extent cx="5943600" cy="68192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99DD" w14:textId="67C49B22" w:rsidR="00923829" w:rsidRPr="007A511D" w:rsidRDefault="00923829" w:rsidP="00923829">
      <w:pPr>
        <w:rPr>
          <w:rFonts w:ascii="TH SarabunPSK" w:hAnsi="TH SarabunPSK" w:cs="TH SarabunPSK" w:hint="cs"/>
        </w:rPr>
      </w:pPr>
    </w:p>
    <w:p w14:paraId="2D1BA82A" w14:textId="35F6E4BD" w:rsidR="00923829" w:rsidRPr="007A511D" w:rsidRDefault="00923829" w:rsidP="00361FB7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การรับค่าจำนวนเฟรม (</w:t>
      </w:r>
      <w:r w:rsidRPr="007A511D">
        <w:rPr>
          <w:rFonts w:ascii="TH SarabunPSK" w:hAnsi="TH SarabunPSK" w:cs="TH SarabunPSK" w:hint="cs"/>
          <w:b/>
          <w:bCs/>
          <w:sz w:val="40"/>
          <w:szCs w:val="40"/>
        </w:rPr>
        <w:t xml:space="preserve">frames) </w:t>
      </w: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จากผู้ใช้:</w:t>
      </w:r>
    </w:p>
    <w:p w14:paraId="190F2DEC" w14:textId="7AEA7082" w:rsidR="00923829" w:rsidRPr="007A511D" w:rsidRDefault="00923829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โปรแกรมแสดงข้อความให้ผู้ใช้ป้อนจำนวนเฟรมที่ต้องการใช้.</w:t>
      </w:r>
    </w:p>
    <w:p w14:paraId="76618854" w14:textId="6BB51A93" w:rsidR="00923829" w:rsidRPr="007A511D" w:rsidRDefault="00923829" w:rsidP="00361FB7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การสร้างและเตรียมข้อมูลเฟรม:</w:t>
      </w:r>
    </w:p>
    <w:p w14:paraId="16B7F74E" w14:textId="475F1EF4" w:rsidR="00923829" w:rsidRPr="007A511D" w:rsidRDefault="00923829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โปรแกรมสร้างอาร์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เรย์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frame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ที่มีขนาดเท่ากับจำนวนเฟรมที่ผู้ใช้ป้อน.</w:t>
      </w:r>
    </w:p>
    <w:p w14:paraId="2A971752" w14:textId="6504A954" w:rsidR="00923829" w:rsidRPr="007A511D" w:rsidRDefault="00923829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แต่ละเฟรมมีสมาชิก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page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และ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pastIndex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โดยเริ่มต้น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page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ให้มีค่า -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1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และ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pastIndex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ให้เป็น </w:t>
      </w:r>
      <w:r w:rsidRPr="007A511D">
        <w:rPr>
          <w:rFonts w:ascii="TH SarabunPSK" w:hAnsi="TH SarabunPSK" w:cs="TH SarabunPSK" w:hint="cs"/>
          <w:sz w:val="40"/>
          <w:szCs w:val="40"/>
        </w:rPr>
        <w:t>0.</w:t>
      </w:r>
    </w:p>
    <w:p w14:paraId="7EE0D7F9" w14:textId="77777777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0166702C" w14:textId="2A853A8B" w:rsidR="00923829" w:rsidRPr="007A511D" w:rsidRDefault="00923829" w:rsidP="00361FB7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การประมวลผลหน้าข้อมูล:</w:t>
      </w:r>
    </w:p>
    <w:p w14:paraId="51E9F11F" w14:textId="220B780C" w:rsidR="00923829" w:rsidRPr="007A511D" w:rsidRDefault="00923829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โปรแกรมทำการตรวจสอบว่าหน้าข้อมูลปัจจุบันอยู่ในเฟรมหรือไม่โดยใช้ฟังก์ชัน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isValueInArray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>.</w:t>
      </w:r>
    </w:p>
    <w:p w14:paraId="16D40164" w14:textId="62C9CCC8" w:rsidR="00923829" w:rsidRPr="007A511D" w:rsidRDefault="00923829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ถ้าหน้าข้อมูลยังไม่อยู่ในเฟรม (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page fault)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โปรแกรมทำการตรวจสอบว่ามีเฟรมที่ว่างหรือไม่.</w:t>
      </w:r>
    </w:p>
    <w:p w14:paraId="5E461113" w14:textId="129A80F5" w:rsidR="00923829" w:rsidRPr="007A511D" w:rsidRDefault="00923829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ถ้ามีเฟรมว่าง โปรแกรมใส่หน้าข้อมูลลงในเฟรมที่ว่างพร้อมกับการเซ็ต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pastIndex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ในเฟรมนั้นเป็นค่าปัจจุบัน.</w:t>
      </w:r>
    </w:p>
    <w:p w14:paraId="4109E523" w14:textId="6732090B" w:rsidR="00923829" w:rsidRPr="007A511D" w:rsidRDefault="00923829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ถ้าไม่มีเฟรมว่าง โปรแกรมจะเลือกเฟรมที่มีค่า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pastIndex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น้อยที่สุดในการแทนที่ (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LRU)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และใส่หน้าข้อมูลลงไปพร้อมกับการเซ็ต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pastIndex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ในเฟรมใหม่เป็นค่าปัจจุบัน.</w:t>
      </w:r>
    </w:p>
    <w:p w14:paraId="33A84463" w14:textId="12CA7135" w:rsidR="00923829" w:rsidRPr="007A511D" w:rsidRDefault="00923829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ถ้าหน้าข้อมูลมีอยู่ในเฟรม (ไม่เกิด 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page fault)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โปรแกรมจะอัพเดตค่า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pastIndex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ใน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ทุกๆ</w:t>
      </w:r>
      <w:proofErr w:type="spellEnd"/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 เฟรม.</w:t>
      </w:r>
    </w:p>
    <w:p w14:paraId="7B65BA91" w14:textId="77777777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5954472E" w14:textId="20240173" w:rsidR="00923829" w:rsidRPr="007A511D" w:rsidRDefault="00923829" w:rsidP="00361FB7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การแสดงผลลัพธ์:</w:t>
      </w:r>
    </w:p>
    <w:p w14:paraId="113B98EA" w14:textId="08B35559" w:rsidR="00923829" w:rsidRPr="007A511D" w:rsidRDefault="00923829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หลังจากการประมวลผลแต่ละหน้าข้อมูล โปรแกรมทำการแสดงผลลัพธ์ที่แสดงหน้าข้อมูลที่ถูกป้อนเข้ามา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,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เนื้อหาของเฟรม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,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และจำนวน 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page fault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ที่เกิดขึ้น.</w:t>
      </w:r>
    </w:p>
    <w:p w14:paraId="62DDF6CB" w14:textId="77777777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3665FD62" w14:textId="4F1A6BE7" w:rsidR="00923829" w:rsidRPr="007A511D" w:rsidRDefault="00923829" w:rsidP="00361FB7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คำสั่ง </w:t>
      </w:r>
      <w:r w:rsidRPr="007A511D">
        <w:rPr>
          <w:rFonts w:ascii="TH SarabunPSK" w:hAnsi="TH SarabunPSK" w:cs="TH SarabunPSK" w:hint="cs"/>
          <w:b/>
          <w:bCs/>
          <w:sz w:val="40"/>
          <w:szCs w:val="40"/>
        </w:rPr>
        <w:t>Return:</w:t>
      </w:r>
    </w:p>
    <w:p w14:paraId="73DFEAE8" w14:textId="608022F1" w:rsidR="00361FB7" w:rsidRPr="007A511D" w:rsidRDefault="00923829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ฟังก์ชัน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LRU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ส่งค่า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0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เมื่อทำงานเสร็จสมบ</w:t>
      </w:r>
    </w:p>
    <w:p w14:paraId="7C805E1C" w14:textId="2EC96F10" w:rsidR="00923829" w:rsidRPr="007A511D" w:rsidRDefault="00923829" w:rsidP="00361FB7">
      <w:pPr>
        <w:rPr>
          <w:rFonts w:ascii="TH SarabunPSK" w:hAnsi="TH SarabunPSK" w:cs="TH SarabunPSK" w:hint="cs"/>
          <w:sz w:val="40"/>
          <w:szCs w:val="40"/>
        </w:rPr>
      </w:pPr>
    </w:p>
    <w:p w14:paraId="00B687CB" w14:textId="51BC2F00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3B63E99E" w14:textId="03062B58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1EB97363" w14:textId="4B8C5B15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628F155C" w14:textId="2633575F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1AAB8F09" w14:textId="429B1699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52BECC9D" w14:textId="7CBC857D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675A002C" w14:textId="02C58A41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6F559329" w14:textId="40FB8AE7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0D0C85D4" w14:textId="3476DB8D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4ED17947" w14:textId="55267674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3F9B1BEE" w14:textId="3C8B407E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4536031B" w14:textId="4421FAC6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669E6135" w14:textId="650421F1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6A9705C5" w14:textId="3EC553FF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6DE729B7" w14:textId="58384CA8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02E1B30F" w14:textId="2FDEEF38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noProof/>
        </w:rPr>
        <w:lastRenderedPageBreak/>
        <w:drawing>
          <wp:inline distT="0" distB="0" distL="0" distR="0" wp14:anchorId="6D503E05" wp14:editId="2DFF2298">
            <wp:extent cx="5943600" cy="64300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148F" w14:textId="6C941F39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noProof/>
        </w:rPr>
        <w:drawing>
          <wp:inline distT="0" distB="0" distL="0" distR="0" wp14:anchorId="327A4290" wp14:editId="40A74879">
            <wp:extent cx="5943600" cy="10972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C2AC" w14:textId="106147DA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74743F17" w14:textId="1A8F6849" w:rsidR="00361FB7" w:rsidRPr="007A511D" w:rsidRDefault="00361FB7" w:rsidP="00361FB7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การรับค่าจำนวนเฟรม (</w:t>
      </w:r>
      <w:r w:rsidRPr="007A511D">
        <w:rPr>
          <w:rFonts w:ascii="TH SarabunPSK" w:hAnsi="TH SarabunPSK" w:cs="TH SarabunPSK" w:hint="cs"/>
          <w:b/>
          <w:bCs/>
          <w:sz w:val="40"/>
          <w:szCs w:val="40"/>
        </w:rPr>
        <w:t xml:space="preserve">frames) </w:t>
      </w: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จากผู้ใช้:</w:t>
      </w:r>
    </w:p>
    <w:p w14:paraId="2AA55A0E" w14:textId="03A6CDE2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โปรแกรมแสดงข้อความให้ผู้ใช้ป้อนจำนวนเฟรมที่ต้องการใช้.</w:t>
      </w:r>
    </w:p>
    <w:p w14:paraId="3134F766" w14:textId="77777777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247C98F0" w14:textId="725FD989" w:rsidR="00361FB7" w:rsidRPr="007A511D" w:rsidRDefault="00361FB7" w:rsidP="00361FB7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การสร้างและเตรียมข้อมูลเฟรม:</w:t>
      </w:r>
    </w:p>
    <w:p w14:paraId="5B03FE76" w14:textId="0445BEEF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โปรแกรมสร้างอาร์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เรย์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frame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ที่มีขนาดเท่ากับจำนวนเฟรมที่ผู้ใช้ป้อน.</w:t>
      </w:r>
    </w:p>
    <w:p w14:paraId="4345D573" w14:textId="5803C28B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แต่ละเฟรมมีสมาชิก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page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และ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nextIndex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โดยเริ่มต้น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page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ให้มีค่า -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1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และ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nextIndex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ให้เป็น </w:t>
      </w:r>
      <w:r w:rsidRPr="007A511D">
        <w:rPr>
          <w:rFonts w:ascii="TH SarabunPSK" w:hAnsi="TH SarabunPSK" w:cs="TH SarabunPSK" w:hint="cs"/>
          <w:sz w:val="40"/>
          <w:szCs w:val="40"/>
        </w:rPr>
        <w:t>0.</w:t>
      </w:r>
    </w:p>
    <w:p w14:paraId="234B3B12" w14:textId="77777777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691A7BC9" w14:textId="2713C69B" w:rsidR="00361FB7" w:rsidRPr="007A511D" w:rsidRDefault="00361FB7" w:rsidP="00361FB7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การประมวลผลหน้าข้อมูล:</w:t>
      </w:r>
    </w:p>
    <w:p w14:paraId="380BB426" w14:textId="5EA06AE1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โปรแกรมทำการตรวจสอบว่าหน้าข้อมูลปัจจุบันอยู่ในเฟรมหรือไม่โดยใช้ฟังก์ชัน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isValueInArray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>.</w:t>
      </w:r>
    </w:p>
    <w:p w14:paraId="340ADF63" w14:textId="51D7D179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ถ้าหน้าข้อมูลยังไม่อยู่ในเฟรม (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page fault)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โปรแกรมทำการตรวจสอบว่ามีเฟรมที่ว่างหรือไม่.</w:t>
      </w:r>
    </w:p>
    <w:p w14:paraId="20289AAE" w14:textId="0EED5C9A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ถ้ามีเฟรมว่าง โปรแกรมใส่หน้าข้อมูลลงในเฟรมที่ว่างพร้อมกับการเซ็ต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nextIndex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ในเฟรมนั้นเป็นค่าที่บ่งบอกถึงการใช้งานต่อไปของหน้าข้อมูลนี้.</w:t>
      </w:r>
    </w:p>
    <w:p w14:paraId="50C2C426" w14:textId="093BF46C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ถ้าไม่มีเฟรมว่าง โปรแกรมจะเลือกเฟรมที่มีค่า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nextIndex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ที่มีการใช้งานล่าสุดน้อยที่สุด (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Optimal)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และใส่หน้าข้อมูลลงไปพร้อมกับการเซ็ต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nextIndex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ในเฟรมใหม่เป็นค่าที่บ่งบอกถึงการใช้งานต่อไปของหน้าข้อมูลนี้.</w:t>
      </w:r>
    </w:p>
    <w:p w14:paraId="5AEBD5D2" w14:textId="1825DC96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ถ้าหน้าข้อมูลมีอยู่ในเฟรม (ไม่เกิด 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page fault)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โปรแกรมจะอัพเดตค่า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nextIndex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ใน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ทุกๆ</w:t>
      </w:r>
      <w:proofErr w:type="spellEnd"/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 เฟรม.</w:t>
      </w:r>
    </w:p>
    <w:p w14:paraId="7F8C1F0F" w14:textId="3D9087F9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6CBD294E" w14:textId="77777777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2476C856" w14:textId="321FC792" w:rsidR="00361FB7" w:rsidRPr="007A511D" w:rsidRDefault="00361FB7" w:rsidP="00361FB7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การแสดงผลลัพธ์:</w:t>
      </w:r>
    </w:p>
    <w:p w14:paraId="7BF0460F" w14:textId="2FE68AFA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หลังจากการประมวลผลแต่ละหน้าข้อมูล โปรแกรมทำการแสดงผลลัพธ์ที่แสดงหน้าข้อมูลที่ถูกป้อนเข้ามา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,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เนื้อหาของเฟรม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,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และจำนวน 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page fault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ที่เกิดขึ้น.</w:t>
      </w:r>
    </w:p>
    <w:p w14:paraId="3A6E5331" w14:textId="77777777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4BBC9DD7" w14:textId="7F8CCF41" w:rsidR="00361FB7" w:rsidRPr="007A511D" w:rsidRDefault="00361FB7" w:rsidP="00361FB7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คำสั่ง </w:t>
      </w:r>
      <w:r w:rsidRPr="007A511D">
        <w:rPr>
          <w:rFonts w:ascii="TH SarabunPSK" w:hAnsi="TH SarabunPSK" w:cs="TH SarabunPSK" w:hint="cs"/>
          <w:b/>
          <w:bCs/>
          <w:sz w:val="40"/>
          <w:szCs w:val="40"/>
        </w:rPr>
        <w:t>Return:</w:t>
      </w:r>
    </w:p>
    <w:p w14:paraId="1E002CA1" w14:textId="3DE39672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ฟังก์ชัน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OPT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ส่งค่า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0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เมื่อทำงานเสร็จสมบูรณ์.</w:t>
      </w:r>
    </w:p>
    <w:p w14:paraId="5F0F616A" w14:textId="5CCF31E1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13B95B95" w14:textId="48FB2A9C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669E8773" w14:textId="6ABF2C61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43166AC4" w14:textId="4E0ABFC3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0D6B7E86" w14:textId="6FE1969F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3C5C3797" w14:textId="38CD7000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3C4E892A" w14:textId="2BF0EFF1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5531C8AA" w14:textId="71EC12F9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08A0C5E8" w14:textId="1AD51B0B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7C7B2C97" w14:textId="1C6A9485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3FD068F1" w14:textId="3956A8FD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4C9DB7AB" w14:textId="77777777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7F0E34FB" w14:textId="0071E2C0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noProof/>
        </w:rPr>
        <w:lastRenderedPageBreak/>
        <w:drawing>
          <wp:inline distT="0" distB="0" distL="0" distR="0" wp14:anchorId="3997759F" wp14:editId="0288319A">
            <wp:extent cx="4543425" cy="1704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8301" w14:textId="77777777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0CF814F1" w14:textId="51614EF0" w:rsidR="00361FB7" w:rsidRPr="007A511D" w:rsidRDefault="00361FB7" w:rsidP="00361FB7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การรับค่า:</w:t>
      </w:r>
    </w:p>
    <w:p w14:paraId="244810FB" w14:textId="7523450D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รับค่า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val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ที่ต้องการตรวจสอบว่ามีอยู่ในอาร์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เรย์</w:t>
      </w:r>
      <w:proofErr w:type="spellEnd"/>
      <w:r w:rsidRPr="007A511D">
        <w:rPr>
          <w:rFonts w:ascii="TH SarabunPSK" w:hAnsi="TH SarabunPSK" w:cs="TH SarabunPSK" w:hint="cs"/>
          <w:sz w:val="40"/>
          <w:szCs w:val="40"/>
          <w:cs/>
        </w:rPr>
        <w:t>หรือไม่.</w:t>
      </w:r>
    </w:p>
    <w:p w14:paraId="7BC04632" w14:textId="5BDD4A61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รับอาร์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เรย์</w:t>
      </w:r>
      <w:proofErr w:type="spellEnd"/>
      <w:r w:rsidRPr="007A511D">
        <w:rPr>
          <w:rFonts w:ascii="TH SarabunPSK" w:hAnsi="TH SarabunPSK" w:cs="TH SarabunPSK" w:hint="cs"/>
          <w:sz w:val="40"/>
          <w:szCs w:val="40"/>
          <w:cs/>
        </w:rPr>
        <w:t>ของโครงสร้าง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Frame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ที่ชื่อ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frame.</w:t>
      </w:r>
    </w:p>
    <w:p w14:paraId="1A51E447" w14:textId="6CC5F767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รับขนาดของอาร์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เรย์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size.</w:t>
      </w:r>
    </w:p>
    <w:p w14:paraId="01B1223C" w14:textId="77777777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52AF31DD" w14:textId="5684438D" w:rsidR="00361FB7" w:rsidRPr="007A511D" w:rsidRDefault="00361FB7" w:rsidP="00361FB7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การทำงาน:</w:t>
      </w:r>
    </w:p>
    <w:p w14:paraId="2618BC5C" w14:textId="037AF5FF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ใช้ลูป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for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เพื่อวนลูปทุกรายการในอาร์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เรย์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frame.</w:t>
      </w:r>
    </w:p>
    <w:p w14:paraId="1F3BF2D6" w14:textId="77777777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1DFEDD6E" w14:textId="094E2EC9" w:rsidR="00361FB7" w:rsidRPr="007A511D" w:rsidRDefault="00361FB7" w:rsidP="00361FB7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การเปรียบเทียบค่า:</w:t>
      </w:r>
    </w:p>
    <w:p w14:paraId="55818DCA" w14:textId="0EF83C84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ที่แต่ละรอบของลูป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for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ฟังก์ชันตรวจสอบว่า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frame[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i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].page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เท่ากับค่า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val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หรือไม่.</w:t>
      </w:r>
    </w:p>
    <w:p w14:paraId="66296D80" w14:textId="59DFB2E1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ถ้าเท่ากัน (ค่า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val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อยู่ในอาร์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เรย์</w:t>
      </w:r>
      <w:proofErr w:type="spellEnd"/>
      <w:r w:rsidRPr="007A511D">
        <w:rPr>
          <w:rFonts w:ascii="TH SarabunPSK" w:hAnsi="TH SarabunPSK" w:cs="TH SarabunPSK" w:hint="cs"/>
          <w:sz w:val="40"/>
          <w:szCs w:val="40"/>
          <w:cs/>
        </w:rPr>
        <w:t>) ฟังก์ชันจะคืนค่า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true.</w:t>
      </w:r>
    </w:p>
    <w:p w14:paraId="75DE46B4" w14:textId="77777777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5E5AAFA6" w14:textId="751B97FE" w:rsidR="00361FB7" w:rsidRPr="007A511D" w:rsidRDefault="00361FB7" w:rsidP="00361FB7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คืนค่า:</w:t>
      </w:r>
    </w:p>
    <w:p w14:paraId="58115F93" w14:textId="6B4B4B31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ถ้าไม่เจอค่า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val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ในทุกรายการในอาร์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เรย์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frame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ฟังก์ชันจะคืนค่า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false.</w:t>
      </w:r>
    </w:p>
    <w:p w14:paraId="429094E8" w14:textId="3FAD56BB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77E52497" w14:textId="4006CF64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noProof/>
        </w:rPr>
        <w:lastRenderedPageBreak/>
        <w:drawing>
          <wp:inline distT="0" distB="0" distL="0" distR="0" wp14:anchorId="1E31FDB5" wp14:editId="7EDECA9D">
            <wp:extent cx="3638550" cy="5305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0F3C" w14:textId="77777777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37C6349C" w14:textId="49D38617" w:rsidR="00361FB7" w:rsidRPr="007A511D" w:rsidRDefault="00361FB7" w:rsidP="00361FB7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การรับค่า:</w:t>
      </w:r>
    </w:p>
    <w:p w14:paraId="49DD1FB6" w14:textId="1B987176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รับอาร์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เรย์</w:t>
      </w:r>
      <w:proofErr w:type="spellEnd"/>
      <w:r w:rsidRPr="007A511D">
        <w:rPr>
          <w:rFonts w:ascii="TH SarabunPSK" w:hAnsi="TH SarabunPSK" w:cs="TH SarabunPSK" w:hint="cs"/>
          <w:sz w:val="40"/>
          <w:szCs w:val="40"/>
          <w:cs/>
        </w:rPr>
        <w:t>ของโครงสร้าง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Frame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ที่ชื่อ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frame.</w:t>
      </w:r>
    </w:p>
    <w:p w14:paraId="43165731" w14:textId="6A99437C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รับขนาดของอาร์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เรย์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size.</w:t>
      </w:r>
    </w:p>
    <w:p w14:paraId="4B1BD6FB" w14:textId="0EA459B7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รับค่า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key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เพื่อระบุว่าจะใช้ค่า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count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หรือ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nextIndex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ในการค้นหา.</w:t>
      </w:r>
    </w:p>
    <w:p w14:paraId="1EC33A2E" w14:textId="1433DBE8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2488148C" w14:textId="77777777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06132F68" w14:textId="3EBA8E33" w:rsidR="00361FB7" w:rsidRPr="007A511D" w:rsidRDefault="00361FB7" w:rsidP="00361FB7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การคำนวณ:</w:t>
      </w:r>
    </w:p>
    <w:p w14:paraId="290E628D" w14:textId="5ADC92B2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ตั้งค่าตัวแปร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index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เป็น 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0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เพื่อเก็บดัชนีของค่าสูงสุด.</w:t>
      </w:r>
    </w:p>
    <w:p w14:paraId="27E796C9" w14:textId="23FD5D23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ตั้งค่าตัวแปร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max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ในขอบเขตของลูป เพื่อให้สามารถเปรียบเทียบค่าได้.</w:t>
      </w:r>
    </w:p>
    <w:p w14:paraId="7A907582" w14:textId="40F92321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ในลูป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for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ทำการเปรียบเทียบค่าของ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count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หรือ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nextIndex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ของแต่ละเฟรม.</w:t>
      </w:r>
    </w:p>
    <w:p w14:paraId="12F8E9ED" w14:textId="0BA809F6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หากค่าใดมีค่ามากกว่าค่า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max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ที่เก็บไว้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,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ก็ทำการอัพเดตค่า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max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และ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index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เป็นดัชนีของเฟรมนั้น.</w:t>
      </w:r>
    </w:p>
    <w:p w14:paraId="4892E594" w14:textId="77777777" w:rsidR="00361FB7" w:rsidRPr="007A511D" w:rsidRDefault="00361FB7" w:rsidP="00361FB7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7232D993" w14:textId="49DAEC4B" w:rsidR="00361FB7" w:rsidRPr="007A511D" w:rsidRDefault="00361FB7" w:rsidP="00361FB7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คืนค่า:</w:t>
      </w:r>
    </w:p>
    <w:p w14:paraId="23D1CA40" w14:textId="6071AAAF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หลังจากลูปเสร็จสิ้น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,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ฟังก์ชันจะคืนค่า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index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ที่เก็บดัชนีของเฟรมที่มีค่าสูงสุด.</w:t>
      </w:r>
    </w:p>
    <w:p w14:paraId="03ADDC3D" w14:textId="2A5D3B6F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55BDCE8A" w14:textId="6DA96D54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17D4309F" w14:textId="4259F60A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1040B2E8" w14:textId="1D1C1685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5998B48C" w14:textId="52533C98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5E4875F9" w14:textId="1CE2BABC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412279A4" w14:textId="62A15D05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637A7DDA" w14:textId="6D3B09C1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0553B8D0" w14:textId="77E5B5C3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427AEE81" w14:textId="011C9DAA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41D92B38" w14:textId="349B648B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noProof/>
        </w:rPr>
        <w:lastRenderedPageBreak/>
        <w:drawing>
          <wp:inline distT="0" distB="0" distL="0" distR="0" wp14:anchorId="519FB3B6" wp14:editId="76BE36B0">
            <wp:extent cx="3695700" cy="5229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0A21" w14:textId="77777777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60C17F1E" w14:textId="1435277D" w:rsidR="00361FB7" w:rsidRPr="007A511D" w:rsidRDefault="00361FB7" w:rsidP="00361FB7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การรับค่า:</w:t>
      </w:r>
    </w:p>
    <w:p w14:paraId="7A3692E3" w14:textId="11C0E0CD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รับอาร์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เรย์</w:t>
      </w:r>
      <w:proofErr w:type="spellEnd"/>
      <w:r w:rsidRPr="007A511D">
        <w:rPr>
          <w:rFonts w:ascii="TH SarabunPSK" w:hAnsi="TH SarabunPSK" w:cs="TH SarabunPSK" w:hint="cs"/>
          <w:sz w:val="40"/>
          <w:szCs w:val="40"/>
          <w:cs/>
        </w:rPr>
        <w:t>ของโครงสร้าง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Frame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ที่ชื่อ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frame.</w:t>
      </w:r>
    </w:p>
    <w:p w14:paraId="1AAE0B5F" w14:textId="3A687AE0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รับขนาดของอาร์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เรย์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size.</w:t>
      </w:r>
    </w:p>
    <w:p w14:paraId="21F70D8F" w14:textId="1C1EA6E2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รับค่า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key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เพื่อระบุว่าจะใช้ค่า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nextIndex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หรือ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pastIndex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ในการค้นหา.</w:t>
      </w:r>
    </w:p>
    <w:p w14:paraId="5EF4E366" w14:textId="046B6594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2724A3A0" w14:textId="77777777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1DCFFCD2" w14:textId="366D82B3" w:rsidR="00361FB7" w:rsidRPr="007A511D" w:rsidRDefault="00361FB7" w:rsidP="00361FB7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การคำนวณ:</w:t>
      </w:r>
    </w:p>
    <w:p w14:paraId="4F22BDE9" w14:textId="5B6A9835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ตั้งค่าตัวแปร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index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เป็น 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0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เพื่อเก็บดัชนีของค่าน้อยที่สุด.</w:t>
      </w:r>
    </w:p>
    <w:p w14:paraId="02DC6146" w14:textId="47CFD83B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ตั้งค่าตัวแปร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min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ในขอบเขตของลูป เพื่อให้สามารถเปรียบเทียบค่าได้.</w:t>
      </w:r>
    </w:p>
    <w:p w14:paraId="5B8C74CC" w14:textId="39DDE56C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ในลูป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for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ทำการเปรียบเทียบค่าของ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nextIndex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หรือ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pastIndex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ของแต่ละเฟรม.</w:t>
      </w:r>
    </w:p>
    <w:p w14:paraId="3669A30F" w14:textId="3E43BEB8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หากค่าใดมีค่าน้อยกว่าค่า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min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ที่เก็บไว้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,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ก็ทำการอัพเดตค่า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min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และ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index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เป็นดัชนีของเฟรมนั้น.</w:t>
      </w:r>
    </w:p>
    <w:p w14:paraId="47F86412" w14:textId="77777777" w:rsidR="00650044" w:rsidRPr="007A511D" w:rsidRDefault="00650044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</w:p>
    <w:p w14:paraId="0DA144FA" w14:textId="399A4A5C" w:rsidR="00361FB7" w:rsidRPr="007A511D" w:rsidRDefault="00361FB7" w:rsidP="00361FB7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คืนค่า:</w:t>
      </w:r>
    </w:p>
    <w:p w14:paraId="7EDFEC14" w14:textId="70C6874F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หลังจากลูปเสร็จสิ้น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,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ฟังก์ชันจะคืนค่า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index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ที่เก็บดัชนีของเฟรมที่มีค่าน้อยที่สุด.</w:t>
      </w:r>
    </w:p>
    <w:p w14:paraId="0B41DA6A" w14:textId="78B49BAB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43C4E0F0" w14:textId="72F62DBA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694530E7" w14:textId="1E720355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16F69F8F" w14:textId="0E53F5F6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460F9D02" w14:textId="600729DF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0DDE292E" w14:textId="1EDE8309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5955A205" w14:textId="45358B08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32239D5B" w14:textId="1B5871AB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3D1E4232" w14:textId="4CDE5201" w:rsidR="00361FB7" w:rsidRPr="007A511D" w:rsidRDefault="00361FB7" w:rsidP="00361FB7">
      <w:pPr>
        <w:rPr>
          <w:rFonts w:ascii="TH SarabunPSK" w:hAnsi="TH SarabunPSK" w:cs="TH SarabunPSK" w:hint="cs"/>
          <w:sz w:val="40"/>
          <w:szCs w:val="40"/>
        </w:rPr>
      </w:pPr>
    </w:p>
    <w:p w14:paraId="07FCC20A" w14:textId="7C662F0D" w:rsidR="00361FB7" w:rsidRPr="007A511D" w:rsidRDefault="00361FB7" w:rsidP="00361FB7">
      <w:pPr>
        <w:jc w:val="center"/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noProof/>
        </w:rPr>
        <w:lastRenderedPageBreak/>
        <w:drawing>
          <wp:inline distT="0" distB="0" distL="0" distR="0" wp14:anchorId="7727F73C" wp14:editId="5344C031">
            <wp:extent cx="3457575" cy="24098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ABD7" w14:textId="5F6054E9" w:rsidR="00361FB7" w:rsidRPr="007A511D" w:rsidRDefault="00361FB7" w:rsidP="00361FB7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การรับค่า:</w:t>
      </w:r>
    </w:p>
    <w:p w14:paraId="52013B22" w14:textId="3C101CC4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รับค่า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Nframe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ซึ่งเป็นหน้าข้อมูลที่ต้องการค้นหาดัชนีของ.</w:t>
      </w:r>
    </w:p>
    <w:p w14:paraId="4F45EDA1" w14:textId="78A11AC6" w:rsidR="00650044" w:rsidRPr="007A511D" w:rsidRDefault="00361FB7" w:rsidP="00650044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รับค่า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nowIndex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ซึ่งเป็นดัชนีปัจจุบันที่ต้องการเริ่มการค้นหา.</w:t>
      </w:r>
    </w:p>
    <w:p w14:paraId="578D0B2D" w14:textId="77777777" w:rsidR="00650044" w:rsidRPr="007A511D" w:rsidRDefault="00650044" w:rsidP="00650044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6DDCE602" w14:textId="3E673AC1" w:rsidR="00361FB7" w:rsidRPr="007A511D" w:rsidRDefault="00361FB7" w:rsidP="00361FB7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การค้นหา:</w:t>
      </w:r>
    </w:p>
    <w:p w14:paraId="4E70DBE7" w14:textId="1AADE4C8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ใช้ลูป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for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เพื่อวนลูปตั้งแต่ดัชนี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nowIndex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+ 1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ไปจนถึงสุดท้ายของอาร์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เรย์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page (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จำนวนรอบที่เหลือเท่ากับ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19 -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nowIndex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- 1).</w:t>
      </w:r>
    </w:p>
    <w:p w14:paraId="5AB10C73" w14:textId="02B3B669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ในแต่ละรอบของลูป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,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ทำการเปรียบเทียบค่าของ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Nframe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กับ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page[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i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>].</w:t>
      </w:r>
    </w:p>
    <w:p w14:paraId="7A024598" w14:textId="676B7E44" w:rsidR="00650044" w:rsidRPr="007A511D" w:rsidRDefault="00361FB7" w:rsidP="00650044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หากค่าที่เรียกค้นหา (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Nframe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)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ตรงกับค่าในอาร์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เรย์</w:t>
      </w:r>
      <w:proofErr w:type="spellEnd"/>
      <w:r w:rsidRPr="007A511D">
        <w:rPr>
          <w:rFonts w:ascii="TH SarabunPSK" w:hAnsi="TH SarabunPSK" w:cs="TH SarabunPSK" w:hint="cs"/>
          <w:sz w:val="40"/>
          <w:szCs w:val="40"/>
          <w:cs/>
        </w:rPr>
        <w:t>ที่พบที่ดัชนี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i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,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ก็ทำการกำหนดค่า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index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เป็น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i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และจบการทำงานของลูป.</w:t>
      </w:r>
    </w:p>
    <w:p w14:paraId="21D7EE38" w14:textId="77777777" w:rsidR="00650044" w:rsidRPr="007A511D" w:rsidRDefault="00650044" w:rsidP="00650044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4E7584E2" w14:textId="7FF3C393" w:rsidR="00361FB7" w:rsidRPr="007A511D" w:rsidRDefault="00361FB7" w:rsidP="00650044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คืนค่า:</w:t>
      </w:r>
    </w:p>
    <w:p w14:paraId="54C9633F" w14:textId="62C80F29" w:rsidR="00361FB7" w:rsidRPr="007A511D" w:rsidRDefault="00361FB7" w:rsidP="00361FB7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ฟังก์ชันคืนค่า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index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ที่เก็บดัชนีของหน้าข้อมูล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Nframe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ในอาร์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เรย์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page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ที่พบครั้งแรกหลังจาก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nowIndex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>.</w:t>
      </w:r>
    </w:p>
    <w:p w14:paraId="2FFA7E53" w14:textId="77777777" w:rsidR="00650044" w:rsidRPr="007A511D" w:rsidRDefault="00650044" w:rsidP="00650044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617B6B53" w14:textId="37CCF53E" w:rsidR="00361FB7" w:rsidRPr="007A511D" w:rsidRDefault="00361FB7" w:rsidP="00361FB7">
      <w:pPr>
        <w:jc w:val="center"/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noProof/>
        </w:rPr>
        <w:lastRenderedPageBreak/>
        <w:drawing>
          <wp:inline distT="0" distB="0" distL="0" distR="0" wp14:anchorId="41958DBB" wp14:editId="216B0EA9">
            <wp:extent cx="3352800" cy="2428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231D" w14:textId="26F4F657" w:rsidR="00650044" w:rsidRPr="007A511D" w:rsidRDefault="00650044" w:rsidP="00650044">
      <w:pPr>
        <w:rPr>
          <w:rFonts w:ascii="TH SarabunPSK" w:hAnsi="TH SarabunPSK" w:cs="TH SarabunPSK" w:hint="cs"/>
          <w:sz w:val="40"/>
          <w:szCs w:val="40"/>
        </w:rPr>
      </w:pPr>
    </w:p>
    <w:p w14:paraId="4B4134F9" w14:textId="0CBFF435" w:rsidR="00650044" w:rsidRPr="007A511D" w:rsidRDefault="00650044" w:rsidP="00650044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การรับค่า:</w:t>
      </w:r>
    </w:p>
    <w:p w14:paraId="1F9A0D40" w14:textId="3160E3C3" w:rsidR="00650044" w:rsidRPr="007A511D" w:rsidRDefault="00650044" w:rsidP="00650044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รับค่า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Nframe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ซึ่งเป็นหน้าข้อมูลที่ต้องการค้นหาดัชนีของ.</w:t>
      </w:r>
    </w:p>
    <w:p w14:paraId="73FB1B7A" w14:textId="0F0F9B58" w:rsidR="00650044" w:rsidRPr="007A511D" w:rsidRDefault="00650044" w:rsidP="00650044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รับค่า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nowIndex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ซึ่งเป็นดัชนีปัจจุบันที่ต้องการเริ่มการค้นหา.</w:t>
      </w:r>
    </w:p>
    <w:p w14:paraId="64C735AA" w14:textId="77777777" w:rsidR="00650044" w:rsidRPr="007A511D" w:rsidRDefault="00650044" w:rsidP="00650044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0359FF40" w14:textId="0AF01491" w:rsidR="00650044" w:rsidRPr="007A511D" w:rsidRDefault="00650044" w:rsidP="00650044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การค้นหา:</w:t>
      </w:r>
    </w:p>
    <w:p w14:paraId="2EA1EB54" w14:textId="72D0C635" w:rsidR="00650044" w:rsidRPr="007A511D" w:rsidRDefault="00650044" w:rsidP="00650044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ใช้ลูป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for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เพื่อวนลูปตั้งแต่ดัชนี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nowIndex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 xml:space="preserve">ไปยัง </w:t>
      </w:r>
      <w:r w:rsidRPr="007A511D">
        <w:rPr>
          <w:rFonts w:ascii="TH SarabunPSK" w:hAnsi="TH SarabunPSK" w:cs="TH SarabunPSK" w:hint="cs"/>
          <w:sz w:val="40"/>
          <w:szCs w:val="40"/>
        </w:rPr>
        <w:t>0.</w:t>
      </w:r>
    </w:p>
    <w:p w14:paraId="14CDCE62" w14:textId="4153510C" w:rsidR="00650044" w:rsidRPr="007A511D" w:rsidRDefault="00650044" w:rsidP="00650044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ในแต่ละรอบของลูป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,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ทำการเปรียบเทียบค่าของ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Nframe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กับ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page[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i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>].</w:t>
      </w:r>
    </w:p>
    <w:p w14:paraId="3673496A" w14:textId="4962AB86" w:rsidR="00650044" w:rsidRPr="007A511D" w:rsidRDefault="00650044" w:rsidP="00650044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หากค่าที่เรียกค้นหา (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Nframe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)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ตรงกับค่าในอาร์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เรย์</w:t>
      </w:r>
      <w:proofErr w:type="spellEnd"/>
      <w:r w:rsidRPr="007A511D">
        <w:rPr>
          <w:rFonts w:ascii="TH SarabunPSK" w:hAnsi="TH SarabunPSK" w:cs="TH SarabunPSK" w:hint="cs"/>
          <w:sz w:val="40"/>
          <w:szCs w:val="40"/>
          <w:cs/>
        </w:rPr>
        <w:t>ที่พบที่ดัชนี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i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,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ก็ทำการกำหนดค่า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index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เป็น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i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และจบการทำงานของลูป.</w:t>
      </w:r>
    </w:p>
    <w:p w14:paraId="695B1BAE" w14:textId="77777777" w:rsidR="00650044" w:rsidRPr="007A511D" w:rsidRDefault="00650044" w:rsidP="00650044">
      <w:pPr>
        <w:pStyle w:val="ListParagraph"/>
        <w:ind w:left="1080"/>
        <w:rPr>
          <w:rFonts w:ascii="TH SarabunPSK" w:hAnsi="TH SarabunPSK" w:cs="TH SarabunPSK" w:hint="cs"/>
          <w:sz w:val="40"/>
          <w:szCs w:val="40"/>
        </w:rPr>
      </w:pPr>
    </w:p>
    <w:p w14:paraId="7FD429BE" w14:textId="3C3F508C" w:rsidR="00650044" w:rsidRPr="007A511D" w:rsidRDefault="00650044" w:rsidP="00650044">
      <w:pPr>
        <w:pStyle w:val="ListParagraph"/>
        <w:numPr>
          <w:ilvl w:val="0"/>
          <w:numId w:val="14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t>คืนค่า:</w:t>
      </w:r>
    </w:p>
    <w:p w14:paraId="09524DBF" w14:textId="7E57DC77" w:rsidR="00650044" w:rsidRDefault="00650044" w:rsidP="00650044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40"/>
          <w:szCs w:val="40"/>
        </w:rPr>
      </w:pPr>
      <w:r w:rsidRPr="007A511D">
        <w:rPr>
          <w:rFonts w:ascii="TH SarabunPSK" w:hAnsi="TH SarabunPSK" w:cs="TH SarabunPSK" w:hint="cs"/>
          <w:sz w:val="40"/>
          <w:szCs w:val="40"/>
          <w:cs/>
        </w:rPr>
        <w:t>ฟังก์ชันคืนค่า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index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ที่เก็บดัชนีของหน้าข้อมูล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Nframe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ในอาร์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  <w:cs/>
        </w:rPr>
        <w:t>เรย์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 xml:space="preserve"> page </w:t>
      </w:r>
      <w:r w:rsidRPr="007A511D">
        <w:rPr>
          <w:rFonts w:ascii="TH SarabunPSK" w:hAnsi="TH SarabunPSK" w:cs="TH SarabunPSK" w:hint="cs"/>
          <w:sz w:val="40"/>
          <w:szCs w:val="40"/>
          <w:cs/>
        </w:rPr>
        <w:t>ที่พบครั้งแรกก่อน</w:t>
      </w:r>
      <w:r w:rsidRPr="007A511D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7A511D">
        <w:rPr>
          <w:rFonts w:ascii="TH SarabunPSK" w:hAnsi="TH SarabunPSK" w:cs="TH SarabunPSK" w:hint="cs"/>
          <w:sz w:val="40"/>
          <w:szCs w:val="40"/>
        </w:rPr>
        <w:t>nowIndex</w:t>
      </w:r>
      <w:proofErr w:type="spellEnd"/>
      <w:r w:rsidRPr="007A511D">
        <w:rPr>
          <w:rFonts w:ascii="TH SarabunPSK" w:hAnsi="TH SarabunPSK" w:cs="TH SarabunPSK" w:hint="cs"/>
          <w:sz w:val="40"/>
          <w:szCs w:val="40"/>
        </w:rPr>
        <w:t>.</w:t>
      </w:r>
    </w:p>
    <w:p w14:paraId="0BB1CB8D" w14:textId="29B9FF6A" w:rsidR="007A511D" w:rsidRDefault="007A511D" w:rsidP="007A511D">
      <w:pPr>
        <w:pStyle w:val="ListParagraph"/>
        <w:ind w:left="1080"/>
        <w:rPr>
          <w:rFonts w:ascii="TH SarabunPSK" w:hAnsi="TH SarabunPSK" w:cs="TH SarabunPSK"/>
          <w:sz w:val="40"/>
          <w:szCs w:val="40"/>
        </w:rPr>
      </w:pPr>
    </w:p>
    <w:p w14:paraId="642CF701" w14:textId="7F8ACA9C" w:rsidR="007A511D" w:rsidRPr="007A511D" w:rsidRDefault="007A511D" w:rsidP="007A511D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r w:rsidRPr="007A511D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สรุปผลการทดลอง</w:t>
      </w:r>
    </w:p>
    <w:p w14:paraId="0A8BB910" w14:textId="639D4583" w:rsidR="007A511D" w:rsidRDefault="007A511D" w:rsidP="007A511D">
      <w:pPr>
        <w:pStyle w:val="ListParagraph"/>
        <w:ind w:left="108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เมื่อโปรแกรมทำงานจะให้เรากรอกค่าจำนวนเลขที่เราต้องการที่จะกรอก</w:t>
      </w:r>
    </w:p>
    <w:p w14:paraId="23809652" w14:textId="1F04D8B5" w:rsidR="007A511D" w:rsidRPr="007A511D" w:rsidRDefault="007A511D" w:rsidP="007A511D">
      <w:pPr>
        <w:pStyle w:val="ListParagraph"/>
        <w:ind w:left="1080"/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>และทำการกรอกเลข</w:t>
      </w:r>
      <w:r>
        <w:rPr>
          <w:rFonts w:ascii="TH SarabunPSK" w:hAnsi="TH SarabunPSK" w:cs="TH SarabunPSK"/>
          <w:sz w:val="40"/>
          <w:szCs w:val="40"/>
        </w:rPr>
        <w:t xml:space="preserve"> frame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เพื่อนทำการประมวลผล และเรื่องระบบการทำงานว่าจะให้ทำงานแบบไหน</w:t>
      </w:r>
    </w:p>
    <w:p w14:paraId="1E9B232D" w14:textId="77777777" w:rsidR="00650044" w:rsidRPr="007A511D" w:rsidRDefault="00650044" w:rsidP="00361FB7">
      <w:pPr>
        <w:jc w:val="center"/>
        <w:rPr>
          <w:rFonts w:ascii="TH SarabunPSK" w:hAnsi="TH SarabunPSK" w:cs="TH SarabunPSK"/>
          <w:sz w:val="40"/>
          <w:szCs w:val="40"/>
        </w:rPr>
      </w:pPr>
    </w:p>
    <w:sectPr w:rsidR="00650044" w:rsidRPr="007A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DE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24E2"/>
    <w:multiLevelType w:val="hybridMultilevel"/>
    <w:tmpl w:val="847AD42A"/>
    <w:lvl w:ilvl="0" w:tplc="BE9E3278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C5451"/>
    <w:multiLevelType w:val="multilevel"/>
    <w:tmpl w:val="E360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77177"/>
    <w:multiLevelType w:val="hybridMultilevel"/>
    <w:tmpl w:val="8C646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00F"/>
    <w:multiLevelType w:val="multilevel"/>
    <w:tmpl w:val="D8584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413E1"/>
    <w:multiLevelType w:val="hybridMultilevel"/>
    <w:tmpl w:val="C94ACA02"/>
    <w:lvl w:ilvl="0" w:tplc="37CE54FC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781BB2"/>
    <w:multiLevelType w:val="hybridMultilevel"/>
    <w:tmpl w:val="9D0AF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B397C"/>
    <w:multiLevelType w:val="hybridMultilevel"/>
    <w:tmpl w:val="08F87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30306"/>
    <w:multiLevelType w:val="hybridMultilevel"/>
    <w:tmpl w:val="B48E2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32478"/>
    <w:multiLevelType w:val="multilevel"/>
    <w:tmpl w:val="B1EA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A5877"/>
    <w:multiLevelType w:val="hybridMultilevel"/>
    <w:tmpl w:val="FBBE5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C24D7"/>
    <w:multiLevelType w:val="hybridMultilevel"/>
    <w:tmpl w:val="87C6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B68E0"/>
    <w:multiLevelType w:val="hybridMultilevel"/>
    <w:tmpl w:val="31B4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20CA9"/>
    <w:multiLevelType w:val="multilevel"/>
    <w:tmpl w:val="C4B26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C968FB"/>
    <w:multiLevelType w:val="multilevel"/>
    <w:tmpl w:val="4F1C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59462F"/>
    <w:multiLevelType w:val="multilevel"/>
    <w:tmpl w:val="678A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BF5325"/>
    <w:multiLevelType w:val="hybridMultilevel"/>
    <w:tmpl w:val="55B80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753F5"/>
    <w:multiLevelType w:val="multilevel"/>
    <w:tmpl w:val="4460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CC104D"/>
    <w:multiLevelType w:val="multilevel"/>
    <w:tmpl w:val="3530D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EC5BDB"/>
    <w:multiLevelType w:val="hybridMultilevel"/>
    <w:tmpl w:val="C7F0FEB4"/>
    <w:lvl w:ilvl="0" w:tplc="82E89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DD35D5"/>
    <w:multiLevelType w:val="multilevel"/>
    <w:tmpl w:val="C680D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B017EC"/>
    <w:multiLevelType w:val="multilevel"/>
    <w:tmpl w:val="CC88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9978CD"/>
    <w:multiLevelType w:val="hybridMultilevel"/>
    <w:tmpl w:val="C65A2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0F3468"/>
    <w:multiLevelType w:val="multilevel"/>
    <w:tmpl w:val="74EC1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1"/>
  </w:num>
  <w:num w:numId="3">
    <w:abstractNumId w:val="2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10"/>
  </w:num>
  <w:num w:numId="9">
    <w:abstractNumId w:val="18"/>
  </w:num>
  <w:num w:numId="10">
    <w:abstractNumId w:val="15"/>
  </w:num>
  <w:num w:numId="11">
    <w:abstractNumId w:val="0"/>
  </w:num>
  <w:num w:numId="12">
    <w:abstractNumId w:val="14"/>
  </w:num>
  <w:num w:numId="13">
    <w:abstractNumId w:val="3"/>
  </w:num>
  <w:num w:numId="14">
    <w:abstractNumId w:val="4"/>
  </w:num>
  <w:num w:numId="15">
    <w:abstractNumId w:val="8"/>
  </w:num>
  <w:num w:numId="16">
    <w:abstractNumId w:val="22"/>
  </w:num>
  <w:num w:numId="17">
    <w:abstractNumId w:val="17"/>
  </w:num>
  <w:num w:numId="18">
    <w:abstractNumId w:val="13"/>
  </w:num>
  <w:num w:numId="19">
    <w:abstractNumId w:val="16"/>
  </w:num>
  <w:num w:numId="20">
    <w:abstractNumId w:val="1"/>
  </w:num>
  <w:num w:numId="21">
    <w:abstractNumId w:val="20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150"/>
    <w:rsid w:val="00000476"/>
    <w:rsid w:val="00022E1A"/>
    <w:rsid w:val="00026304"/>
    <w:rsid w:val="00095E23"/>
    <w:rsid w:val="001B091F"/>
    <w:rsid w:val="00226ABD"/>
    <w:rsid w:val="00247483"/>
    <w:rsid w:val="002A70C5"/>
    <w:rsid w:val="002B3922"/>
    <w:rsid w:val="00361FB7"/>
    <w:rsid w:val="003C081B"/>
    <w:rsid w:val="00402C37"/>
    <w:rsid w:val="00472DFE"/>
    <w:rsid w:val="00486984"/>
    <w:rsid w:val="004A39D6"/>
    <w:rsid w:val="005B04F5"/>
    <w:rsid w:val="005F6950"/>
    <w:rsid w:val="00650044"/>
    <w:rsid w:val="0066178B"/>
    <w:rsid w:val="006D2CDE"/>
    <w:rsid w:val="007147D9"/>
    <w:rsid w:val="00781EE9"/>
    <w:rsid w:val="007915F9"/>
    <w:rsid w:val="0079735C"/>
    <w:rsid w:val="007A511D"/>
    <w:rsid w:val="008C51F8"/>
    <w:rsid w:val="00923829"/>
    <w:rsid w:val="00A41665"/>
    <w:rsid w:val="00B5417B"/>
    <w:rsid w:val="00C0199F"/>
    <w:rsid w:val="00C37595"/>
    <w:rsid w:val="00C50140"/>
    <w:rsid w:val="00C52150"/>
    <w:rsid w:val="00CE286D"/>
    <w:rsid w:val="00D84EB6"/>
    <w:rsid w:val="00DE355A"/>
    <w:rsid w:val="00DE4228"/>
    <w:rsid w:val="00E1243B"/>
    <w:rsid w:val="00E21C2D"/>
    <w:rsid w:val="00EC28DE"/>
    <w:rsid w:val="00F318DA"/>
    <w:rsid w:val="00F4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166B"/>
  <w15:chartTrackingRefBased/>
  <w15:docId w15:val="{542C49E4-E35E-4466-BB92-AA599C50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1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15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E4228"/>
    <w:pPr>
      <w:spacing w:after="0" w:line="240" w:lineRule="auto"/>
    </w:pPr>
    <w:rPr>
      <w:rFonts w:ascii="TH Sarabun New" w:hAnsi="TH Sarabun New" w:cs="Angsana New"/>
      <w:kern w:val="2"/>
      <w:sz w:val="32"/>
      <w:szCs w:val="40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B54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41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41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04530F1B5804D98176971EE255919" ma:contentTypeVersion="9" ma:contentTypeDescription="Create a new document." ma:contentTypeScope="" ma:versionID="bd25ad847337bc43d4dea044c4293cac">
  <xsd:schema xmlns:xsd="http://www.w3.org/2001/XMLSchema" xmlns:xs="http://www.w3.org/2001/XMLSchema" xmlns:p="http://schemas.microsoft.com/office/2006/metadata/properties" xmlns:ns2="33f023eb-8045-426f-903c-da00bda70fbf" targetNamespace="http://schemas.microsoft.com/office/2006/metadata/properties" ma:root="true" ma:fieldsID="9d15f5f31bb031db779e43e0950f4df6" ns2:_="">
    <xsd:import namespace="33f023eb-8045-426f-903c-da00bda70f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023eb-8045-426f-903c-da00bda70f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3f023eb-8045-426f-903c-da00bda70fbf" xsi:nil="true"/>
  </documentManagement>
</p:properties>
</file>

<file path=customXml/itemProps1.xml><?xml version="1.0" encoding="utf-8"?>
<ds:datastoreItem xmlns:ds="http://schemas.openxmlformats.org/officeDocument/2006/customXml" ds:itemID="{B7791F13-0129-48A7-9BAB-34CFC3EA0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f023eb-8045-426f-903c-da00bda70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B78667-3293-4D24-A007-FA4153CD8B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732909-15A2-4E89-9021-7FB1F2E6C656}">
  <ds:schemaRefs>
    <ds:schemaRef ds:uri="http://schemas.microsoft.com/office/2006/metadata/properties"/>
    <ds:schemaRef ds:uri="http://schemas.microsoft.com/office/infopath/2007/PartnerControls"/>
    <ds:schemaRef ds:uri="33f023eb-8045-426f-903c-da00bda70f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Kaweewat</dc:creator>
  <cp:keywords/>
  <dc:description/>
  <cp:lastModifiedBy>Kaweewat Kansupattanakul</cp:lastModifiedBy>
  <cp:revision>4</cp:revision>
  <cp:lastPrinted>2024-02-22T16:38:00Z</cp:lastPrinted>
  <dcterms:created xsi:type="dcterms:W3CDTF">2024-02-22T16:37:00Z</dcterms:created>
  <dcterms:modified xsi:type="dcterms:W3CDTF">2024-02-22T16:38:00Z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0x010100CC804530F1B5804D98176971EE255919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