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7642A" w14:textId="77777777" w:rsidR="00750DA6" w:rsidRPr="00933177" w:rsidRDefault="00933177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933177">
        <w:rPr>
          <w:rFonts w:ascii="Arial" w:hAnsi="Arial" w:cs="Arial"/>
          <w:b/>
          <w:sz w:val="24"/>
          <w:lang w:val="en-US"/>
        </w:rPr>
        <w:t>Llamera, Justine L.</w:t>
      </w:r>
    </w:p>
    <w:p w14:paraId="6CEA4A30" w14:textId="5F30C264" w:rsidR="00933177" w:rsidRPr="00933177" w:rsidRDefault="00933177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933177">
        <w:rPr>
          <w:rFonts w:ascii="Arial" w:hAnsi="Arial" w:cs="Arial"/>
          <w:b/>
          <w:sz w:val="24"/>
          <w:lang w:val="en-US"/>
        </w:rPr>
        <w:t>2BSIT-3</w:t>
      </w:r>
    </w:p>
    <w:p w14:paraId="2F4C6FD1" w14:textId="6EF56B3C" w:rsidR="00933177" w:rsidRPr="00933177" w:rsidRDefault="00933177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933177">
        <w:rPr>
          <w:rFonts w:ascii="Arial" w:hAnsi="Arial" w:cs="Arial"/>
          <w:b/>
          <w:sz w:val="24"/>
          <w:lang w:val="en-US"/>
        </w:rPr>
        <w:t>CIT223-18/ITL223-18 - Information Management 2</w:t>
      </w:r>
    </w:p>
    <w:p w14:paraId="6C9E70AF" w14:textId="1C7087FD" w:rsidR="00933177" w:rsidRDefault="00933177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933177">
        <w:rPr>
          <w:rFonts w:ascii="Arial" w:hAnsi="Arial" w:cs="Arial"/>
          <w:b/>
          <w:sz w:val="24"/>
          <w:lang w:val="en-US"/>
        </w:rPr>
        <w:t>Lab Assignment 2</w:t>
      </w:r>
    </w:p>
    <w:p w14:paraId="241DB414" w14:textId="22921B77" w:rsidR="00933177" w:rsidRDefault="00933177" w:rsidP="00933177">
      <w:pPr>
        <w:spacing w:after="0"/>
        <w:rPr>
          <w:rFonts w:ascii="Arial" w:hAnsi="Arial" w:cs="Arial"/>
          <w:b/>
          <w:sz w:val="24"/>
          <w:lang w:val="en-US"/>
        </w:rPr>
      </w:pPr>
    </w:p>
    <w:p w14:paraId="3AFE2F13" w14:textId="77777777" w:rsidR="007E0E0D" w:rsidRPr="007E0E0D" w:rsidRDefault="007E0E0D" w:rsidP="007E0E0D">
      <w:pPr>
        <w:spacing w:before="240" w:after="6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PH"/>
        </w:rPr>
      </w:pPr>
      <w:r w:rsidRPr="007E0E0D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en-PH"/>
        </w:rPr>
        <w:t>Query 1: Sales Order Shipments by Month and Category Code1</w:t>
      </w:r>
    </w:p>
    <w:p w14:paraId="4460BABA" w14:textId="77777777" w:rsidR="007E0E0D" w:rsidRPr="007E0E0D" w:rsidRDefault="007E0E0D" w:rsidP="007E0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</w:p>
    <w:p w14:paraId="5A34608C" w14:textId="31A9137D" w:rsidR="00933177" w:rsidRDefault="007E0E0D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7E0E0D">
        <w:rPr>
          <w:rFonts w:ascii="Arial" w:hAnsi="Arial" w:cs="Arial"/>
          <w:b/>
          <w:noProof/>
          <w:sz w:val="24"/>
          <w:lang w:val="en-US"/>
        </w:rPr>
        <w:drawing>
          <wp:inline distT="0" distB="0" distL="0" distR="0" wp14:anchorId="3E5D5D61" wp14:editId="24C9E2EC">
            <wp:extent cx="5943600" cy="2049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7A81" w14:textId="5A9A87F9" w:rsidR="007E0E0D" w:rsidRDefault="007E0E0D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7E0E0D">
        <w:rPr>
          <w:rFonts w:ascii="Arial" w:hAnsi="Arial" w:cs="Arial"/>
          <w:b/>
          <w:noProof/>
          <w:sz w:val="24"/>
          <w:lang w:val="en-US"/>
        </w:rPr>
        <w:drawing>
          <wp:inline distT="0" distB="0" distL="0" distR="0" wp14:anchorId="66D890C9" wp14:editId="7BAE7FE5">
            <wp:extent cx="5943600" cy="3554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4B66" w14:textId="77777777" w:rsidR="007E0E0D" w:rsidRDefault="007E0E0D">
      <w:pPr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br w:type="page"/>
      </w:r>
    </w:p>
    <w:p w14:paraId="1DF2A17E" w14:textId="002A164D" w:rsidR="007E0E0D" w:rsidRDefault="007E0E0D" w:rsidP="007E0E0D">
      <w:pPr>
        <w:pStyle w:val="Heading2"/>
        <w:spacing w:before="240" w:beforeAutospacing="0" w:after="60" w:afterAutospacing="0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>Query 2: Sales Order Shipments by Name, Zip, and Quarter</w:t>
      </w:r>
    </w:p>
    <w:p w14:paraId="69A62BF0" w14:textId="26F07739" w:rsidR="007E0E0D" w:rsidRDefault="007E0E0D" w:rsidP="007E0E0D">
      <w:pPr>
        <w:pStyle w:val="Heading2"/>
        <w:spacing w:before="240" w:beforeAutospacing="0" w:after="60" w:afterAutospacing="0"/>
      </w:pPr>
    </w:p>
    <w:p w14:paraId="721A902F" w14:textId="761FB077" w:rsidR="007E0E0D" w:rsidRDefault="007E0E0D" w:rsidP="007E0E0D">
      <w:pPr>
        <w:pStyle w:val="Heading2"/>
        <w:spacing w:before="240" w:beforeAutospacing="0" w:after="60" w:afterAutospacing="0"/>
      </w:pPr>
      <w:r w:rsidRPr="007E0E0D">
        <w:rPr>
          <w:noProof/>
        </w:rPr>
        <w:drawing>
          <wp:inline distT="0" distB="0" distL="0" distR="0" wp14:anchorId="0EE198B5" wp14:editId="7883DF6F">
            <wp:extent cx="5943600" cy="3091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AAE9" w14:textId="22E552E0" w:rsidR="007E0E0D" w:rsidRDefault="007E0E0D" w:rsidP="007E0E0D">
      <w:pPr>
        <w:pStyle w:val="Heading2"/>
        <w:spacing w:before="240" w:beforeAutospacing="0" w:after="60" w:afterAutospacing="0"/>
      </w:pPr>
      <w:r w:rsidRPr="007E0E0D">
        <w:rPr>
          <w:noProof/>
        </w:rPr>
        <w:drawing>
          <wp:inline distT="0" distB="0" distL="0" distR="0" wp14:anchorId="07FDE699" wp14:editId="430F41BB">
            <wp:extent cx="5943600" cy="3718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1FA2" w14:textId="77777777" w:rsidR="007E0E0D" w:rsidRDefault="007E0E0D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PH"/>
        </w:rPr>
      </w:pPr>
      <w:r>
        <w:br w:type="page"/>
      </w:r>
    </w:p>
    <w:p w14:paraId="3C073A3E" w14:textId="7C5229FF" w:rsidR="006E2331" w:rsidRDefault="006E2331" w:rsidP="006E2331">
      <w:pPr>
        <w:pStyle w:val="Heading2"/>
        <w:spacing w:before="240" w:beforeAutospacing="0" w:after="60" w:afterAutospacing="0"/>
        <w:rPr>
          <w:rFonts w:ascii="Arial" w:hAnsi="Arial" w:cs="Arial"/>
          <w:i/>
          <w:iCs/>
          <w:color w:val="000000"/>
          <w:sz w:val="24"/>
          <w:szCs w:val="24"/>
        </w:rPr>
      </w:pPr>
      <w:r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>Query 3: Transfers by Company and Branch Plant</w:t>
      </w:r>
    </w:p>
    <w:p w14:paraId="116B5028" w14:textId="0A6D481C" w:rsidR="006E2331" w:rsidRDefault="00217850" w:rsidP="006E2331">
      <w:pPr>
        <w:pStyle w:val="Heading2"/>
        <w:spacing w:before="240" w:beforeAutospacing="0" w:after="60" w:afterAutospacing="0"/>
      </w:pPr>
      <w:r w:rsidRPr="00217850">
        <w:drawing>
          <wp:inline distT="0" distB="0" distL="0" distR="0" wp14:anchorId="7AF70AFD" wp14:editId="47CFD00C">
            <wp:extent cx="5943600" cy="2524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154B" w14:textId="0D7B6D6C" w:rsidR="00217850" w:rsidRDefault="00217850" w:rsidP="006E2331">
      <w:pPr>
        <w:pStyle w:val="Heading2"/>
        <w:spacing w:before="240" w:beforeAutospacing="0" w:after="60" w:afterAutospacing="0"/>
      </w:pPr>
      <w:r w:rsidRPr="00217850">
        <w:drawing>
          <wp:inline distT="0" distB="0" distL="0" distR="0" wp14:anchorId="53216F1F" wp14:editId="7FA3324A">
            <wp:extent cx="5943600" cy="3827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E0FA" w14:textId="77777777" w:rsidR="006E2331" w:rsidRDefault="006E2331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PH"/>
        </w:rPr>
      </w:pPr>
      <w:r>
        <w:br w:type="page"/>
      </w:r>
    </w:p>
    <w:p w14:paraId="48F90DA6" w14:textId="77777777" w:rsidR="00202BBE" w:rsidRDefault="00202BBE" w:rsidP="00202BBE">
      <w:pPr>
        <w:pStyle w:val="Heading2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>Query 4: Inventory Transactions by Transaction Description, Company, and Branch Plant</w:t>
      </w:r>
    </w:p>
    <w:p w14:paraId="661054C8" w14:textId="3F13F608" w:rsidR="00507768" w:rsidRDefault="00202BBE" w:rsidP="006E2331">
      <w:pPr>
        <w:pStyle w:val="Heading2"/>
        <w:spacing w:before="240" w:beforeAutospacing="0" w:after="60" w:afterAutospacing="0"/>
      </w:pPr>
      <w:r w:rsidRPr="00202BBE">
        <w:rPr>
          <w:noProof/>
        </w:rPr>
        <w:drawing>
          <wp:inline distT="0" distB="0" distL="0" distR="0" wp14:anchorId="39EE05B5" wp14:editId="46E44330">
            <wp:extent cx="5943600" cy="1582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BE">
        <w:rPr>
          <w:noProof/>
        </w:rPr>
        <w:drawing>
          <wp:inline distT="0" distB="0" distL="0" distR="0" wp14:anchorId="7377463A" wp14:editId="03CB087F">
            <wp:extent cx="5943600" cy="3571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71C9" w14:textId="77777777" w:rsidR="00507768" w:rsidRDefault="00507768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PH"/>
        </w:rPr>
      </w:pPr>
      <w:r>
        <w:br w:type="page"/>
      </w:r>
    </w:p>
    <w:p w14:paraId="2A775566" w14:textId="0EC3474E" w:rsidR="006E2331" w:rsidRDefault="00507768" w:rsidP="006E2331">
      <w:pPr>
        <w:pStyle w:val="Heading2"/>
        <w:spacing w:before="240" w:beforeAutospacing="0" w:after="60" w:afterAutospacing="0"/>
        <w:rPr>
          <w:rFonts w:ascii="Arial" w:hAnsi="Arial" w:cs="Arial"/>
          <w:b w:val="0"/>
          <w:bCs w:val="0"/>
          <w:i/>
          <w:iCs/>
          <w:color w:val="000000"/>
        </w:rPr>
      </w:pPr>
      <w:r>
        <w:rPr>
          <w:rFonts w:ascii="Arial" w:hAnsi="Arial" w:cs="Arial"/>
          <w:b w:val="0"/>
          <w:bCs w:val="0"/>
          <w:i/>
          <w:iCs/>
          <w:color w:val="000000"/>
        </w:rPr>
        <w:lastRenderedPageBreak/>
        <w:t>Query 5: Adjustments by Part Number</w:t>
      </w:r>
    </w:p>
    <w:p w14:paraId="7493284A" w14:textId="0814DFCE" w:rsidR="000B3665" w:rsidRDefault="000B3665" w:rsidP="006E2331">
      <w:pPr>
        <w:pStyle w:val="Heading2"/>
        <w:spacing w:before="240" w:beforeAutospacing="0" w:after="60" w:afterAutospacing="0"/>
      </w:pPr>
      <w:r w:rsidRPr="000B3665">
        <w:rPr>
          <w:noProof/>
        </w:rPr>
        <w:drawing>
          <wp:inline distT="0" distB="0" distL="0" distR="0" wp14:anchorId="23DA946A" wp14:editId="5A514C95">
            <wp:extent cx="5943600" cy="2682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3294" w14:textId="2FC12EF5" w:rsidR="000B3665" w:rsidRDefault="000B3665" w:rsidP="007E0E0D">
      <w:pPr>
        <w:pStyle w:val="Heading2"/>
        <w:spacing w:before="240" w:beforeAutospacing="0" w:after="60" w:afterAutospacing="0"/>
      </w:pPr>
      <w:r w:rsidRPr="000B3665">
        <w:rPr>
          <w:noProof/>
        </w:rPr>
        <w:drawing>
          <wp:inline distT="0" distB="0" distL="0" distR="0" wp14:anchorId="7A1F08CE" wp14:editId="6018BEB1">
            <wp:extent cx="5943600" cy="3757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2760" w14:textId="77777777" w:rsidR="000B3665" w:rsidRDefault="000B3665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PH"/>
        </w:rPr>
      </w:pPr>
      <w:r>
        <w:br w:type="page"/>
      </w:r>
    </w:p>
    <w:p w14:paraId="5238AB0E" w14:textId="77777777" w:rsidR="000B3665" w:rsidRDefault="000B3665" w:rsidP="000B3665">
      <w:pPr>
        <w:pStyle w:val="Heading2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>Query 6: Rewrite Query 1 without CUBE, ROLLUP, or GROUPING SETS</w:t>
      </w:r>
    </w:p>
    <w:p w14:paraId="4F7AA964" w14:textId="1FC7B334" w:rsidR="007E0E0D" w:rsidRDefault="002E3EF1" w:rsidP="007E0E0D">
      <w:pPr>
        <w:pStyle w:val="Heading2"/>
        <w:spacing w:before="240" w:beforeAutospacing="0" w:after="60" w:afterAutospacing="0"/>
      </w:pPr>
      <w:r w:rsidRPr="002E3EF1">
        <w:rPr>
          <w:noProof/>
        </w:rPr>
        <w:drawing>
          <wp:inline distT="0" distB="0" distL="0" distR="0" wp14:anchorId="5FAD0C03" wp14:editId="75C19D97">
            <wp:extent cx="5943600" cy="2501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836B" w14:textId="63FD9207" w:rsidR="002E3EF1" w:rsidRDefault="002E3EF1" w:rsidP="007E0E0D">
      <w:pPr>
        <w:pStyle w:val="Heading2"/>
        <w:spacing w:before="240" w:beforeAutospacing="0" w:after="60" w:afterAutospacing="0"/>
      </w:pPr>
      <w:r w:rsidRPr="002E3EF1">
        <w:rPr>
          <w:noProof/>
        </w:rPr>
        <w:drawing>
          <wp:inline distT="0" distB="0" distL="0" distR="0" wp14:anchorId="5A9CDB27" wp14:editId="1BDC0D79">
            <wp:extent cx="5943600" cy="2183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E5E0" w14:textId="6EB8C668" w:rsidR="002E3EF1" w:rsidRDefault="002E3EF1" w:rsidP="007E0E0D">
      <w:pPr>
        <w:pStyle w:val="Heading2"/>
        <w:spacing w:before="240" w:beforeAutospacing="0" w:after="60" w:afterAutospacing="0"/>
      </w:pPr>
      <w:r w:rsidRPr="002E3EF1">
        <w:rPr>
          <w:noProof/>
        </w:rPr>
        <w:drawing>
          <wp:inline distT="0" distB="0" distL="0" distR="0" wp14:anchorId="34B8CCDB" wp14:editId="63264FB9">
            <wp:extent cx="5943600" cy="1889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8136" w14:textId="7853F32F" w:rsidR="002E3EF1" w:rsidRDefault="002E3EF1" w:rsidP="007E0E0D">
      <w:pPr>
        <w:pStyle w:val="Heading2"/>
        <w:spacing w:before="240" w:beforeAutospacing="0" w:after="60" w:afterAutospacing="0"/>
      </w:pPr>
    </w:p>
    <w:p w14:paraId="47A53881" w14:textId="28757792" w:rsidR="002E3EF1" w:rsidRDefault="002E3EF1" w:rsidP="007E0E0D">
      <w:pPr>
        <w:pStyle w:val="Heading2"/>
        <w:spacing w:before="240" w:beforeAutospacing="0" w:after="60" w:afterAutospacing="0"/>
      </w:pPr>
    </w:p>
    <w:p w14:paraId="3D78D330" w14:textId="50C8A288" w:rsidR="002E3EF1" w:rsidRDefault="002E3EF1" w:rsidP="007E0E0D">
      <w:pPr>
        <w:pStyle w:val="Heading2"/>
        <w:spacing w:before="240" w:beforeAutospacing="0" w:after="60" w:afterAutospacing="0"/>
      </w:pPr>
      <w:r w:rsidRPr="002E3EF1">
        <w:rPr>
          <w:noProof/>
        </w:rPr>
        <w:lastRenderedPageBreak/>
        <w:drawing>
          <wp:inline distT="0" distB="0" distL="0" distR="0" wp14:anchorId="3C102B6D" wp14:editId="7B5B055A">
            <wp:extent cx="5943600" cy="1889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7945" w14:textId="2C28ABC3" w:rsidR="002A569A" w:rsidRDefault="002E3EF1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2E3EF1">
        <w:rPr>
          <w:rFonts w:ascii="Arial" w:hAnsi="Arial" w:cs="Arial"/>
          <w:b/>
          <w:noProof/>
          <w:sz w:val="24"/>
          <w:lang w:val="en-US"/>
        </w:rPr>
        <w:drawing>
          <wp:inline distT="0" distB="0" distL="0" distR="0" wp14:anchorId="176036D1" wp14:editId="552C0F9E">
            <wp:extent cx="5943600" cy="38830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25C4" w14:textId="77777777" w:rsidR="002A569A" w:rsidRDefault="002A569A">
      <w:pPr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br w:type="page"/>
      </w:r>
      <w:bookmarkStart w:id="0" w:name="_GoBack"/>
      <w:bookmarkEnd w:id="0"/>
    </w:p>
    <w:p w14:paraId="0A139430" w14:textId="33C422F8" w:rsidR="002E3EF1" w:rsidRDefault="00BE3EE3" w:rsidP="00933177">
      <w:pPr>
        <w:spacing w:after="0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lastRenderedPageBreak/>
        <w:t>Query 7: Rewrite Query 3 without CUBE, ROLLUP, or GROUPING SETS</w:t>
      </w:r>
    </w:p>
    <w:p w14:paraId="211808A5" w14:textId="7937D38D" w:rsidR="00A94231" w:rsidRDefault="00DB775C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DB775C">
        <w:rPr>
          <w:rFonts w:ascii="Arial" w:hAnsi="Arial" w:cs="Arial"/>
          <w:b/>
          <w:sz w:val="24"/>
          <w:lang w:val="en-US"/>
        </w:rPr>
        <w:drawing>
          <wp:inline distT="0" distB="0" distL="0" distR="0" wp14:anchorId="16080D62" wp14:editId="4DF6340E">
            <wp:extent cx="5858693" cy="268642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B996" w14:textId="56A7AE35" w:rsidR="00DB775C" w:rsidRDefault="00DB775C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DB775C">
        <w:rPr>
          <w:rFonts w:ascii="Arial" w:hAnsi="Arial" w:cs="Arial"/>
          <w:b/>
          <w:sz w:val="24"/>
          <w:lang w:val="en-US"/>
        </w:rPr>
        <w:drawing>
          <wp:inline distT="0" distB="0" distL="0" distR="0" wp14:anchorId="393FCE49" wp14:editId="707B3891">
            <wp:extent cx="5943600" cy="2428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75C">
        <w:rPr>
          <w:rFonts w:ascii="Arial" w:hAnsi="Arial" w:cs="Arial"/>
          <w:b/>
          <w:sz w:val="24"/>
          <w:lang w:val="en-US"/>
        </w:rPr>
        <w:drawing>
          <wp:inline distT="0" distB="0" distL="0" distR="0" wp14:anchorId="279A5892" wp14:editId="2449852B">
            <wp:extent cx="5943600" cy="2664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FF5E" w14:textId="77777777" w:rsidR="00DB775C" w:rsidRDefault="00DB775C">
      <w:pPr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br w:type="page"/>
      </w:r>
    </w:p>
    <w:p w14:paraId="2537543F" w14:textId="3941D95E" w:rsidR="00DB775C" w:rsidRDefault="00DB775C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DB775C">
        <w:rPr>
          <w:rFonts w:ascii="Arial" w:hAnsi="Arial" w:cs="Arial"/>
          <w:b/>
          <w:sz w:val="24"/>
          <w:lang w:val="en-US"/>
        </w:rPr>
        <w:lastRenderedPageBreak/>
        <w:drawing>
          <wp:inline distT="0" distB="0" distL="0" distR="0" wp14:anchorId="2E3CBFD2" wp14:editId="547FEDE8">
            <wp:extent cx="5943600" cy="38722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B5C9" w14:textId="77777777" w:rsidR="00A94231" w:rsidRDefault="00A94231">
      <w:pPr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br w:type="page"/>
      </w:r>
    </w:p>
    <w:p w14:paraId="0E23A8DB" w14:textId="41CB9172" w:rsidR="00E24FCA" w:rsidRDefault="00BA3EF2" w:rsidP="00933177">
      <w:pPr>
        <w:spacing w:after="0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lastRenderedPageBreak/>
        <w:t>Query 8: Sales Order Shipments by Name and Combination of Year and Quarter</w:t>
      </w:r>
    </w:p>
    <w:p w14:paraId="3997A279" w14:textId="71C3DA08" w:rsidR="005838B5" w:rsidRDefault="005838B5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5838B5">
        <w:rPr>
          <w:rFonts w:ascii="Arial" w:hAnsi="Arial" w:cs="Arial"/>
          <w:b/>
          <w:noProof/>
          <w:sz w:val="24"/>
          <w:lang w:val="en-US"/>
        </w:rPr>
        <w:drawing>
          <wp:inline distT="0" distB="0" distL="0" distR="0" wp14:anchorId="52BA83DF" wp14:editId="67B71D66">
            <wp:extent cx="5943600" cy="1741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4A37" w14:textId="7107E5CD" w:rsidR="00356D92" w:rsidRDefault="0012034B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12034B">
        <w:rPr>
          <w:rFonts w:ascii="Arial" w:hAnsi="Arial" w:cs="Arial"/>
          <w:b/>
          <w:noProof/>
          <w:sz w:val="24"/>
          <w:lang w:val="en-US"/>
        </w:rPr>
        <w:drawing>
          <wp:inline distT="0" distB="0" distL="0" distR="0" wp14:anchorId="669996C9" wp14:editId="6F17E9DC">
            <wp:extent cx="5943600" cy="38474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E661" w14:textId="77777777" w:rsidR="00356D92" w:rsidRDefault="00356D92">
      <w:pPr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br w:type="page"/>
      </w:r>
    </w:p>
    <w:p w14:paraId="0953DB12" w14:textId="03289ADA" w:rsidR="0012034B" w:rsidRDefault="00356D92" w:rsidP="00933177">
      <w:pPr>
        <w:spacing w:after="0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lastRenderedPageBreak/>
        <w:t>Query 9: Sales Order Shipments by Month and Category Code1 with Group Number</w:t>
      </w:r>
    </w:p>
    <w:p w14:paraId="47C93F70" w14:textId="78D554D8" w:rsidR="00356D92" w:rsidRDefault="00A24A22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A24A22">
        <w:rPr>
          <w:rFonts w:ascii="Arial" w:hAnsi="Arial" w:cs="Arial"/>
          <w:b/>
          <w:noProof/>
          <w:sz w:val="24"/>
          <w:lang w:val="en-US"/>
        </w:rPr>
        <w:drawing>
          <wp:inline distT="0" distB="0" distL="0" distR="0" wp14:anchorId="3CCF4545" wp14:editId="2AC8EA68">
            <wp:extent cx="5943600" cy="24320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E419" w14:textId="59C8D92B" w:rsidR="001C0015" w:rsidRDefault="00A24A22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A24A22">
        <w:rPr>
          <w:rFonts w:ascii="Arial" w:hAnsi="Arial" w:cs="Arial"/>
          <w:b/>
          <w:noProof/>
          <w:sz w:val="24"/>
          <w:lang w:val="en-US"/>
        </w:rPr>
        <w:drawing>
          <wp:inline distT="0" distB="0" distL="0" distR="0" wp14:anchorId="295F0971" wp14:editId="717EFFD1">
            <wp:extent cx="5943600" cy="38334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3A50" w14:textId="77777777" w:rsidR="001C0015" w:rsidRDefault="001C0015">
      <w:pPr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br w:type="page"/>
      </w:r>
    </w:p>
    <w:p w14:paraId="568C2734" w14:textId="05EDE97A" w:rsidR="00A24A22" w:rsidRDefault="008B3C14" w:rsidP="00933177">
      <w:pPr>
        <w:spacing w:after="0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lastRenderedPageBreak/>
        <w:t>Query 10: Sales Order Shipments with Subtotals by Name and Partial Subtotals by Year and Quarter</w:t>
      </w:r>
    </w:p>
    <w:p w14:paraId="13229A5B" w14:textId="39AEF440" w:rsidR="00B80009" w:rsidRPr="00933177" w:rsidRDefault="00B80009" w:rsidP="00933177">
      <w:pPr>
        <w:spacing w:after="0"/>
        <w:rPr>
          <w:rFonts w:ascii="Arial" w:hAnsi="Arial" w:cs="Arial"/>
          <w:b/>
          <w:sz w:val="24"/>
          <w:lang w:val="en-US"/>
        </w:rPr>
      </w:pPr>
      <w:r w:rsidRPr="00B80009">
        <w:rPr>
          <w:rFonts w:ascii="Arial" w:hAnsi="Arial" w:cs="Arial"/>
          <w:b/>
          <w:noProof/>
          <w:sz w:val="24"/>
          <w:lang w:val="en-US"/>
        </w:rPr>
        <w:drawing>
          <wp:inline distT="0" distB="0" distL="0" distR="0" wp14:anchorId="2ACF6265" wp14:editId="4F3F8385">
            <wp:extent cx="5943600" cy="18770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E74" w:rsidRPr="00FE2E74">
        <w:rPr>
          <w:rFonts w:ascii="Arial" w:hAnsi="Arial" w:cs="Arial"/>
          <w:b/>
          <w:noProof/>
          <w:sz w:val="24"/>
          <w:lang w:val="en-US"/>
        </w:rPr>
        <w:drawing>
          <wp:inline distT="0" distB="0" distL="0" distR="0" wp14:anchorId="07DD1B29" wp14:editId="6E92EC5C">
            <wp:extent cx="5943600" cy="3869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009" w:rsidRPr="009331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177"/>
    <w:rsid w:val="000B3665"/>
    <w:rsid w:val="000E6640"/>
    <w:rsid w:val="0012034B"/>
    <w:rsid w:val="001C0015"/>
    <w:rsid w:val="00202BBE"/>
    <w:rsid w:val="00217850"/>
    <w:rsid w:val="002A569A"/>
    <w:rsid w:val="002E3EF1"/>
    <w:rsid w:val="00356D92"/>
    <w:rsid w:val="00507768"/>
    <w:rsid w:val="005838B5"/>
    <w:rsid w:val="006E2331"/>
    <w:rsid w:val="00750DA6"/>
    <w:rsid w:val="007E0E0D"/>
    <w:rsid w:val="007F2295"/>
    <w:rsid w:val="008B3C14"/>
    <w:rsid w:val="008C797A"/>
    <w:rsid w:val="00933177"/>
    <w:rsid w:val="00A24A22"/>
    <w:rsid w:val="00A94231"/>
    <w:rsid w:val="00B80009"/>
    <w:rsid w:val="00BA3EF2"/>
    <w:rsid w:val="00BE3EE3"/>
    <w:rsid w:val="00DB775C"/>
    <w:rsid w:val="00E12A09"/>
    <w:rsid w:val="00E24FCA"/>
    <w:rsid w:val="00F45F89"/>
    <w:rsid w:val="00FE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CE75FD"/>
  <w15:chartTrackingRefBased/>
  <w15:docId w15:val="{E8756BF7-028C-4F1E-8654-4FD86A5C7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E0E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E0E0D"/>
    <w:rPr>
      <w:rFonts w:ascii="Times New Roman" w:eastAsia="Times New Roman" w:hAnsi="Times New Roman" w:cs="Times New Roman"/>
      <w:b/>
      <w:bCs/>
      <w:sz w:val="36"/>
      <w:szCs w:val="36"/>
      <w:lang w:eastAsia="en-PH"/>
    </w:rPr>
  </w:style>
  <w:style w:type="paragraph" w:styleId="NormalWeb">
    <w:name w:val="Normal (Web)"/>
    <w:basedOn w:val="Normal"/>
    <w:uiPriority w:val="99"/>
    <w:semiHidden/>
    <w:unhideWhenUsed/>
    <w:rsid w:val="007E0E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22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2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2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121</Words>
  <Characters>633</Characters>
  <Application>Microsoft Office Word</Application>
  <DocSecurity>0</DocSecurity>
  <Lines>56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Kobi Kley</dc:creator>
  <cp:keywords/>
  <dc:description/>
  <cp:lastModifiedBy>Kobi Kley</cp:lastModifiedBy>
  <cp:revision>27</cp:revision>
  <cp:lastPrinted>2024-02-08T09:55:00Z</cp:lastPrinted>
  <dcterms:created xsi:type="dcterms:W3CDTF">2024-02-07T14:09:00Z</dcterms:created>
  <dcterms:modified xsi:type="dcterms:W3CDTF">2024-02-08T09:56:00Z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e2dcee66-c12b-4b64-af3c-ed6c280c137d</vt:lpwstr>
  </property>
</Properties>
</file>