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LÝ THUYẾT VÀ BÀI TẬP CÂU BỊ ĐỘNG CƠ BẢN (PASSIVE VOICE)</w:t>
      </w:r>
    </w:p>
    <w:p w:rsidR="009A4700" w:rsidRDefault="009A4700" w:rsidP="009A4700">
      <w:pPr>
        <w:spacing w:before="120" w:after="80"/>
        <w:rPr>
          <w:i/>
          <w:sz w:val="24"/>
        </w:rPr>
      </w:pPr>
      <w:r>
        <w:rPr>
          <w:i/>
          <w:sz w:val="24"/>
        </w:rPr>
        <w:t>(Chương trình Tiếng Anh 9 - Unit 1, 2, 3: Local Community, City Life, Healthy Living)</w:t>
      </w:r>
    </w:p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I. </w:t>
      </w:r>
      <w:r>
        <w:rPr>
          <w:rFonts w:ascii="Times New Roman" w:hAnsi="Times New Roman" w:cs="Times New Roman"/>
          <w:b/>
          <w:color w:val="auto"/>
          <w:sz w:val="24"/>
        </w:rPr>
        <w:t xml:space="preserve"> KHÁI NIỆM VÀ QUY TẮC BIẾN ĐỔI CHUNG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1. KHÁI NIỆM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 xml:space="preserve">Câu bị động (Passive Voice) được dùng khi muốn </w:t>
      </w:r>
      <w:r>
        <w:rPr>
          <w:b/>
          <w:sz w:val="24"/>
        </w:rPr>
        <w:t>nhấn mạnh vào hành động</w:t>
      </w:r>
      <w:r>
        <w:rPr>
          <w:sz w:val="24"/>
        </w:rPr>
        <w:t xml:space="preserve"> hoặc </w:t>
      </w:r>
      <w:r>
        <w:rPr>
          <w:b/>
          <w:sz w:val="24"/>
        </w:rPr>
        <w:t>đối tượng chịu tác động</w:t>
      </w:r>
      <w:r>
        <w:rPr>
          <w:sz w:val="24"/>
        </w:rPr>
        <w:t xml:space="preserve"> của hành động, thay vì người hay vật thực hiện hành động đó.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2. CÔNG THỨC TỔNG QUÁT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Câu chủ động (Active):</w:t>
      </w:r>
      <w:r>
        <w:rPr>
          <w:sz w:val="24"/>
        </w:rPr>
        <w:t xml:space="preserve"> S + V + O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Câu bị động (Passive):</w:t>
      </w:r>
      <w:r>
        <w:rPr>
          <w:sz w:val="24"/>
        </w:rPr>
        <w:t xml:space="preserve"> S_mới + be + V3/ed + (by O_mới)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3. QUY TRÌNH 4 BƯỚC CHUYỂN ĐỔI</w:t>
      </w:r>
    </w:p>
    <w:p w:rsidR="009A4700" w:rsidRDefault="009A4700" w:rsidP="009A4700">
      <w:pPr>
        <w:keepNext/>
        <w:tabs>
          <w:tab w:val="left" w:pos="6600"/>
        </w:tabs>
        <w:spacing w:before="80" w:after="0" w:line="480" w:lineRule="auto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-76200</wp:posOffset>
                </wp:positionH>
                <wp:positionV relativeFrom="paragraph">
                  <wp:posOffset>-76200</wp:posOffset>
                </wp:positionV>
                <wp:extent cx="6092190" cy="355600"/>
                <wp:effectExtent l="0" t="0" r="22860" b="25400"/>
                <wp:wrapNone/>
                <wp:docPr id="11429471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2190" cy="3556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176B90E" id="Rectangle: Rounded Corners 1" o:spid="_x0000_s1026" style="position:absolute;margin-left:-6pt;margin-top:-6pt;width:479.7pt;height:2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**S (Active)** ===&gt; **V** ===&gt; **O**</w:t>
      </w:r>
      <w:r>
        <w:rPr>
          <w:sz w:val="24"/>
        </w:rPr>
        <w:tab/>
      </w:r>
      <w:r>
        <w:rPr>
          <w:b/>
          <w:sz w:val="24"/>
        </w:rPr>
        <w:t>**by O (Passive)** &lt;=== **be + V3/ed** &lt;=== **S_mới**</w:t>
      </w:r>
    </w:p>
    <w:p w:rsidR="009A4700" w:rsidRDefault="009A4700" w:rsidP="009A4700">
      <w:pPr>
        <w:tabs>
          <w:tab w:val="left" w:pos="6600"/>
        </w:tabs>
        <w:spacing w:before="120" w:after="80" w:line="480" w:lineRule="auto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>Bước 1:</w:t>
      </w:r>
      <w:r>
        <w:rPr>
          <w:sz w:val="24"/>
        </w:rPr>
        <w:t xml:space="preserve"> Lấy tân ngữ (</w:t>
      </w:r>
      <w:r>
        <w:rPr>
          <w:b/>
          <w:sz w:val="24"/>
        </w:rPr>
        <w:t>O</w:t>
      </w:r>
      <w:r>
        <w:rPr>
          <w:sz w:val="24"/>
        </w:rPr>
        <w:t>) của câu chủ động làm chủ ngữ mới (</w:t>
      </w:r>
      <w:r>
        <w:rPr>
          <w:b/>
          <w:sz w:val="24"/>
        </w:rPr>
        <w:t>S_mới</w:t>
      </w:r>
      <w:r>
        <w:rPr>
          <w:sz w:val="24"/>
        </w:rPr>
        <w:t>) cho câu bị động.</w:t>
      </w:r>
    </w:p>
    <w:p w:rsidR="009A4700" w:rsidRDefault="009A4700" w:rsidP="009A4700">
      <w:pPr>
        <w:tabs>
          <w:tab w:val="left" w:pos="6600"/>
        </w:tabs>
        <w:spacing w:before="120" w:after="80" w:line="480" w:lineRule="auto"/>
        <w:rPr>
          <w:sz w:val="24"/>
        </w:rPr>
      </w:pPr>
      <w:r>
        <w:rPr>
          <w:sz w:val="24"/>
        </w:rPr>
        <w:t xml:space="preserve">2. </w:t>
      </w:r>
      <w:r>
        <w:rPr>
          <w:b/>
          <w:sz w:val="24"/>
        </w:rPr>
        <w:t>Bước 2:</w:t>
      </w:r>
      <w:r>
        <w:rPr>
          <w:sz w:val="24"/>
        </w:rPr>
        <w:t xml:space="preserve"> Xác định thì của động từ trong câu chủ động để chia động từ </w:t>
      </w:r>
      <w:r>
        <w:rPr>
          <w:b/>
          <w:sz w:val="24"/>
        </w:rPr>
        <w:t>"to be"</w:t>
      </w:r>
      <w:r>
        <w:rPr>
          <w:sz w:val="24"/>
        </w:rPr>
        <w:t xml:space="preserve"> phù hợp với chủ ngữ mới.</w:t>
      </w:r>
    </w:p>
    <w:p w:rsidR="009A4700" w:rsidRDefault="009A4700" w:rsidP="009A4700">
      <w:pPr>
        <w:tabs>
          <w:tab w:val="left" w:pos="6600"/>
        </w:tabs>
        <w:spacing w:before="120" w:after="80" w:line="480" w:lineRule="auto"/>
        <w:rPr>
          <w:sz w:val="24"/>
        </w:rPr>
      </w:pPr>
      <w:r>
        <w:rPr>
          <w:sz w:val="24"/>
        </w:rPr>
        <w:t xml:space="preserve">3. </w:t>
      </w:r>
      <w:r>
        <w:rPr>
          <w:b/>
          <w:sz w:val="24"/>
        </w:rPr>
        <w:t>Bước 3:</w:t>
      </w:r>
      <w:r>
        <w:rPr>
          <w:sz w:val="24"/>
        </w:rPr>
        <w:t xml:space="preserve"> Chuyển động từ chính (</w:t>
      </w:r>
      <w:r>
        <w:rPr>
          <w:b/>
          <w:sz w:val="24"/>
        </w:rPr>
        <w:t>V</w:t>
      </w:r>
      <w:r>
        <w:rPr>
          <w:sz w:val="24"/>
        </w:rPr>
        <w:t xml:space="preserve">) về dạng </w:t>
      </w:r>
      <w:r>
        <w:rPr>
          <w:b/>
          <w:sz w:val="24"/>
        </w:rPr>
        <w:t>Quá khứ phân từ (V3 / V-ed)</w:t>
      </w:r>
      <w:r>
        <w:rPr>
          <w:sz w:val="24"/>
        </w:rPr>
        <w:t>.</w:t>
      </w:r>
    </w:p>
    <w:p w:rsidR="009A4700" w:rsidRDefault="009A4700" w:rsidP="009A4700">
      <w:pPr>
        <w:tabs>
          <w:tab w:val="left" w:pos="6600"/>
        </w:tabs>
        <w:spacing w:before="120" w:after="80" w:line="480" w:lineRule="auto"/>
        <w:rPr>
          <w:sz w:val="24"/>
        </w:rPr>
      </w:pPr>
      <w:r>
        <w:rPr>
          <w:sz w:val="24"/>
        </w:rPr>
        <w:t xml:space="preserve">4. </w:t>
      </w:r>
      <w:r>
        <w:rPr>
          <w:b/>
          <w:sz w:val="24"/>
        </w:rPr>
        <w:t>Bước 4:</w:t>
      </w:r>
      <w:r>
        <w:rPr>
          <w:sz w:val="24"/>
        </w:rPr>
        <w:t xml:space="preserve"> Chuyển chủ ngữ (</w:t>
      </w:r>
      <w:r>
        <w:rPr>
          <w:b/>
          <w:sz w:val="24"/>
        </w:rPr>
        <w:t>S</w:t>
      </w:r>
      <w:r>
        <w:rPr>
          <w:sz w:val="24"/>
        </w:rPr>
        <w:t xml:space="preserve">) của câu chủ động thành tân ngữ đứng sau giới từ </w:t>
      </w:r>
      <w:r>
        <w:rPr>
          <w:b/>
          <w:sz w:val="24"/>
        </w:rPr>
        <w:t>"by"</w:t>
      </w:r>
      <w:r>
        <w:rPr>
          <w:sz w:val="24"/>
        </w:rPr>
        <w:t xml:space="preserve"> (</w:t>
      </w:r>
      <w:r>
        <w:rPr>
          <w:b/>
          <w:sz w:val="24"/>
        </w:rPr>
        <w:t>by O_mới</w:t>
      </w:r>
      <w:r>
        <w:rPr>
          <w:sz w:val="24"/>
        </w:rPr>
        <w:t>).</w:t>
      </w:r>
    </w:p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II. BẢNG CÔNG THỨC BỊ ĐỘNG THEO CÁC THÌ CƠ BẢN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739"/>
        <w:gridCol w:w="1795"/>
        <w:gridCol w:w="1486"/>
        <w:gridCol w:w="1674"/>
        <w:gridCol w:w="3642"/>
      </w:tblGrid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STT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Thì / Cấu trúc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Công thức Chủ động (Active)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Công thức Bị động (Passive)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Ví dụ minh họa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Hiện tại đơn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(Present Simple)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V(s/es)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am / is / are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Artisans make pottery here.&lt;br&gt;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Pottery is made here by artisans.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Hiện tại tiếp diễn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(Present Continuous)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am / is / are + V-ing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 + am / is / are + being + </w:t>
            </w:r>
            <w:r>
              <w:rPr>
                <w:b/>
                <w:sz w:val="24"/>
              </w:rPr>
              <w:lastRenderedPageBreak/>
              <w:t>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lastRenderedPageBreak/>
              <w:t>Active:</w:t>
            </w:r>
            <w:r>
              <w:rPr>
                <w:sz w:val="24"/>
              </w:rPr>
              <w:t xml:space="preserve"> They are building a new metro station.&lt;br&gt;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A new metro station is being built.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Hiện tại hoàn thành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(Present Perfect)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have / has + V3/ed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have / has + been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He has completed the study schedule.&lt;br&gt;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The study schedule has been completed.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Quá khứ đơn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(Past Simple)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V2/ed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was / were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The electrician repaired the wire yesterday.&lt;br&gt;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The wire was repaired by the electrician yesterday.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Quá khứ tiếp diễn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(Past Continuous)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was / were + V-ing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was / were + being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She was writing an essay at 8 PM.&lt;br&gt;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An essay was being written at 8 PM.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Quá khứ hoàn thành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(Past Perfect)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had + V3/ed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had + been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They had fixed the glitch before Monday.&lt;br&gt;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The glitch had been fixed before Monday.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Tương lai đơn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(Future Simple)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will + V-bare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will + be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We will hold a workshop tomorrow.&lt;br&gt;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A workshop will be held tomorrow.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i/>
                <w:sz w:val="24"/>
              </w:rPr>
            </w:pPr>
            <w:r>
              <w:rPr>
                <w:b/>
                <w:sz w:val="24"/>
              </w:rPr>
              <w:t>Tương lai gần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(Be going to)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am / is / are + going to + V-bare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am / is / are + going to + be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b/>
                <w:sz w:val="24"/>
              </w:rPr>
              <w:t>Active:</w:t>
            </w:r>
            <w:r>
              <w:rPr>
                <w:sz w:val="24"/>
              </w:rPr>
              <w:t xml:space="preserve"> They are going to plant more trees.&lt;br&gt;</w:t>
            </w:r>
            <w:r>
              <w:rPr>
                <w:b/>
                <w:sz w:val="24"/>
              </w:rPr>
              <w:t>Passive:</w:t>
            </w:r>
            <w:r>
              <w:rPr>
                <w:sz w:val="24"/>
              </w:rPr>
              <w:t xml:space="preserve"> More trees are going to be planted.</w:t>
            </w:r>
          </w:p>
        </w:tc>
      </w:tr>
    </w:tbl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III. CÂU BỊ ĐỘNG VỚI ĐỘNG TỪ KHUYẾT THIẾU (MODAL VERBS)</w:t>
      </w:r>
    </w:p>
    <w:p w:rsidR="009A4700" w:rsidRDefault="009A4700" w:rsidP="009A4700">
      <w:pPr>
        <w:spacing w:before="120" w:after="80"/>
        <w:rPr>
          <w:i/>
          <w:sz w:val="24"/>
        </w:rPr>
      </w:pPr>
      <w:r>
        <w:rPr>
          <w:b/>
          <w:sz w:val="24"/>
        </w:rPr>
        <w:t>Các động từ khuyết thiếu phổ biến:</w:t>
      </w:r>
      <w:r>
        <w:rPr>
          <w:sz w:val="24"/>
        </w:rPr>
        <w:t xml:space="preserve"> </w:t>
      </w:r>
      <w:r>
        <w:rPr>
          <w:i/>
          <w:sz w:val="24"/>
        </w:rPr>
        <w:t>can, could, may, might, must, should, ought to, have to...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5" w:type="dxa"/>
          <w:left w:w="142" w:type="dxa"/>
          <w:bottom w:w="85" w:type="dxa"/>
          <w:right w:w="142" w:type="dxa"/>
        </w:tblCellMar>
        <w:tblLook w:val="0000" w:firstRow="0" w:lastRow="0" w:firstColumn="0" w:lastColumn="0" w:noHBand="0" w:noVBand="0"/>
      </w:tblPr>
      <w:tblGrid>
        <w:gridCol w:w="1557"/>
        <w:gridCol w:w="2156"/>
        <w:gridCol w:w="5623"/>
      </w:tblGrid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Dạng câu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Công thức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Ví dụ minh họa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Chủ động (Active)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Modal Verb + V-bare + O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>• You must wear protective gear.&lt;br&gt;• Teens should avoid junk food.&lt;br&gt;• Students have to finish assignments on time.</w:t>
            </w:r>
          </w:p>
        </w:tc>
      </w:tr>
      <w:tr w:rsidR="009A4700" w:rsidTr="009A4700">
        <w:trPr>
          <w:jc w:val="center"/>
        </w:trPr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Bị động (Passive)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b/>
                <w:sz w:val="24"/>
              </w:rPr>
            </w:pPr>
            <w:r>
              <w:rPr>
                <w:b/>
                <w:sz w:val="24"/>
              </w:rPr>
              <w:t>S + Modal Verb + be + V3/ed + (by O)</w:t>
            </w:r>
          </w:p>
        </w:tc>
        <w:tc>
          <w:tcPr>
            <w:tcW w:w="0" w:type="auto"/>
            <w:vAlign w:val="center"/>
          </w:tcPr>
          <w:p w:rsidR="009A4700" w:rsidRPr="009A4700" w:rsidRDefault="009A4700" w:rsidP="009A4700">
            <w:pPr>
              <w:spacing w:before="40" w:after="40"/>
              <w:rPr>
                <w:sz w:val="24"/>
              </w:rPr>
            </w:pPr>
            <w:r>
              <w:rPr>
                <w:sz w:val="24"/>
              </w:rPr>
              <w:t xml:space="preserve">• Protective gear </w:t>
            </w:r>
            <w:r>
              <w:rPr>
                <w:b/>
                <w:sz w:val="24"/>
              </w:rPr>
              <w:t>must be worn</w:t>
            </w:r>
            <w:r>
              <w:rPr>
                <w:sz w:val="24"/>
              </w:rPr>
              <w:t xml:space="preserve">.&lt;br&gt;• Junk food </w:t>
            </w:r>
            <w:r>
              <w:rPr>
                <w:b/>
                <w:sz w:val="24"/>
              </w:rPr>
              <w:t>should be avoided</w:t>
            </w:r>
            <w:r>
              <w:rPr>
                <w:sz w:val="24"/>
              </w:rPr>
              <w:t xml:space="preserve"> by teens.&lt;br&gt;• Assignments </w:t>
            </w:r>
            <w:r>
              <w:rPr>
                <w:b/>
                <w:sz w:val="24"/>
              </w:rPr>
              <w:t>have to be finished</w:t>
            </w:r>
            <w:r>
              <w:rPr>
                <w:sz w:val="24"/>
              </w:rPr>
              <w:t xml:space="preserve"> on time.</w:t>
            </w:r>
          </w:p>
        </w:tc>
      </w:tr>
    </w:tbl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lastRenderedPageBreak/>
        <w:t>IV. CÁC LƯU Ý QUAN TRỌNG KHI CHUYỂN ĐỔI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1. QUY TẮC LƯỢC BỎ HOẶC GIỮ LẠI "BY + O"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Trường hợp LƯỢC BỎ "by + O":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- Khi chủ ngữ trong câu chủ động là đại từ xưng hô chung: </w:t>
      </w:r>
      <w:r>
        <w:rPr>
          <w:i/>
          <w:sz w:val="24"/>
        </w:rPr>
        <w:t>I, you, we, they, he, she, it</w:t>
      </w:r>
      <w:r>
        <w:rPr>
          <w:sz w:val="24"/>
        </w:rPr>
        <w:t xml:space="preserve"> (chuyển thành </w:t>
      </w:r>
      <w:r>
        <w:rPr>
          <w:i/>
          <w:sz w:val="24"/>
        </w:rPr>
        <w:t>by me, by you, by us, by them...</w:t>
      </w:r>
      <w:r>
        <w:rPr>
          <w:sz w:val="24"/>
        </w:rPr>
        <w:t xml:space="preserve"> -&gt; bỏ).</w:t>
      </w:r>
    </w:p>
    <w:p w:rsidR="009A4700" w:rsidRDefault="009A4700" w:rsidP="009A4700">
      <w:pPr>
        <w:spacing w:before="80" w:after="60"/>
        <w:ind w:left="283"/>
        <w:rPr>
          <w:i/>
          <w:sz w:val="24"/>
        </w:rPr>
      </w:pPr>
      <w:r>
        <w:rPr>
          <w:sz w:val="24"/>
        </w:rPr>
        <w:t xml:space="preserve">- Khi chủ ngữ là đại từ bất định: </w:t>
      </w:r>
      <w:r>
        <w:rPr>
          <w:i/>
          <w:sz w:val="24"/>
        </w:rPr>
        <w:t>someone, somebody, anyone, anybody, people, something...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- </w:t>
      </w:r>
      <w:r>
        <w:rPr>
          <w:b/>
          <w:sz w:val="24"/>
        </w:rPr>
        <w:t>Ví dụ:</w:t>
      </w:r>
      <w:r>
        <w:rPr>
          <w:sz w:val="24"/>
        </w:rPr>
        <w:t xml:space="preserve"> </w:t>
      </w:r>
      <w:r>
        <w:rPr>
          <w:i/>
          <w:sz w:val="24"/>
        </w:rPr>
        <w:t>Active:</w:t>
      </w:r>
      <w:r>
        <w:rPr>
          <w:sz w:val="24"/>
        </w:rPr>
        <w:t xml:space="preserve"> Someone stole my bicycle. -&gt; </w:t>
      </w:r>
      <w:r>
        <w:rPr>
          <w:i/>
          <w:sz w:val="24"/>
        </w:rPr>
        <w:t>Passive:</w:t>
      </w:r>
      <w:r>
        <w:rPr>
          <w:sz w:val="24"/>
        </w:rPr>
        <w:t xml:space="preserve"> My bicycle was stolen.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Trường hợp GIỮ LẠI "by + O":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>- Khi tân ngữ chỉ người hoặc đối tượng cụ thể, rõ ràng: tên riêng, danh từ chỉ người cụ thể (</w:t>
      </w:r>
      <w:r>
        <w:rPr>
          <w:i/>
          <w:sz w:val="24"/>
        </w:rPr>
        <w:t>by Shakespeare, by Mr. Vinh, by the police officer...</w:t>
      </w:r>
      <w:r>
        <w:rPr>
          <w:sz w:val="24"/>
        </w:rPr>
        <w:t>).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2. VỊ TRÍ CỦA TRẠNG TỪ TRONG CÂU BỊ ĐỘNG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Trạng từ Nơi chốn &amp; Thời gian:</w:t>
      </w:r>
    </w:p>
    <w:p w:rsidR="009A4700" w:rsidRDefault="009A4700" w:rsidP="009A4700">
      <w:pPr>
        <w:spacing w:after="80"/>
        <w:ind w:firstLine="425"/>
        <w:jc w:val="both"/>
        <w:rPr>
          <w:b/>
          <w:sz w:val="24"/>
        </w:rPr>
      </w:pPr>
      <w:r>
        <w:rPr>
          <w:b/>
          <w:sz w:val="24"/>
        </w:rPr>
        <w:t>[Trạng từ Nơi Chốn] -&gt; (by + O) -&gt; [Trạng từ Thời Gian]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- </w:t>
      </w:r>
      <w:r>
        <w:rPr>
          <w:i/>
          <w:sz w:val="24"/>
        </w:rPr>
        <w:t>Ví dụ:</w:t>
      </w:r>
      <w:r>
        <w:rPr>
          <w:sz w:val="24"/>
        </w:rPr>
        <w:t xml:space="preserve"> A laptop was bought </w:t>
      </w:r>
      <w:r>
        <w:rPr>
          <w:b/>
          <w:sz w:val="24"/>
        </w:rPr>
        <w:t>at the store</w:t>
      </w:r>
      <w:r>
        <w:rPr>
          <w:sz w:val="24"/>
        </w:rPr>
        <w:t xml:space="preserve"> </w:t>
      </w:r>
      <w:r>
        <w:rPr>
          <w:i/>
          <w:sz w:val="24"/>
        </w:rPr>
        <w:t>(nơi chốn)</w:t>
      </w:r>
      <w:r>
        <w:rPr>
          <w:sz w:val="24"/>
        </w:rPr>
        <w:t xml:space="preserve"> </w:t>
      </w:r>
      <w:r>
        <w:rPr>
          <w:b/>
          <w:sz w:val="24"/>
        </w:rPr>
        <w:t>by Nam</w:t>
      </w:r>
      <w:r>
        <w:rPr>
          <w:sz w:val="24"/>
        </w:rPr>
        <w:t xml:space="preserve"> </w:t>
      </w:r>
      <w:r>
        <w:rPr>
          <w:b/>
          <w:sz w:val="24"/>
        </w:rPr>
        <w:t>yesterday</w:t>
      </w:r>
      <w:r>
        <w:rPr>
          <w:sz w:val="24"/>
        </w:rPr>
        <w:t xml:space="preserve"> </w:t>
      </w:r>
      <w:r>
        <w:rPr>
          <w:i/>
          <w:sz w:val="24"/>
        </w:rPr>
        <w:t>(thời gian)</w:t>
      </w:r>
      <w:r>
        <w:rPr>
          <w:sz w:val="24"/>
        </w:rPr>
        <w:t>.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sz w:val="24"/>
        </w:rPr>
        <w:t xml:space="preserve">• </w:t>
      </w:r>
      <w:r>
        <w:rPr>
          <w:b/>
          <w:sz w:val="24"/>
        </w:rPr>
        <w:t>Trạng từ chỉ Cách thức (Adverbs of Manner):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- Đứng </w:t>
      </w:r>
      <w:r>
        <w:rPr>
          <w:b/>
          <w:sz w:val="24"/>
        </w:rPr>
        <w:t>GIỮA</w:t>
      </w:r>
      <w:r>
        <w:rPr>
          <w:sz w:val="24"/>
        </w:rPr>
        <w:t xml:space="preserve"> động từ </w:t>
      </w:r>
      <w:r>
        <w:rPr>
          <w:i/>
          <w:sz w:val="24"/>
        </w:rPr>
        <w:t>"to be"</w:t>
      </w:r>
      <w:r>
        <w:rPr>
          <w:sz w:val="24"/>
        </w:rPr>
        <w:t xml:space="preserve"> và </w:t>
      </w:r>
      <w:r>
        <w:rPr>
          <w:b/>
          <w:sz w:val="24"/>
        </w:rPr>
        <w:t>V3/ed</w:t>
      </w:r>
      <w:r>
        <w:rPr>
          <w:sz w:val="24"/>
        </w:rPr>
        <w:t>.</w:t>
      </w:r>
    </w:p>
    <w:p w:rsidR="009A4700" w:rsidRDefault="009A4700" w:rsidP="009A4700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- </w:t>
      </w:r>
      <w:r>
        <w:rPr>
          <w:i/>
          <w:sz w:val="24"/>
        </w:rPr>
        <w:t>Ví dụ:</w:t>
      </w:r>
      <w:r>
        <w:rPr>
          <w:sz w:val="24"/>
        </w:rPr>
        <w:t xml:space="preserve"> The door was </w:t>
      </w:r>
      <w:r>
        <w:rPr>
          <w:b/>
          <w:sz w:val="24"/>
        </w:rPr>
        <w:t>carefully painted</w:t>
      </w:r>
      <w:r>
        <w:rPr>
          <w:sz w:val="24"/>
        </w:rPr>
        <w:t xml:space="preserve"> by the worker.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3. CÁC ĐỘNG TỪ KHÔNG DÙNG Ở DẠNG BỊ ĐỘNG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 xml:space="preserve">• Các </w:t>
      </w:r>
      <w:r>
        <w:rPr>
          <w:b/>
          <w:sz w:val="24"/>
        </w:rPr>
        <w:t>Nội động từ</w:t>
      </w:r>
      <w:r>
        <w:rPr>
          <w:sz w:val="24"/>
        </w:rPr>
        <w:t xml:space="preserve"> (Intransitive verbs) — những động từ không nhận tân ngữ trực tiếp — </w:t>
      </w:r>
      <w:r>
        <w:rPr>
          <w:b/>
          <w:sz w:val="24"/>
        </w:rPr>
        <w:t>KHÔNG</w:t>
      </w:r>
      <w:r>
        <w:rPr>
          <w:sz w:val="24"/>
        </w:rPr>
        <w:t xml:space="preserve"> chia bị động.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 xml:space="preserve">• </w:t>
      </w:r>
      <w:r>
        <w:rPr>
          <w:i/>
          <w:sz w:val="24"/>
        </w:rPr>
        <w:t>Động từ thường gặp:</w:t>
      </w:r>
      <w:r>
        <w:rPr>
          <w:sz w:val="24"/>
        </w:rPr>
        <w:t xml:space="preserve"> `run, sleep, happen, occur, arrive, disappear, die, rain, fall`.</w:t>
      </w:r>
    </w:p>
    <w:p w:rsidR="009A4700" w:rsidRDefault="009A4700" w:rsidP="009A4700">
      <w:pPr>
        <w:spacing w:before="80" w:after="60"/>
        <w:ind w:left="283"/>
        <w:rPr>
          <w:i/>
          <w:sz w:val="24"/>
        </w:rPr>
      </w:pPr>
      <w:r>
        <w:rPr>
          <w:sz w:val="24"/>
        </w:rPr>
        <w:t xml:space="preserve">- </w:t>
      </w:r>
      <w:r>
        <w:rPr>
          <w:rFonts w:ascii="Segoe UI Symbol" w:hAnsi="Segoe UI Symbol" w:cs="Segoe UI Symbol"/>
          <w:sz w:val="24"/>
        </w:rPr>
        <w:t>✔</w:t>
      </w:r>
      <w:r>
        <w:rPr>
          <w:sz w:val="24"/>
        </w:rPr>
        <w:t xml:space="preserve"> </w:t>
      </w:r>
      <w:r>
        <w:rPr>
          <w:i/>
          <w:sz w:val="24"/>
        </w:rPr>
        <w:t>An accident happened near the construction site last night.</w:t>
      </w:r>
    </w:p>
    <w:p w:rsidR="009A4700" w:rsidRDefault="009A4700" w:rsidP="009A4700">
      <w:pPr>
        <w:spacing w:before="80" w:after="60"/>
        <w:ind w:left="283"/>
        <w:rPr>
          <w:i/>
          <w:sz w:val="24"/>
        </w:rPr>
      </w:pPr>
      <w:r>
        <w:rPr>
          <w:sz w:val="24"/>
        </w:rPr>
        <w:t xml:space="preserve">- </w:t>
      </w:r>
      <w:r>
        <w:rPr>
          <w:rFonts w:ascii="Segoe UI Symbol" w:hAnsi="Segoe UI Symbol" w:cs="Segoe UI Symbol"/>
          <w:sz w:val="24"/>
        </w:rPr>
        <w:t>✘</w:t>
      </w:r>
      <w:r>
        <w:rPr>
          <w:sz w:val="24"/>
        </w:rPr>
        <w:t xml:space="preserve"> </w:t>
      </w:r>
      <w:r>
        <w:rPr>
          <w:i/>
          <w:sz w:val="24"/>
        </w:rPr>
        <w:t>An accident was happened...</w:t>
      </w:r>
      <w:r>
        <w:rPr>
          <w:sz w:val="24"/>
        </w:rPr>
        <w:t xml:space="preserve"> </w:t>
      </w:r>
      <w:r>
        <w:rPr>
          <w:i/>
          <w:sz w:val="24"/>
        </w:rPr>
        <w:t>(SAI)</w:t>
      </w:r>
    </w:p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V. </w:t>
      </w:r>
      <w:r>
        <w:rPr>
          <w:rFonts w:ascii="Times New Roman" w:hAnsi="Times New Roman" w:cs="Times New Roman"/>
          <w:b/>
          <w:color w:val="auto"/>
          <w:sz w:val="24"/>
        </w:rPr>
        <w:t xml:space="preserve"> BÀI TẬP VẬN DỤNG (VOCABULARY &amp; CONTEXT: UNIT 1, 2, 3)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PHẦN 1: BÀI TẬP CHIA ĐỘNG TỪ BỊ ĐỘNG (100 CÂU - MIXED TENSES &amp; MODALS)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b/>
          <w:sz w:val="24"/>
        </w:rPr>
        <w:t>Chuyển động từ trong ngoặc về dạng bị động phù hợp (Thì ngẫu nhiên / Động từ khuyết thiếu):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1. Beautiful pottery vases ___________ (hand-craft) by skilled artisans in Denby village every 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2. A new underground metro line ___________ (construct) in the city center right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3. Essential safety guidelines ___________ (already / communicate) to all firefighters by the chief officer.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4. The traditional technique of making sticky rice flakes ___________ (pass down) through generations in Vong village.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5. High-speed sky trains ___________ (introduce) next month to reduce traffic congestion.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6. Heavy garbage containers ___________ (unload) by garbage collectors when the crane suddenly broke down.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7. All assignments must ___________ (submit) before the due date to avoid extra stress.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8. A new community health center ___________ (build) in our suburb next year.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9. The electrical wires ___________ (repair) by a qualified electrician two hours ago.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10. Food waste had ___________ (process) into biogas before the school cafeteria closed for summer.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11. Millions of plastic bags should ___________ (cut down on) by city residents to protect the environment.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12. Fresh vegetables and fruits ___________ (sell) at the local farmers' market every weekend.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13. An important project on recycling leftovers ___________ (carry out) by the Teenovator team at the moment.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14. The suspect ___________ (interrogate) by police officers late last night.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15. Useful advice on mental health ___________ (give) by the school counsellor during yesterday's session.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16. Modern public amenities ___________ (provide) in rural communities soon.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17. Strategic study plans have to ___________ (formulate) by students before the major examination.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18. High-tech security cameras ___________ (install) in the downtown area when the power outage occurred.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19. The old castle ___________ (restore) before tourists were allowed inside.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20. A well-balanced diet is going to ___________ (adopt) by many teenagers this term.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21. Electronic devices must not ___________ (use) inside hospital examination rooms.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22. Speciality dishes like pho and banh cuon ___________ (serve) at this famous restaurant every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23. A presentation on managing stress ___________ (deliver) in the school auditorium right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24. The hazardous mountain road ___________ (close) by local authorities yesterday due to heavy rain.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25. Millions of dollars have ___________ (invest) in developing green spaces in our city this year.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26. Clear instructions should ___________ (explain) to trainees before they start operating heavy machinery.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27. Emergency supplies had ___________ (distribute) before the harsh winter set in.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28. New bus lines ___________ (add) to reach remote suburban areas next autumn.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29. Traffic rules can ___________ (obey) easily if clear road signs are installed.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30. Detailed research on teen lifestyle ___________ (conduct) while we were visiting the local community center.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31. A comprehensive survey on public transport ___________ (publish) on the city portal last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32. Organic food waste ___________ (collect) from school canteens daily.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33. Advanced security protocols ___________ (implement) across all bank branches recently.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34. The new library rules may ___________ (announce) by the principal tomorrow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35. The old warehouse ___________ (demolish) before construction of the sports complex began.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36. Air-conditioned buses ___________ (test) by the transport authority at this moment.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37. Fire extinguishers must ___________ (inspect) annually by certified firefighters.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38. A new workshop on time management ___________ (hold) in the city center next Sunday.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39. Useful study tips ___________ (share) by top-ranking students while the seminar was taking place.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40. A new youth club ___________ (establish) in our neighborhood next month.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41. The stolen artifacts ___________ (recover) by police officers before the suspect fled abroad.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42. High levels of air pollution ___________ (report) in industrial zones yesterday.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43. Daily schedule apps can ___________ (use) by teens to track their homework deadlines.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44. Traditional weaving skills ___________ (preserve) carefully by local artisans nowadays.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45. Free sports facilities ___________ (build) in the public park right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46. The annual scholarship award ___________ (already / grant) to Chi for her outstanding academic results.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47. Strict noise limits ought to ___________ (enforce) near school gates and residential areas.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48. Emergency calls ___________ (handle) promptly by support staff yesterday evening.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49. A state-of-the-art sports center ___________ (construct) when the geological inspection took place.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50. The revised traffic laws will ___________ (ratify) by the municipal council next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51. Junk foods might ___________ (avoid) by students who want to maintain good physical health.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52. All delivery parcels ___________ (check) thoroughly before being sent out every 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53. A new campaign against food waste ___________ (launch) by the school council recently.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54. The broken power lines ___________ (repair) when the severe rainstorm struck.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55. The final research papers had ___________ (submit) via the online portal before midnight expired.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56. The historical museum ___________ (destroy) by a sudden fire twenty years ago.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57. New trees ___________ (plant) along the main avenue to create more green space next month.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58. Physical exercises should ___________ (perform) regularly to reduce stress and anxiety.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59. A presentation on sustainable living ___________ (deliver) by the guest speaker tomorrow.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60. The confidential files ___________ (transfer) to the cloud server at the moment.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61. Pottery collections ___________ (display) at the city gallery this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62. The ancient craft of basket weaving ___________ (appreciate) by many international tourists.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63. Important administrative documents must ___________ (sign) by the regional manager before 5 PM.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64. The technical glitch ___________ (resolve) by our IT support team two hours ago.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65. Stricter environmental rules ___________ (introduce) by the city council recently.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66. The patient ___________ (examine) by the chief doctor while the nurse was taking notes.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67. Necessary permits had ___________ (obtain) before the construction project started.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68. Modern medical facilities will ___________ (provide) to suburban residents next year.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69. A new marketing plan ___________ (formulate) by the team next Monday.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70. Sugar intake should ___________ (limit) if you want to maintain healthy teeth.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71. The traffic app ___________ (update) by developers yesterday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72. Customer complaints ___________ (process) automatically by AI systems nowadays.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73. The grand opening ceremony ___________ (postpone) due to bad weather conditions yesterday.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74. System backups ___________ (perform) by technicians right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75. All pending requests ___________ (resolve) successfully by our team so far.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76. Distractions must ___________ (eliminate) if you want to study effectively.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77. The historical castle ___________ (renovate) when the heavy storm started.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78. All tickets had ___________ (sell) out before the official concert announcement was made.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79. New solar panels will ___________ (install) on the roof of the library next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80. A new community park ___________ (design) by a famous architect next summer.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81. High-speed fiber-optic cables ___________ (lay) across the district currently.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82. The annual scholarship award can ___________ (win) by any hard-working student.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83. Raw materials ___________ (import) from local suppliers every month.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84. The prize ___________ (award) to a young talented artisan at the gala dinner last night.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85. Crucial evidence ___________ (gather) by federal agents so far.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86. Protective safety gear must ___________ (wear) inside the manufacturing area at all times.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87. The patient had ___________ (discharge) from the hospital before her family members arrived.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88. Detailed instructions ___________ (explain) to the trainees while the manager was speaking.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89. A comprehensive budget plan will ___________ (approve) by the board tomorrow.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90. Modern sports facilities ___________ (construct) near our school next month.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91. Hazardous waste should ___________ (dispose) of in designated containers.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92. Water samples ___________ (analyze) in the laboratory every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93. The press conference ___________ (hold) while protesters were gathering outside.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94. The software bug ___________ (fix) by the IT department yesterday.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95. Additional staff members ___________ (hire) to support the new project line recently.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96. Backup data had ___________ (store) securely before the system crashed last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97. Mobile phones cannot ___________ (use) during flight takeoff and landing.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98. New workplace safety guidelines ___________ (clearly / communicate) to all employees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99. Solar-powered streetlights ___________ (install) in our suburb next spring.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100. Effective time management techniques ___________ (teach) in the upcoming workshop.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PHẦN 2: BÀI TẬP VIẾT LẠI CÂU BỊ ĐỘNG (50 CÂU - MIXED TENSES &amp; MODALS)</w:t>
      </w:r>
    </w:p>
    <w:p w:rsidR="009A4700" w:rsidRDefault="009A4700" w:rsidP="009A4700">
      <w:pPr>
        <w:spacing w:before="120" w:after="80"/>
        <w:rPr>
          <w:b/>
          <w:sz w:val="24"/>
        </w:rPr>
      </w:pPr>
      <w:r>
        <w:rPr>
          <w:b/>
          <w:sz w:val="24"/>
        </w:rPr>
        <w:t>Viết lại các câu sau từ dạng Chủ động (Active) sang dạng Bị động (Passive):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1. The city council is constructing a new underground metro line near our school.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2. Local artisans pass down traditional pottery techniques to their children.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3. The municipal authority will plant five hundred trees along the main avenue next month.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4. The IT department resolved the severe network glitch within two hours yesterday.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5. Students must submit their final research papers before the due date.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6. The construction crew was repairing the damaged bridge when the storm started.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lastRenderedPageBreak/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7. The school counsellor has given useful advice on stress management to the students.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8. The municipality is going to build a modern sports complex in the suburb.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9. City residents should cut down on plastic bags to protect the environment.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10. Technicians had backed up all server data before the power outage occurred.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11. The delivery person brings parcels to our house every morning.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12. The Teenovator team is carrying out a project to convert leftovers into biogas.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13. The police officer interrogated the key witness at the station late last night.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14. The government has introduced stricter measures to combat air pollution in big cities.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15. You must wear protective safety gear inside the construction site.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16. The senior editor will carefully proofread the article before publication tomorrow.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17. Workers were unloading heavy garbage containers when the crane broke down.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18. The research group had finalized the survey results before the seminar began.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19. A famous architect designed this innovative eco-friendly skyscraper in 2022.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20. The director is going to launch a new campaign against food waste next week.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21. Teenagers can use mobile apps to manage their daily study schedule effectively.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22. The maintenance crew cleans the school water filtration system twice a month.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23. A team of experts was evaluating the environmental impact of the new factory at 3 PM.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24. Local authorities have established new wildlife sanctuaries in our province recently.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25. You ought to store medicine out of the reach of young children.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26. The logistics manager will dispatch all urgent shipments early tomorrow morning.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27. The police officer stopped the speeder on the congested road yesterday.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28. The school principal had warned the students about the dangers of staying up late.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29. They are installing high-speed fiber-optic cables across our neighborhood right now.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30. Citizens have to obey traffic rules strictly to prevent road accidents.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31. Experienced instructors teach foreign language courses at our community center.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32. The committee might approve the revised budget proposal tomorrow afternoon.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33. The supervisor was reviewing the quarterly performance reports when the alarm rang.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34. The university has awarded full academic scholarships to top-ranking students.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35. You cannot use mobile phones inside the hospital examination rooms.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lastRenderedPageBreak/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36. Engineers must inspect the electrical equipment prior to daily operation.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37. The authorities closed the hazardous mountain pass yesterday due to heavy snowfall.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38. The research team will present the clinical trial findings at the convention next week.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39. The software developer updated the application features yesterday morning.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40. The Board of Directors had unanimously elected a new managing director before the crisis.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41. The fire department quickly extinguished the wildfire near the residential area.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42. They are going to deliver the new laboratory equipment early tomorrow morning.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43. Staff members must report any security breaches to the supervisor immediately.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44. Environmentalists should promote sustainable farming practices nationwide.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45. The bank manager was reviewing loan applications when the power cut happened.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46. The company can customize these eco-friendly products to meet customer demands.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47. The garbage collectors have collected all household waste in our street today.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48. Scientists will test the new vaccine candidate in clinical trials next month.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49. The secretary had organized all legal documents before the meeting started.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50. You must return all library books before the end of the academic semester.</w:t>
      </w:r>
    </w:p>
    <w:p w:rsidR="009A4700" w:rsidRDefault="009A4700" w:rsidP="009A4700">
      <w:pPr>
        <w:tabs>
          <w:tab w:val="right" w:leader="heavy" w:pos="9354"/>
        </w:tabs>
        <w:spacing w:before="80" w:after="60"/>
        <w:ind w:left="283"/>
        <w:rPr>
          <w:sz w:val="24"/>
        </w:rPr>
      </w:pPr>
      <w:r>
        <w:rPr>
          <w:rFonts w:hint="eastAsia"/>
          <w:sz w:val="24"/>
        </w:rPr>
        <w:t>→</w:t>
      </w:r>
      <w:r>
        <w:rPr>
          <w:sz w:val="24"/>
        </w:rPr>
        <w:tab/>
      </w:r>
    </w:p>
    <w:p w:rsidR="009A4700" w:rsidRDefault="009A4700" w:rsidP="009A4700">
      <w:pPr>
        <w:pStyle w:val="Heading1"/>
        <w:spacing w:before="280" w:after="12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VI. ĐÁP ÁN CHI TIẾT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ĐÁP ÁN PHẦN 1: CHIA ĐỘNG TỪ (100 CÂU)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1. is hand-crafted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2. is being constructed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3. have already been communicated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4. is passed down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5. will be introduced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6. were being unloaded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7. be submitted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8. is going to be built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9. were repaired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10. been processed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11. be cut down on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12. are sold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13. is being carried out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14. was interrogated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15. was given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16. will be provided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17. be formulated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18. were being installed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19. had been restored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20. be adopted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21. be used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22. are served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23. is being delivered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24. was closed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25. been invested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26. be explained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27. been distributed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28. are going to be added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29. be obeyed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30. was being conducted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31. was published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32. is collected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33. have been implemented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34. be announced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35. had been demolished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36. are being tested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37. be inspected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38. will be held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39. were being shared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40. is going to be established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41. had been recovered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42. were reported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43. be used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44. are preserved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45. are being built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46. has already been granted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47. be enforced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48. were handled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49. was being constructed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50. be ratified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51. be avoided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52. are checked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53. has been launched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54. were being repaired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55. been submitted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56. was destroyed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57. are going to be planted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58. be performed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59. will be delivered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60. are being transferred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61. are being displayed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62. is appreciated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63. be signed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64. was resolved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65. have been introduced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66. was being examined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67. been obtained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68. be provided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69. is going to be formulated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70. be limited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71. was updated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72. are processed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73. was postponed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74. are being performed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75. have been resolved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76. be eliminated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77. was being renovated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78. been sold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79. will be installed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80. is going to be designed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81. are being laid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82. be won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83. are imported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84. was awarded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85. has been gathered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86. be worn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87. been discharged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88. were being explained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89. be approved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90. are going to be constructed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91. be disposed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92. are analyzed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93. was being held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94. was fixed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95. have been hired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96. been stored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97. be used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98. are being clearly communicated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99. will be installed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100. are going to be taught</w:t>
      </w:r>
    </w:p>
    <w:p w:rsidR="009A4700" w:rsidRDefault="009A4700" w:rsidP="009A4700">
      <w:pPr>
        <w:pStyle w:val="Heading2"/>
        <w:spacing w:before="240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ĐÁP ÁN PHẦN 2: VIẾT LẠI CÂU BỊ ĐỘNG (50 CÂU)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1. A new underground metro line is being constructed near our school by the city council.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2. Traditional pottery techniques are passed down to their children by local artisans.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3. Five hundred trees will be planted along the main avenue next month by the municipal authority.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4. The severe network glitch was resolved within two hours yesterday by the IT department.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5. Final research papers must be submitted before the due date by students.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6. The damaged bridge was being repaired by the construction crew when the storm started.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7. Useful advice on stress management has been given to the students by the school counsellor.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8. A modern sports complex is going to be built in the suburb by the municipality.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9. Plastic bags should be cut down on by city residents to protect the environment.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10. All server data had been backed up by technicians before the power outage occurred.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11. Parcels are brought to our house every morning by the delivery person.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12. A project to convert leftovers into biogas is being carried out by the Teenovator team.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13. The key witness was interrogated at the station late last night by the police officer.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14. Stricter measures have been introduced by the government to combat air pollution in big cities.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15. Protective safety gear must be worn inside the construction site.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16. The article will be carefully proofread by the senior editor before publication tomorrow.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17. Heavy garbage containers were being unloaded by workers when the crane broke down.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18. The survey results had been finalized by the research group before the seminar began.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19. This innovative eco-friendly skyscraper was designed by a famous architect in 2022.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20. A new campaign against food waste is going to be launched by the director next week.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21. Mobile apps can be used by teenagers to manage their daily study schedule effectively.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22. The school water filtration system is cleaned twice a month by the maintenance crew.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23. The environmental impact of the new factory was being evaluated by a team of experts at 3 PM.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24. New wildlife sanctuaries have been established in our province recently by local authorities.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lastRenderedPageBreak/>
        <w:t>25. Medicine ought to be stored out of the reach of young children.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26. All urgent shipments will be dispatched early tomorrow morning by the logistics manager.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27. The speeder was stopped on the congested road yesterday by the police officer.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28. The students had been warned about the dangers of staying up late by the school principal.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29. High-speed fiber-optic cables are being installed across our neighborhood right now.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30. Traffic rules have to be strictly obeyed by citizens to prevent road accidents.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31. Foreign language courses are taught at our community center by experienced instructors.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32. The revised budget proposal might be approved by the committee tomorrow afternoon.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33. Quarterly performance reports were being reviewed by the supervisor when the alarm rang.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34. Full academic scholarships have been awarded to top-ranking students by the university.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35. Mobile phones cannot be used inside the hospital examination rooms.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36. Electrical equipment must be inspected prior to daily operation by engineers.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37. The hazardous mountain pass was closed by the authorities yesterday due to heavy snowfall.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38. Clinical trial findings will be presented at the convention next week by the research team.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39. Application features were updated by the software developer yesterday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40. A new managing director had been unanimously elected by the Board of Directors before the crisis.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41. The wildfire near the residential area was quickly extinguished by the fire department.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42. New laboratory equipment is going to be delivered early tomorrow morning.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43. Any security breaches must be reported to the supervisor immediately by staff members.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44. Sustainable farming practices should be promoted nationwide by environmentalists.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45. Loan applications were being reviewed by the bank manager when the power cut happened.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46. These eco-friendly products can be customized by the company to meet customer demands.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47. All household waste in our street has been collected today by the garbage collectors.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48. The new vaccine candidate will be tested in clinical trials next month by scientists.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49. All legal documents had been organized by the secretary before the meeting started.</w:t>
      </w:r>
    </w:p>
    <w:p w:rsidR="009A4700" w:rsidRDefault="009A4700" w:rsidP="009A4700">
      <w:pPr>
        <w:spacing w:before="120" w:after="80"/>
        <w:rPr>
          <w:sz w:val="24"/>
        </w:rPr>
      </w:pPr>
      <w:r>
        <w:rPr>
          <w:sz w:val="24"/>
        </w:rPr>
        <w:t>50. All library books must be returned before the end of the academic semester.</w:t>
      </w:r>
    </w:p>
    <w:p w:rsidR="009A4700" w:rsidRPr="009A4700" w:rsidRDefault="009A4700" w:rsidP="009A4700">
      <w:pPr>
        <w:spacing w:before="120" w:after="80"/>
        <w:rPr>
          <w:sz w:val="24"/>
        </w:rPr>
      </w:pPr>
    </w:p>
    <w:sectPr w:rsidR="009A4700" w:rsidRPr="009A4700" w:rsidSect="009A470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416FC" w:rsidRDefault="002416FC" w:rsidP="009A4700">
      <w:pPr>
        <w:spacing w:after="0" w:line="240" w:lineRule="auto"/>
      </w:pPr>
      <w:r>
        <w:separator/>
      </w:r>
    </w:p>
  </w:endnote>
  <w:endnote w:type="continuationSeparator" w:id="0">
    <w:p w:rsidR="002416FC" w:rsidRDefault="002416FC" w:rsidP="009A4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Default="009A47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Pr="009A4700" w:rsidRDefault="009A4700" w:rsidP="009A4700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Default="009A47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416FC" w:rsidRDefault="002416FC" w:rsidP="009A4700">
      <w:pPr>
        <w:spacing w:after="0" w:line="240" w:lineRule="auto"/>
      </w:pPr>
      <w:r>
        <w:separator/>
      </w:r>
    </w:p>
  </w:footnote>
  <w:footnote w:type="continuationSeparator" w:id="0">
    <w:p w:rsidR="002416FC" w:rsidRDefault="002416FC" w:rsidP="009A4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Default="009A47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Default="009A47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A4700" w:rsidRDefault="009A47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00"/>
    <w:rsid w:val="0004503B"/>
    <w:rsid w:val="000931F1"/>
    <w:rsid w:val="000B573A"/>
    <w:rsid w:val="001C68DF"/>
    <w:rsid w:val="001E799A"/>
    <w:rsid w:val="002416FC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00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83A89-3A45-4B5C-9CD3-2BAB4095C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4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47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7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7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70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70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70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70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4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470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70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70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70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70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70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70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70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70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7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47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700"/>
  </w:style>
  <w:style w:type="paragraph" w:styleId="Footer">
    <w:name w:val="footer"/>
    <w:basedOn w:val="Normal"/>
    <w:link w:val="FooterChar"/>
    <w:uiPriority w:val="99"/>
    <w:unhideWhenUsed/>
    <w:rsid w:val="009A47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7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3665</Words>
  <Characters>20895</Characters>
  <Application>Microsoft Office Word</Application>
  <DocSecurity>0</DocSecurity>
  <Lines>174</Lines>
  <Paragraphs>49</Paragraphs>
  <ScaleCrop>false</ScaleCrop>
  <Company/>
  <LinksUpToDate>false</LinksUpToDate>
  <CharactersWithSpaces>24511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2026-07-31T15:26:00Z</dcterms:created>
  <dcterms:modified xsi:type="dcterms:W3CDTF">2026-07-31T15:28:00Z</dcterms:modified>
</cp:coreProperties>
</file>