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995C" w14:textId="1E599E69" w:rsidR="00BB057A" w:rsidRDefault="00AD6719" w:rsidP="00AD6719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0DE77B93" w14:textId="7E6101A9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3EB05642" w14:textId="388C0A53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703E4718" w14:textId="784EB893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4717BCA" w14:textId="112B2177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6FC2F5C0" w14:textId="6058A54C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43278C9D" w14:textId="5F4A4DCE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1B59340B" w14:textId="482E39CD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4451E13C" w14:textId="2FFFEB62" w:rsidR="00AD6719" w:rsidRDefault="00AD6719" w:rsidP="00AD671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7B8A9AC5" w14:textId="0F6066EA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6A1CB5E4" w14:textId="6D49CD25" w:rsidR="00AD6719" w:rsidRDefault="00AD6719" w:rsidP="00AD671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703F1AB7" w14:textId="3FF0E4E7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2EC5ABF2" w14:textId="1AA539B3" w:rsidR="00AD6719" w:rsidRDefault="00AD6719" w:rsidP="00AD671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45EF015C" w14:textId="7D140919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242C0794" w14:textId="6141C803" w:rsidR="00AD6719" w:rsidRDefault="00AD6719" w:rsidP="00AD6719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0F24EE6B" w14:textId="16DB3CC4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49BD488E" w14:textId="7D954B85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2047418C" w14:textId="68AA5825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495AECB3" w14:textId="403776F4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39198CA0" w14:textId="24349E0F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51A834F0" w14:textId="3D03C2F7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4CC5CA08" w14:textId="7ECA4D14" w:rsidR="00AD6719" w:rsidRDefault="00AD6719" w:rsidP="00AD6719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2BFED3C1" w14:textId="63C12B0D" w:rsidR="00AD6719" w:rsidRDefault="00AD6719" w:rsidP="00AD6719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291423E1" w14:textId="15F76DBA" w:rsidR="00AD6719" w:rsidRDefault="00AD6719" w:rsidP="00AD6719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3D27B0D9" w14:textId="1DD5D3B2" w:rsidR="00AD6719" w:rsidRDefault="00AD6719" w:rsidP="00AD6719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0A2F6063" w14:textId="569173EE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D0DA29C" w14:textId="77777777" w:rsidR="00AD6719" w:rsidRDefault="00AD6719" w:rsidP="00AD6719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68C03A0D" w14:textId="77777777" w:rsidR="00AD6719" w:rsidRDefault="00AD6719" w:rsidP="00AD6719">
      <w:pPr>
        <w:spacing w:after="80"/>
        <w:ind w:firstLine="425"/>
        <w:jc w:val="both"/>
        <w:rPr>
          <w:sz w:val="24"/>
        </w:rPr>
      </w:pPr>
    </w:p>
    <w:p w14:paraId="57A9AC4A" w14:textId="32215BD1" w:rsidR="00AD6719" w:rsidRDefault="00AD6719" w:rsidP="00AD6719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674561E9" w14:textId="558BFCA5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14B4A087" w14:textId="64EFF2E3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65EE1550" w14:textId="577098D1" w:rsidR="00AD6719" w:rsidRDefault="00AD6719" w:rsidP="00AD6719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39B8568C" w14:textId="0CCD499A" w:rsidR="00AD6719" w:rsidRDefault="00AD6719" w:rsidP="00AD6719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5BA806A9" w14:textId="58146EDD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1EFFDA57" w14:textId="5867F8E5" w:rsidR="00AD6719" w:rsidRDefault="00AD6719" w:rsidP="00AD6719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2A4F50A" w14:textId="7D595992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6AC1F456" w14:textId="2DC78546" w:rsidR="00AD6719" w:rsidRDefault="00AD6719" w:rsidP="00AD6719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091108D" w14:textId="3834DAF3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14727D43" w14:textId="073C1DE7" w:rsidR="00AD6719" w:rsidRDefault="00AD6719" w:rsidP="00AD6719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4EB1AFC" w14:textId="1A66C976" w:rsidR="00AD6719" w:rsidRDefault="00AD6719" w:rsidP="00AD6719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0E3550B6" w14:textId="1A546BDC" w:rsidR="00AD6719" w:rsidRDefault="00AD6719" w:rsidP="00AD6719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9C055AC" w14:textId="4D4A1CCE" w:rsidR="00AD6719" w:rsidRDefault="00AD6719" w:rsidP="00AD6719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4100D4D9" w14:textId="14040AB0" w:rsidR="00AD6719" w:rsidRDefault="00AD6719" w:rsidP="00AD6719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6CD11F23" w14:textId="61B61E8F" w:rsidR="00AD6719" w:rsidRDefault="00AD6719" w:rsidP="00AD6719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1F010561" w14:textId="33A48CB7" w:rsidR="00AD6719" w:rsidRDefault="00AD6719" w:rsidP="00AD6719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6EA99596" w14:textId="7ADC9F5D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B457A59" w14:textId="63738FF5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7013392C" w14:textId="2C8535A9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78EF95C3" w14:textId="1A5147C3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5949510F" w14:textId="6CB78E3A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7C6F7762" w14:textId="5B43E08A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548B1356" w14:textId="7671A99F" w:rsidR="00AD6719" w:rsidRDefault="00AD6719" w:rsidP="00AD6719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AD6719" w14:paraId="38DB1968" w14:textId="77777777" w:rsidTr="00AD6719">
        <w:trPr>
          <w:jc w:val="center"/>
        </w:trPr>
        <w:tc>
          <w:tcPr>
            <w:tcW w:w="4678" w:type="dxa"/>
            <w:vAlign w:val="center"/>
          </w:tcPr>
          <w:p w14:paraId="43A04B9B" w14:textId="009D8A4D" w:rsidR="00AD6719" w:rsidRPr="00AD6719" w:rsidRDefault="00AD6719" w:rsidP="00AD6719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77815D09" w14:textId="736C6EE1" w:rsidR="00AD6719" w:rsidRPr="00AD6719" w:rsidRDefault="00AD6719" w:rsidP="00AD6719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AD6719" w14:paraId="08995B37" w14:textId="77777777" w:rsidTr="00AD6719">
        <w:trPr>
          <w:jc w:val="center"/>
        </w:trPr>
        <w:tc>
          <w:tcPr>
            <w:tcW w:w="4678" w:type="dxa"/>
            <w:vAlign w:val="center"/>
          </w:tcPr>
          <w:p w14:paraId="486A7D6D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85AA5DA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</w:tr>
      <w:tr w:rsidR="00AD6719" w14:paraId="7E166942" w14:textId="77777777" w:rsidTr="00AD6719">
        <w:trPr>
          <w:jc w:val="center"/>
        </w:trPr>
        <w:tc>
          <w:tcPr>
            <w:tcW w:w="4678" w:type="dxa"/>
            <w:vAlign w:val="center"/>
          </w:tcPr>
          <w:p w14:paraId="7E4CF73D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9B5CA15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</w:tr>
      <w:tr w:rsidR="00AD6719" w14:paraId="15B137C7" w14:textId="77777777" w:rsidTr="00AD6719">
        <w:trPr>
          <w:jc w:val="center"/>
        </w:trPr>
        <w:tc>
          <w:tcPr>
            <w:tcW w:w="4678" w:type="dxa"/>
            <w:vAlign w:val="center"/>
          </w:tcPr>
          <w:p w14:paraId="3CD0FCD1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87FB0DF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</w:tr>
      <w:tr w:rsidR="00AD6719" w14:paraId="7C3BCBC3" w14:textId="77777777" w:rsidTr="00AD6719">
        <w:trPr>
          <w:jc w:val="center"/>
        </w:trPr>
        <w:tc>
          <w:tcPr>
            <w:tcW w:w="4678" w:type="dxa"/>
            <w:vAlign w:val="center"/>
          </w:tcPr>
          <w:p w14:paraId="4AB57BD3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F5C1FC6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</w:tr>
      <w:tr w:rsidR="00AD6719" w14:paraId="3283574D" w14:textId="77777777" w:rsidTr="00AD6719">
        <w:trPr>
          <w:jc w:val="center"/>
        </w:trPr>
        <w:tc>
          <w:tcPr>
            <w:tcW w:w="4678" w:type="dxa"/>
            <w:vAlign w:val="center"/>
          </w:tcPr>
          <w:p w14:paraId="1D04FA11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2FA2C53" w14:textId="77777777" w:rsidR="00AD6719" w:rsidRDefault="00AD6719" w:rsidP="00AD6719">
            <w:pPr>
              <w:spacing w:before="40" w:after="40"/>
              <w:rPr>
                <w:sz w:val="24"/>
              </w:rPr>
            </w:pPr>
          </w:p>
        </w:tc>
      </w:tr>
    </w:tbl>
    <w:p w14:paraId="70377E45" w14:textId="16EB167F" w:rsidR="00AD6719" w:rsidRDefault="00AD6719" w:rsidP="00AD6719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249E3DEE" w14:textId="27511A99" w:rsidR="00AD6719" w:rsidRDefault="00AD6719" w:rsidP="00AD6719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619E0" wp14:editId="7375416B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3118655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C490A9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47A9F4FC" w14:textId="1621459A" w:rsidR="00AD6719" w:rsidRDefault="00AD6719" w:rsidP="00AD6719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32DE8B96" w14:textId="0D435C87" w:rsidR="00AD6719" w:rsidRDefault="00AD6719" w:rsidP="00AD6719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E1EB81E" wp14:editId="09D0C678">
            <wp:extent cx="1260000" cy="900000"/>
            <wp:effectExtent l="0" t="0" r="0" b="0"/>
            <wp:docPr id="70101605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160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2D378F6" wp14:editId="2A6BEF87">
            <wp:extent cx="1260000" cy="900000"/>
            <wp:effectExtent l="0" t="0" r="0" b="0"/>
            <wp:docPr id="1452100086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000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96C3F36" wp14:editId="7E0895E8">
            <wp:extent cx="1260000" cy="900000"/>
            <wp:effectExtent l="0" t="0" r="0" b="0"/>
            <wp:docPr id="878324040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40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C4162AF" wp14:editId="6BBE4922">
            <wp:extent cx="1260000" cy="900000"/>
            <wp:effectExtent l="0" t="0" r="0" b="0"/>
            <wp:docPr id="128880447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44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3C5C" w14:textId="78C4CD98" w:rsidR="00AD6719" w:rsidRDefault="00AD6719" w:rsidP="00AD6719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445866E" w14:textId="0CF5A858" w:rsidR="00AD6719" w:rsidRDefault="00AD6719" w:rsidP="00AD6719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2709D9A3" wp14:editId="52D5B645">
            <wp:extent cx="1260000" cy="900000"/>
            <wp:effectExtent l="0" t="0" r="0" b="0"/>
            <wp:docPr id="56479007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900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AC21193" wp14:editId="15720926">
            <wp:extent cx="1260000" cy="900000"/>
            <wp:effectExtent l="0" t="0" r="0" b="0"/>
            <wp:docPr id="134540946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0946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C6E026F" wp14:editId="4D4CC6C3">
            <wp:extent cx="1260000" cy="900000"/>
            <wp:effectExtent l="0" t="0" r="0" b="0"/>
            <wp:docPr id="195706161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16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747EC1E" wp14:editId="0480691A">
            <wp:extent cx="1260000" cy="900000"/>
            <wp:effectExtent l="0" t="0" r="0" b="0"/>
            <wp:docPr id="1240631047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104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2BA0" w14:textId="0D4C2A0C" w:rsidR="00AD6719" w:rsidRDefault="00AD6719" w:rsidP="00AD6719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19227485" w14:textId="06380770" w:rsidR="00AD6719" w:rsidRDefault="00AD6719" w:rsidP="00AD6719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4E6D9B84" w14:textId="17E485FC" w:rsidR="00AD6719" w:rsidRDefault="00AD6719" w:rsidP="00AD6719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2DF7FC5C" w14:textId="43BA9909" w:rsidR="00AD6719" w:rsidRDefault="00AD6719" w:rsidP="00AD6719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F65ACD3" w14:textId="48BE21C9" w:rsidR="00AD6719" w:rsidRDefault="00AD6719" w:rsidP="00AD6719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73B4FC4F" w14:textId="10155F00" w:rsidR="00AD6719" w:rsidRDefault="00AD6719" w:rsidP="00AD6719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19823035" w14:textId="07C0636F" w:rsidR="00AD6719" w:rsidRDefault="00AD6719" w:rsidP="00AD6719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9B8FB9D" w14:textId="6FC73851" w:rsidR="00AD6719" w:rsidRDefault="00AD6719" w:rsidP="00AD6719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EAE9C10" w14:textId="1BA5E6C9" w:rsidR="00AD6719" w:rsidRDefault="00AD6719" w:rsidP="00AD6719">
      <w:pPr>
        <w:spacing w:before="60" w:after="60" w:line="240" w:lineRule="auto"/>
        <w:rPr>
          <w:sz w:val="24"/>
        </w:rPr>
      </w:pPr>
      <w:r>
        <w:rPr>
          <w:sz w:val="24"/>
        </w:rPr>
        <w:t>11. What does the sign (A) say?</w:t>
      </w:r>
    </w:p>
    <w:p w14:paraId="1ECCFB1B" w14:textId="631E9942" w:rsidR="00AD6719" w:rsidRDefault="00AD6719" w:rsidP="00AD6719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27EA5BBC" wp14:editId="2B76B813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67275311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531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34437DE3" w14:textId="0D53E44A" w:rsidR="00AD6719" w:rsidRDefault="00AD6719" w:rsidP="00AD6719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7ECA2B9F" w14:textId="53453521" w:rsidR="00AD6719" w:rsidRDefault="00AD6719" w:rsidP="00AD6719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1C8CEC8A" w14:textId="7543878E" w:rsidR="00AD6719" w:rsidRDefault="00AD6719" w:rsidP="00AD6719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30469ED2" w14:textId="77777777" w:rsidR="00AD6719" w:rsidRPr="00AD6719" w:rsidRDefault="00AD6719" w:rsidP="00AD6719">
      <w:pPr>
        <w:spacing w:before="60" w:after="60" w:line="240" w:lineRule="auto"/>
        <w:rPr>
          <w:sz w:val="24"/>
        </w:rPr>
      </w:pPr>
    </w:p>
    <w:sectPr w:rsidR="00AD6719" w:rsidRPr="00AD6719" w:rsidSect="00AD6719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5B0F" w14:textId="77777777" w:rsidR="00C8748A" w:rsidRDefault="00C8748A" w:rsidP="00AD6719">
      <w:pPr>
        <w:spacing w:after="0" w:line="240" w:lineRule="auto"/>
      </w:pPr>
      <w:r>
        <w:separator/>
      </w:r>
    </w:p>
  </w:endnote>
  <w:endnote w:type="continuationSeparator" w:id="0">
    <w:p w14:paraId="777E1E97" w14:textId="77777777" w:rsidR="00C8748A" w:rsidRDefault="00C8748A" w:rsidP="00AD6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0DFFF" w14:textId="102E0419" w:rsidR="00AD6719" w:rsidRPr="00AD6719" w:rsidRDefault="00AD6719" w:rsidP="00AD6719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9DDFE" w14:textId="77777777" w:rsidR="00C8748A" w:rsidRDefault="00C8748A" w:rsidP="00AD6719">
      <w:pPr>
        <w:spacing w:after="0" w:line="240" w:lineRule="auto"/>
      </w:pPr>
      <w:r>
        <w:separator/>
      </w:r>
    </w:p>
  </w:footnote>
  <w:footnote w:type="continuationSeparator" w:id="0">
    <w:p w14:paraId="2A90B662" w14:textId="77777777" w:rsidR="00C8748A" w:rsidRDefault="00C8748A" w:rsidP="00AD67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19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3611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D6719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8748A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FC366"/>
  <w15:chartTrackingRefBased/>
  <w15:docId w15:val="{A299C941-EC5A-4BC6-BBC8-F6AFCCD9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719"/>
  </w:style>
  <w:style w:type="paragraph" w:styleId="Footer">
    <w:name w:val="footer"/>
    <w:basedOn w:val="Normal"/>
    <w:link w:val="FooterChar"/>
    <w:uiPriority w:val="99"/>
    <w:unhideWhenUsed/>
    <w:rsid w:val="00AD67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2026-07-28T19:13:00Z</dcterms:created>
  <dcterms:modified xsi:type="dcterms:W3CDTF">2026-07-28T19:14:00Z</dcterms:modified>
</cp:coreProperties>
</file>