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F3F9" w14:textId="5A8C91AE" w:rsidR="00BB057A" w:rsidRDefault="00472488" w:rsidP="00472488">
      <w:pPr>
        <w:keepNext/>
        <w:spacing w:before="360" w:after="240"/>
        <w:rPr>
          <w:b/>
          <w:sz w:val="24"/>
        </w:rPr>
      </w:pPr>
      <w:r>
        <w:rPr>
          <w:b/>
          <w:sz w:val="24"/>
        </w:rPr>
        <w:t>TEST FOR UNIT 1</w:t>
      </w:r>
    </w:p>
    <w:p w14:paraId="4E612FAB" w14:textId="0B72B067" w:rsidR="00472488" w:rsidRDefault="00472488" w:rsidP="0047248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19A0C1AE" w14:textId="43A31E0B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2553F78" w14:textId="181CE6F6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3671B19D" w14:textId="3B0972FD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64F90940" w14:textId="31461BF5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6EF8CE18" w14:textId="4CF6C1A7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2E40CE37" w14:textId="0733CE81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4EE36A75" w14:textId="0577FBF3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6AD81986" w14:textId="77C7C8C1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73D18554" w14:textId="47F4CB9F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15543759" w14:textId="086BD35D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EEF60CA" w14:textId="1060CDC6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096805CB" w14:textId="2522A053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A62FFA5" w14:textId="52F64A30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180C5997" w14:textId="2DFF7127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7244539" w14:textId="05806BBC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7FE5041E" w14:textId="0FDBDCC6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30723ABE" w14:textId="29445894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297F4D7A" w14:textId="13CBF8EC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46071D08" w14:textId="19F19EBD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3593C5B8" w14:textId="0114F8AB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02BD379B" w14:textId="507E6681" w:rsidR="00472488" w:rsidRDefault="00472488" w:rsidP="0047248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5C39DB86" w14:textId="07B2BD48" w:rsidR="00472488" w:rsidRDefault="00472488" w:rsidP="0047248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733A8519" w14:textId="77C591C6" w:rsidR="00472488" w:rsidRDefault="00472488" w:rsidP="00472488">
      <w:pPr>
        <w:tabs>
          <w:tab w:val="right" w:pos="9354"/>
        </w:tabs>
        <w:spacing w:before="60" w:after="60"/>
        <w:ind w:left="5669" w:hanging="5669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6229D769" w14:textId="58845254" w:rsidR="00472488" w:rsidRDefault="00472488" w:rsidP="00472488">
      <w:pPr>
        <w:tabs>
          <w:tab w:val="right" w:pos="9354"/>
        </w:tabs>
        <w:spacing w:before="60" w:after="60"/>
        <w:ind w:left="4456" w:hanging="4456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7CE2D96" w14:textId="5BB7A11E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7CBCE2F1" w14:textId="77777777" w:rsidR="00472488" w:rsidRDefault="00472488" w:rsidP="0047248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88AAC72" w14:textId="77777777" w:rsidR="00472488" w:rsidRDefault="00472488" w:rsidP="00472488">
      <w:pPr>
        <w:spacing w:before="80" w:after="80"/>
        <w:ind w:left="283" w:right="283" w:firstLine="425"/>
        <w:rPr>
          <w:sz w:val="24"/>
        </w:rPr>
      </w:pPr>
    </w:p>
    <w:p w14:paraId="3898F96F" w14:textId="01BEF7C9" w:rsidR="00472488" w:rsidRDefault="00472488" w:rsidP="00472488">
      <w:pPr>
        <w:spacing w:before="80" w:after="80"/>
        <w:ind w:left="283" w:right="283" w:firstLine="425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</w:t>
      </w:r>
      <w:r>
        <w:rPr>
          <w:sz w:val="24"/>
        </w:rPr>
        <w:lastRenderedPageBreak/>
        <w:t>cards. Receiving a (5)______ card is a special gift, because of the time and effort someone spent making it. It lets the recipient know just how much you care (6)______ them.</w:t>
      </w:r>
    </w:p>
    <w:p w14:paraId="791C7332" w14:textId="2F6B5F66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7E4C68C1" w14:textId="4469B2AF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537BBDA6" w14:textId="1A2B34BD" w:rsidR="00472488" w:rsidRDefault="00472488" w:rsidP="00472488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4F213BE2" w14:textId="1AAEA991" w:rsidR="00472488" w:rsidRDefault="00472488" w:rsidP="00472488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139BE521" w14:textId="5EB1F08A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384CBD42" w14:textId="73056A8F" w:rsidR="00472488" w:rsidRDefault="00472488" w:rsidP="0047248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6AA4280" w14:textId="7CC62FD1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67EA71A1" w14:textId="28161E08" w:rsidR="00472488" w:rsidRDefault="00472488" w:rsidP="0047248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38CA6B3" w14:textId="35E3EDAE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27439E6C" w14:textId="68216E3F" w:rsidR="00472488" w:rsidRDefault="00472488" w:rsidP="00472488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83C3CFF" w14:textId="02476128" w:rsidR="00472488" w:rsidRDefault="00472488" w:rsidP="00472488">
      <w:pPr>
        <w:keepNext/>
        <w:spacing w:before="360" w:after="240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PHONETICS</w:t>
      </w:r>
    </w:p>
    <w:p w14:paraId="10510F68" w14:textId="02D8E3ED" w:rsidR="00472488" w:rsidRDefault="00472488" w:rsidP="0047248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59BF8106" w14:textId="22D31B42" w:rsidR="00472488" w:rsidRDefault="00472488" w:rsidP="0047248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256376B1" w14:textId="2E855F35" w:rsidR="00472488" w:rsidRDefault="00472488" w:rsidP="0047248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656FCDD7" w14:textId="5DB9F20A" w:rsidR="00472488" w:rsidRDefault="00472488" w:rsidP="0047248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0DA809A" w14:textId="0498A919" w:rsidR="00472488" w:rsidRDefault="00472488" w:rsidP="00472488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48280071" w14:textId="41A5C225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57AA61BB" w14:textId="3E7415CE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5E62DA80" w14:textId="1165589D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7B69B202" w14:textId="20DEE94B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CB7BB83" w14:textId="6FA1633C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5ACE9DE3" w14:textId="438BEC06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64F7CE3A" w14:textId="11AF6CE7" w:rsidR="00472488" w:rsidRDefault="00472488" w:rsidP="00472488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472488" w14:paraId="1B871B38" w14:textId="77777777" w:rsidTr="00472488">
        <w:trPr>
          <w:jc w:val="center"/>
        </w:trPr>
        <w:tc>
          <w:tcPr>
            <w:tcW w:w="4678" w:type="dxa"/>
            <w:vAlign w:val="center"/>
          </w:tcPr>
          <w:p w14:paraId="4F2B99BE" w14:textId="32D8D7C2" w:rsidR="00472488" w:rsidRPr="00472488" w:rsidRDefault="00472488" w:rsidP="00472488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56B5E7B6" w14:textId="69DBB27A" w:rsidR="00472488" w:rsidRPr="00472488" w:rsidRDefault="00472488" w:rsidP="00472488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472488" w14:paraId="2FFED663" w14:textId="77777777" w:rsidTr="00472488">
        <w:trPr>
          <w:jc w:val="center"/>
        </w:trPr>
        <w:tc>
          <w:tcPr>
            <w:tcW w:w="4678" w:type="dxa"/>
            <w:vAlign w:val="center"/>
          </w:tcPr>
          <w:p w14:paraId="292BEE9D" w14:textId="13A8C417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  <w:tc>
          <w:tcPr>
            <w:tcW w:w="4678" w:type="dxa"/>
            <w:vAlign w:val="center"/>
          </w:tcPr>
          <w:p w14:paraId="156DCA84" w14:textId="4CF235E2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</w:tr>
      <w:tr w:rsidR="00472488" w14:paraId="56CA0BB0" w14:textId="77777777" w:rsidTr="00472488">
        <w:trPr>
          <w:jc w:val="center"/>
        </w:trPr>
        <w:tc>
          <w:tcPr>
            <w:tcW w:w="4678" w:type="dxa"/>
            <w:vAlign w:val="center"/>
          </w:tcPr>
          <w:p w14:paraId="5E7362CA" w14:textId="111C9397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  <w:tc>
          <w:tcPr>
            <w:tcW w:w="4678" w:type="dxa"/>
            <w:vAlign w:val="center"/>
          </w:tcPr>
          <w:p w14:paraId="0BA1BC86" w14:textId="4F80A232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</w:tr>
      <w:tr w:rsidR="00472488" w14:paraId="70277977" w14:textId="77777777" w:rsidTr="00472488">
        <w:trPr>
          <w:jc w:val="center"/>
        </w:trPr>
        <w:tc>
          <w:tcPr>
            <w:tcW w:w="4678" w:type="dxa"/>
            <w:vAlign w:val="center"/>
          </w:tcPr>
          <w:p w14:paraId="202F42D2" w14:textId="3F2CCC7C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  <w:tc>
          <w:tcPr>
            <w:tcW w:w="4678" w:type="dxa"/>
            <w:vAlign w:val="center"/>
          </w:tcPr>
          <w:p w14:paraId="50232AA2" w14:textId="08BD35C1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</w:tr>
      <w:tr w:rsidR="00472488" w14:paraId="5A946E70" w14:textId="77777777" w:rsidTr="00472488">
        <w:trPr>
          <w:jc w:val="center"/>
        </w:trPr>
        <w:tc>
          <w:tcPr>
            <w:tcW w:w="4678" w:type="dxa"/>
            <w:vAlign w:val="center"/>
          </w:tcPr>
          <w:p w14:paraId="356BCAA9" w14:textId="74B73DC5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  <w:tc>
          <w:tcPr>
            <w:tcW w:w="4678" w:type="dxa"/>
            <w:vAlign w:val="center"/>
          </w:tcPr>
          <w:p w14:paraId="034A75C3" w14:textId="6E87713F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</w:tr>
      <w:tr w:rsidR="00472488" w14:paraId="2B28D186" w14:textId="77777777" w:rsidTr="00472488">
        <w:trPr>
          <w:jc w:val="center"/>
        </w:trPr>
        <w:tc>
          <w:tcPr>
            <w:tcW w:w="4678" w:type="dxa"/>
            <w:vAlign w:val="center"/>
          </w:tcPr>
          <w:p w14:paraId="0B5DAC2A" w14:textId="5D9EC203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  <w:tc>
          <w:tcPr>
            <w:tcW w:w="4678" w:type="dxa"/>
            <w:vAlign w:val="center"/>
          </w:tcPr>
          <w:p w14:paraId="23A279D6" w14:textId="6BD0CB7E" w:rsidR="00472488" w:rsidRPr="00472488" w:rsidRDefault="00472488" w:rsidP="00472488">
            <w:pPr>
              <w:spacing w:before="40" w:after="40"/>
              <w:rPr>
                <w:sz w:val="24"/>
              </w:rPr>
            </w:pPr>
            <w:r>
              <w:rPr>
                <w:sz w:val="24"/>
              </w:rPr>
              <w:t>______</w:t>
            </w:r>
          </w:p>
        </w:tc>
      </w:tr>
    </w:tbl>
    <w:p w14:paraId="79ECD751" w14:textId="77777777" w:rsidR="00472488" w:rsidRDefault="00472488" w:rsidP="00472488">
      <w:pPr>
        <w:spacing w:before="120" w:after="80"/>
        <w:rPr>
          <w:sz w:val="24"/>
        </w:rPr>
      </w:pPr>
    </w:p>
    <w:p w14:paraId="72C4CAF2" w14:textId="67DEBCC7" w:rsidR="00472488" w:rsidRDefault="00472488" w:rsidP="0047248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16098804" w14:textId="39E2508E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9176D" wp14:editId="530D874F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96643383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636669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65B8520F" w14:textId="0A03993B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51E7CC90" w14:textId="464049FC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making models ]</w:t>
      </w:r>
      <w:r>
        <w:rPr>
          <w:sz w:val="24"/>
        </w:rPr>
        <w:t xml:space="preserve"> _____</w:t>
      </w:r>
    </w:p>
    <w:p w14:paraId="152D8580" w14:textId="698954E4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2.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child with a dollhouse ]</w:t>
      </w:r>
      <w:r>
        <w:rPr>
          <w:sz w:val="24"/>
        </w:rPr>
        <w:t xml:space="preserve"> _____</w:t>
      </w:r>
    </w:p>
    <w:p w14:paraId="666CA2F5" w14:textId="4FAF63C2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Hands gardening a plant ]</w:t>
      </w:r>
      <w:r>
        <w:rPr>
          <w:sz w:val="24"/>
        </w:rPr>
        <w:t xml:space="preserve"> _____</w:t>
      </w:r>
    </w:p>
    <w:p w14:paraId="1B9A9270" w14:textId="0D8C41C0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4.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cooking ]</w:t>
      </w:r>
      <w:r>
        <w:rPr>
          <w:sz w:val="24"/>
        </w:rPr>
        <w:t xml:space="preserve"> _____</w:t>
      </w:r>
    </w:p>
    <w:p w14:paraId="4EF94396" w14:textId="57F847EE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doing yoga outdoors ]</w:t>
      </w:r>
      <w:r>
        <w:rPr>
          <w:sz w:val="24"/>
        </w:rPr>
        <w:t xml:space="preserve"> _____</w:t>
      </w:r>
    </w:p>
    <w:p w14:paraId="0948D084" w14:textId="3DF3766E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6.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Two people jogging ]</w:t>
      </w:r>
      <w:r>
        <w:rPr>
          <w:sz w:val="24"/>
        </w:rPr>
        <w:t xml:space="preserve"> _____</w:t>
      </w:r>
    </w:p>
    <w:p w14:paraId="38DA1220" w14:textId="27C28CF8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close-up of collecting coins ]</w:t>
      </w:r>
      <w:r>
        <w:rPr>
          <w:sz w:val="24"/>
        </w:rPr>
        <w:t xml:space="preserve"> _____</w:t>
      </w:r>
    </w:p>
    <w:p w14:paraId="339F3FE1" w14:textId="3B6B7E7A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80" w:after="60" w:line="480" w:lineRule="auto"/>
        <w:ind w:left="283"/>
        <w:rPr>
          <w:sz w:val="24"/>
        </w:rPr>
      </w:pPr>
      <w:r>
        <w:rPr>
          <w:sz w:val="24"/>
        </w:rPr>
        <w:t xml:space="preserve">8.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A person horse riding ]</w:t>
      </w:r>
      <w:r>
        <w:rPr>
          <w:sz w:val="24"/>
        </w:rPr>
        <w:t xml:space="preserve"> _____</w:t>
      </w:r>
    </w:p>
    <w:p w14:paraId="17845978" w14:textId="18B6A23A" w:rsidR="00472488" w:rsidRDefault="00472488" w:rsidP="00472488">
      <w:pPr>
        <w:tabs>
          <w:tab w:val="left" w:pos="2817"/>
          <w:tab w:val="left" w:pos="5337"/>
          <w:tab w:val="left" w:pos="7857"/>
        </w:tabs>
        <w:spacing w:before="120" w:after="80" w:line="48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3DEBA26C" w14:textId="3537E5D0" w:rsidR="00472488" w:rsidRDefault="00472488" w:rsidP="0047248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70BCA48" w14:textId="4C30AB9C" w:rsidR="00472488" w:rsidRDefault="00472488" w:rsidP="0047248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2CA2D08A" w14:textId="187C2994" w:rsidR="00472488" w:rsidRDefault="00472488" w:rsidP="0047248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1E9E4D8F" w14:textId="284138D6" w:rsidR="00472488" w:rsidRDefault="00472488" w:rsidP="0047248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E65027E" w14:textId="09847211" w:rsidR="00472488" w:rsidRDefault="00472488" w:rsidP="00472488">
      <w:pPr>
        <w:tabs>
          <w:tab w:val="left" w:pos="2007"/>
        </w:tabs>
        <w:spacing w:before="60" w:after="60" w:line="48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0264FB04" w14:textId="26EFB518" w:rsidR="00472488" w:rsidRDefault="00472488" w:rsidP="00472488">
      <w:pPr>
        <w:tabs>
          <w:tab w:val="left" w:pos="1984"/>
        </w:tabs>
        <w:spacing w:before="60" w:after="60" w:line="48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76BB482C" w14:textId="77777777" w:rsidR="00472488" w:rsidRPr="00472488" w:rsidRDefault="00472488" w:rsidP="00472488">
      <w:pPr>
        <w:spacing w:before="60" w:after="60" w:line="480" w:lineRule="auto"/>
        <w:rPr>
          <w:sz w:val="24"/>
        </w:rPr>
      </w:pPr>
    </w:p>
    <w:sectPr w:rsidR="00472488" w:rsidRPr="00472488" w:rsidSect="00472488">
      <w:footerReference w:type="default" r:id="rId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6D4CF" w14:textId="77777777" w:rsidR="008528ED" w:rsidRDefault="008528ED" w:rsidP="00472488">
      <w:pPr>
        <w:spacing w:after="0" w:line="240" w:lineRule="auto"/>
      </w:pPr>
      <w:r>
        <w:separator/>
      </w:r>
    </w:p>
  </w:endnote>
  <w:endnote w:type="continuationSeparator" w:id="0">
    <w:p w14:paraId="1A0146F6" w14:textId="77777777" w:rsidR="008528ED" w:rsidRDefault="008528ED" w:rsidP="00472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C1A8B" w14:textId="36B05271" w:rsidR="00472488" w:rsidRPr="00472488" w:rsidRDefault="00472488" w:rsidP="00472488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F67C4" w14:textId="77777777" w:rsidR="008528ED" w:rsidRDefault="008528ED" w:rsidP="00472488">
      <w:pPr>
        <w:spacing w:after="0" w:line="240" w:lineRule="auto"/>
      </w:pPr>
      <w:r>
        <w:separator/>
      </w:r>
    </w:p>
  </w:footnote>
  <w:footnote w:type="continuationSeparator" w:id="0">
    <w:p w14:paraId="7879192C" w14:textId="77777777" w:rsidR="008528ED" w:rsidRDefault="008528ED" w:rsidP="004724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88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472488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528ED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6BCE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FCD41"/>
  <w15:chartTrackingRefBased/>
  <w15:docId w15:val="{FDF067F9-D920-43AF-9E2D-BCCF52A8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2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488"/>
  </w:style>
  <w:style w:type="paragraph" w:styleId="Footer">
    <w:name w:val="footer"/>
    <w:basedOn w:val="Normal"/>
    <w:link w:val="FooterChar"/>
    <w:uiPriority w:val="99"/>
    <w:unhideWhenUsed/>
    <w:rsid w:val="00472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2026-07-28T15:24:00Z</dcterms:created>
  <dcterms:modified xsi:type="dcterms:W3CDTF">2026-07-28T15:25:00Z</dcterms:modified>
</cp:coreProperties>
</file>