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6684" w14:textId="343CB012" w:rsidR="00BB057A" w:rsidRDefault="009E0BDC" w:rsidP="009E0BD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613ED9FA" w14:textId="45DD6AD6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C45CC41" w14:textId="4A2F9EDE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1A43F945" w14:textId="58073128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38DE9ECC" w14:textId="06BC3940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08C7CC7C" w14:textId="41D53F0B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8E30A67" w14:textId="72200468" w:rsidR="009E0BDC" w:rsidRDefault="009E0BDC" w:rsidP="009E0BDC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6C4B5FFB" w14:textId="2A81ACEF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1FEB5256" w14:textId="310475B9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11847644" w14:textId="3C7D92DE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71D63630" w14:textId="0D55256A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2167E886" w14:textId="55CF694E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7258FAAB" w14:textId="2ED0416F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52D9F2A6" w14:textId="708B6222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7F0408D1" w14:textId="1CA58293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4F6B7E56" w14:textId="69DA7EBC" w:rsidR="009E0BDC" w:rsidRDefault="009E0BDC" w:rsidP="009E0BDC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7EE2FBB3" w14:textId="74354236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61C1ABE9" w14:textId="4DA7DDFB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46979A1B" w14:textId="25DF2505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083ACD40" w14:textId="3FB37317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25318F14" w14:textId="1750525F" w:rsidR="009E0BDC" w:rsidRDefault="009E0BDC" w:rsidP="009E0BDC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4000E330" w14:textId="6A7A6FBD" w:rsidR="009E0BDC" w:rsidRDefault="009E0BDC" w:rsidP="009E0BD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6718477E" w14:textId="16C6ECD7" w:rsidR="009E0BDC" w:rsidRDefault="009E0BDC" w:rsidP="009E0BD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7BA1842E" w14:textId="6891342E" w:rsidR="009E0BDC" w:rsidRDefault="009E0BDC" w:rsidP="009E0BD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7BE46A7E" w14:textId="3398F9A7" w:rsidR="009E0BDC" w:rsidRDefault="009E0BDC" w:rsidP="009E0BDC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51F083F1" w14:textId="6F2CB0BD" w:rsidR="009E0BDC" w:rsidRDefault="009E0BDC" w:rsidP="009E0BDC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3AE7003B" w14:textId="77777777" w:rsidR="009E0BDC" w:rsidRDefault="009E0BDC" w:rsidP="009E0BDC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755873B1" w14:textId="77777777" w:rsidR="009E0BDC" w:rsidRDefault="009E0BDC" w:rsidP="009E0BDC">
      <w:pPr>
        <w:spacing w:after="80"/>
        <w:ind w:firstLine="425"/>
        <w:jc w:val="both"/>
        <w:rPr>
          <w:sz w:val="24"/>
        </w:rPr>
      </w:pPr>
    </w:p>
    <w:p w14:paraId="31DBFB9F" w14:textId="2DD4A193" w:rsidR="009E0BDC" w:rsidRDefault="009E0BDC" w:rsidP="009E0BDC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3728A287" w14:textId="0AC39E2F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2342E9ED" w14:textId="7034A3A5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1FD7FA9D" w14:textId="1196A328" w:rsidR="009E0BDC" w:rsidRDefault="009E0BDC" w:rsidP="009E0BDC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58513560" w14:textId="2CAE0420" w:rsidR="009E0BDC" w:rsidRDefault="009E0BDC" w:rsidP="009E0BDC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1713CD7E" w14:textId="27FC5EB4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35B9942A" w14:textId="7367D7AF" w:rsidR="009E0BDC" w:rsidRDefault="009E0BDC" w:rsidP="009E0BDC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76B94F5A" w14:textId="2AF0F0D2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337DE2A6" w14:textId="6270BDF4" w:rsidR="009E0BDC" w:rsidRDefault="009E0BDC" w:rsidP="009E0BDC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5B9F9E8F" w14:textId="6E2B25A6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0B8A8308" w14:textId="252C4F65" w:rsidR="009E0BDC" w:rsidRDefault="009E0BDC" w:rsidP="009E0BDC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713B784F" w14:textId="01D8C9CB" w:rsidR="009E0BDC" w:rsidRDefault="009E0BDC" w:rsidP="009E0BDC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58EB79BF" w14:textId="15DCC47F" w:rsidR="009E0BDC" w:rsidRDefault="009E0BDC" w:rsidP="009E0BD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11DB44A7" w14:textId="6AA4051B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01BC9917" w14:textId="3B49B9DC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45FF3589" w14:textId="2D9703E5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0135444A" w14:textId="73897B52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2F92FA1D" w14:textId="06006B1F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5E437A8C" w14:textId="5DC12739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6E87FBA6" w14:textId="796333AE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5A82EAAB" w14:textId="6B7190A3" w:rsidR="009E0BDC" w:rsidRDefault="009E0BDC" w:rsidP="009E0BD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28E7A8FF" w14:textId="5A4B0F2F" w:rsidR="009E0BDC" w:rsidRDefault="009E0BDC" w:rsidP="009E0BDC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6C78C38" w14:textId="26C74206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4315A1E1" w14:textId="052D843D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56BC030F" w14:textId="2B68C442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7B619CE1" w14:textId="65366C7F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6DB48E2F" w14:textId="036A0479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77DDDBF8" w14:textId="7C3B7EE3" w:rsidR="009E0BDC" w:rsidRDefault="009E0BDC" w:rsidP="009E0BDC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9E0BDC" w14:paraId="1195CB19" w14:textId="77777777" w:rsidTr="009E0BDC">
        <w:trPr>
          <w:jc w:val="center"/>
        </w:trPr>
        <w:tc>
          <w:tcPr>
            <w:tcW w:w="0" w:type="auto"/>
            <w:vAlign w:val="center"/>
          </w:tcPr>
          <w:p w14:paraId="0E6F933D" w14:textId="1B0FAC3B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69703B0A" w14:textId="57B77BEA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9E0BDC" w14:paraId="0DE2A510" w14:textId="77777777" w:rsidTr="009E0BDC">
        <w:trPr>
          <w:jc w:val="center"/>
        </w:trPr>
        <w:tc>
          <w:tcPr>
            <w:tcW w:w="0" w:type="auto"/>
            <w:vAlign w:val="center"/>
          </w:tcPr>
          <w:p w14:paraId="3A9D371A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C57C30D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0BDC" w14:paraId="7D093177" w14:textId="77777777" w:rsidTr="009E0BDC">
        <w:trPr>
          <w:jc w:val="center"/>
        </w:trPr>
        <w:tc>
          <w:tcPr>
            <w:tcW w:w="0" w:type="auto"/>
            <w:vAlign w:val="center"/>
          </w:tcPr>
          <w:p w14:paraId="4AE31A66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5788EC1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0BDC" w14:paraId="034BE446" w14:textId="77777777" w:rsidTr="009E0BDC">
        <w:trPr>
          <w:jc w:val="center"/>
        </w:trPr>
        <w:tc>
          <w:tcPr>
            <w:tcW w:w="0" w:type="auto"/>
            <w:vAlign w:val="center"/>
          </w:tcPr>
          <w:p w14:paraId="64BB9AA3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0C285B86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0BDC" w14:paraId="1DE299DF" w14:textId="77777777" w:rsidTr="009E0BDC">
        <w:trPr>
          <w:jc w:val="center"/>
        </w:trPr>
        <w:tc>
          <w:tcPr>
            <w:tcW w:w="0" w:type="auto"/>
            <w:vAlign w:val="center"/>
          </w:tcPr>
          <w:p w14:paraId="1180F493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B336627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9E0BDC" w14:paraId="5C87146E" w14:textId="77777777" w:rsidTr="009E0BDC">
        <w:trPr>
          <w:jc w:val="center"/>
        </w:trPr>
        <w:tc>
          <w:tcPr>
            <w:tcW w:w="0" w:type="auto"/>
            <w:vAlign w:val="center"/>
          </w:tcPr>
          <w:p w14:paraId="1935C03A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3E1C3E19" w14:textId="77777777" w:rsidR="009E0BDC" w:rsidRDefault="009E0BDC" w:rsidP="009E0BDC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6C640CE6" w14:textId="57C03061" w:rsidR="009E0BDC" w:rsidRDefault="009E0BDC" w:rsidP="009E0BD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1E71F349" w14:textId="3D44E54E" w:rsidR="009E0BDC" w:rsidRDefault="009E0BDC" w:rsidP="009E0BDC">
      <w:pPr>
        <w:keepNext/>
        <w:tabs>
          <w:tab w:val="left" w:pos="3113"/>
          <w:tab w:val="left" w:pos="5281"/>
        </w:tabs>
        <w:spacing w:before="280" w:after="0" w:line="240" w:lineRule="auto"/>
        <w:ind w:left="1489" w:right="148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DB82E" wp14:editId="545E3167">
                <wp:simplePos x="0" y="0"/>
                <wp:positionH relativeFrom="margin">
                  <wp:posOffset>767715</wp:posOffset>
                </wp:positionH>
                <wp:positionV relativeFrom="paragraph">
                  <wp:posOffset>114300</wp:posOffset>
                </wp:positionV>
                <wp:extent cx="4404360" cy="690880"/>
                <wp:effectExtent l="0" t="0" r="15240" b="13970"/>
                <wp:wrapNone/>
                <wp:docPr id="16854688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69088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D0802E" id="Rectangle: Rounded Corners 1" o:spid="_x0000_s1026" style="position:absolute;margin-left:60.45pt;margin-top:9pt;width:346.8pt;height:54.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38DAF101" w14:textId="247195A3" w:rsidR="009E0BDC" w:rsidRDefault="009E0BDC" w:rsidP="009E0BDC">
      <w:pPr>
        <w:keepNext/>
        <w:tabs>
          <w:tab w:val="left" w:pos="3113"/>
          <w:tab w:val="left" w:pos="5281"/>
        </w:tabs>
        <w:spacing w:before="30" w:after="0" w:line="240" w:lineRule="auto"/>
        <w:ind w:left="1489" w:right="1489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1DC6B2A6" w14:textId="244D4BD8" w:rsidR="009E0BDC" w:rsidRDefault="009E0BDC" w:rsidP="009E0BDC">
      <w:pPr>
        <w:keepNext/>
        <w:tabs>
          <w:tab w:val="left" w:pos="3113"/>
          <w:tab w:val="left" w:pos="5281"/>
        </w:tabs>
        <w:spacing w:before="30" w:after="0" w:line="240" w:lineRule="auto"/>
        <w:ind w:left="1489" w:right="1489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36BCA52F" w14:textId="2CC95026" w:rsidR="009E0BDC" w:rsidRDefault="009E0BDC" w:rsidP="009E0BDC">
      <w:pPr>
        <w:keepNext/>
        <w:tabs>
          <w:tab w:val="left" w:pos="2339"/>
          <w:tab w:val="left" w:pos="4677"/>
          <w:tab w:val="left" w:pos="7016"/>
        </w:tabs>
        <w:spacing w:before="2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50243C6" wp14:editId="7C54F7D5">
            <wp:extent cx="1260000" cy="900000"/>
            <wp:effectExtent l="0" t="0" r="0" b="0"/>
            <wp:docPr id="72368573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857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CB5FD1A" wp14:editId="6EF26EF5">
            <wp:extent cx="1260000" cy="900000"/>
            <wp:effectExtent l="0" t="0" r="0" b="0"/>
            <wp:docPr id="181557631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63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9A9D700" wp14:editId="4C7B2958">
            <wp:extent cx="1260000" cy="900000"/>
            <wp:effectExtent l="0" t="0" r="0" b="0"/>
            <wp:docPr id="111360668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66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2148072" wp14:editId="71EEA9DA">
            <wp:extent cx="1260000" cy="900000"/>
            <wp:effectExtent l="0" t="0" r="0" b="0"/>
            <wp:docPr id="24662271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227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5BAA" w14:textId="38F8E668" w:rsidR="009E0BDC" w:rsidRDefault="009E0BDC" w:rsidP="009E0BD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4524C350" w14:textId="6B037EE6" w:rsidR="009E0BDC" w:rsidRDefault="009E0BDC" w:rsidP="009E0BDC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7431B03D" wp14:editId="22E4CA19">
            <wp:extent cx="1260000" cy="900000"/>
            <wp:effectExtent l="0" t="0" r="0" b="0"/>
            <wp:docPr id="122549951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995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5520B4E4" wp14:editId="734647CD">
            <wp:extent cx="1260000" cy="900000"/>
            <wp:effectExtent l="0" t="0" r="0" b="0"/>
            <wp:docPr id="828304420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044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867FEE2" wp14:editId="466D62E0">
            <wp:extent cx="1260000" cy="900000"/>
            <wp:effectExtent l="0" t="0" r="0" b="0"/>
            <wp:docPr id="58242565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256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00282868" wp14:editId="19A3A08B">
            <wp:extent cx="1260000" cy="900000"/>
            <wp:effectExtent l="0" t="0" r="0" b="0"/>
            <wp:docPr id="708783833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838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C5F1" w14:textId="0612F4F5" w:rsidR="009E0BDC" w:rsidRDefault="009E0BDC" w:rsidP="009E0BD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23863752" w14:textId="2DE5CCAB" w:rsidR="009E0BDC" w:rsidRDefault="009E0BDC" w:rsidP="009E0BDC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10E06A6D" w14:textId="187320D6" w:rsidR="009E0BDC" w:rsidRDefault="009E0BDC" w:rsidP="009E0BD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31E29846" w14:textId="757B952E" w:rsidR="009E0BDC" w:rsidRDefault="009E0BDC" w:rsidP="009E0BD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09DAC450" w14:textId="2A8FA9FC" w:rsidR="009E0BDC" w:rsidRDefault="009E0BDC" w:rsidP="009E0BD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0DE5299A" w14:textId="1DFF1CB8" w:rsidR="009E0BDC" w:rsidRDefault="009E0BDC" w:rsidP="009E0BD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3EBB0712" w14:textId="698E6DEE" w:rsidR="009E0BDC" w:rsidRDefault="009E0BDC" w:rsidP="009E0BD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0D659911" w14:textId="1ADBB4C3" w:rsidR="009E0BDC" w:rsidRDefault="009E0BDC" w:rsidP="009E0BDC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C6BFACF" w14:textId="6286EC0A" w:rsidR="009E0BDC" w:rsidRDefault="009E0BDC" w:rsidP="009E0BDC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1FCD1111" w14:textId="016A829A" w:rsidR="009E0BDC" w:rsidRDefault="009E0BDC" w:rsidP="009E0BDC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6E20F8E0" wp14:editId="35217894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1038938529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85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6A141D13" w14:textId="0E736C0C" w:rsidR="009E0BDC" w:rsidRDefault="009E0BDC" w:rsidP="009E0BD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3A0B6DE3" w14:textId="46D7EDBF" w:rsidR="009E0BDC" w:rsidRDefault="009E0BDC" w:rsidP="009E0BD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7F6A780C" w14:textId="4DD58740" w:rsidR="009E0BDC" w:rsidRDefault="009E0BDC" w:rsidP="009E0BD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420A279F" w14:textId="77777777" w:rsidR="009E0BDC" w:rsidRPr="009E0BDC" w:rsidRDefault="009E0BDC" w:rsidP="009E0BDC">
      <w:pPr>
        <w:spacing w:before="60" w:after="60" w:line="240" w:lineRule="auto"/>
        <w:rPr>
          <w:sz w:val="24"/>
        </w:rPr>
      </w:pPr>
    </w:p>
    <w:sectPr w:rsidR="009E0BDC" w:rsidRPr="009E0BDC" w:rsidSect="009E0BDC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8424" w14:textId="77777777" w:rsidR="00675118" w:rsidRDefault="00675118" w:rsidP="009E0BDC">
      <w:pPr>
        <w:spacing w:after="0" w:line="240" w:lineRule="auto"/>
      </w:pPr>
      <w:r>
        <w:separator/>
      </w:r>
    </w:p>
  </w:endnote>
  <w:endnote w:type="continuationSeparator" w:id="0">
    <w:p w14:paraId="13E9B499" w14:textId="77777777" w:rsidR="00675118" w:rsidRDefault="00675118" w:rsidP="009E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F493" w14:textId="62F16D18" w:rsidR="009E0BDC" w:rsidRPr="009E0BDC" w:rsidRDefault="009E0BDC" w:rsidP="009E0BDC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59A90" w14:textId="77777777" w:rsidR="00675118" w:rsidRDefault="00675118" w:rsidP="009E0BDC">
      <w:pPr>
        <w:spacing w:after="0" w:line="240" w:lineRule="auto"/>
      </w:pPr>
      <w:r>
        <w:separator/>
      </w:r>
    </w:p>
  </w:footnote>
  <w:footnote w:type="continuationSeparator" w:id="0">
    <w:p w14:paraId="13AA9430" w14:textId="77777777" w:rsidR="00675118" w:rsidRDefault="00675118" w:rsidP="009E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9A7"/>
    <w:multiLevelType w:val="singleLevel"/>
    <w:tmpl w:val="0284EAF6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73B52745"/>
    <w:multiLevelType w:val="singleLevel"/>
    <w:tmpl w:val="0284EAF6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989482579">
    <w:abstractNumId w:val="0"/>
  </w:num>
  <w:num w:numId="2" w16cid:durableId="177111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DC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9275D"/>
    <w:rsid w:val="00542AE0"/>
    <w:rsid w:val="0055208C"/>
    <w:rsid w:val="005D0A68"/>
    <w:rsid w:val="006072CB"/>
    <w:rsid w:val="006573C4"/>
    <w:rsid w:val="00657EE5"/>
    <w:rsid w:val="006701BD"/>
    <w:rsid w:val="00670AF5"/>
    <w:rsid w:val="00675118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E0BDC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2EB99"/>
  <w15:chartTrackingRefBased/>
  <w15:docId w15:val="{79F1560C-F050-45EA-BDFA-6BF3AA1E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BDC"/>
  </w:style>
  <w:style w:type="paragraph" w:styleId="Footer">
    <w:name w:val="footer"/>
    <w:basedOn w:val="Normal"/>
    <w:link w:val="FooterChar"/>
    <w:uiPriority w:val="99"/>
    <w:unhideWhenUsed/>
    <w:rsid w:val="009E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2026-08-11T05:42:00Z</dcterms:created>
  <dcterms:modified xsi:type="dcterms:W3CDTF">2026-08-11T05:42:00Z</dcterms:modified>
</cp:coreProperties>
</file>