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43DC" w14:textId="77777777" w:rsidR="00BB057A" w:rsidRDefault="00553192" w:rsidP="00553192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14:paraId="3B673473" w14:textId="77777777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I.  Choose the word whose underlined part is pronounced differently from the others.</w:t>
      </w:r>
    </w:p>
    <w:p w14:paraId="0153FE57" w14:textId="77777777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citing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cellent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perience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pensive</w:t>
      </w:r>
    </w:p>
    <w:p w14:paraId="0E510BED" w14:textId="2BE0419B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>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>cle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</w:t>
      </w:r>
      <w:r>
        <w:rPr>
          <w:sz w:val="24"/>
          <w:u w:val="single"/>
        </w:rPr>
        <w:t>y</w:t>
      </w:r>
      <w:r>
        <w:rPr>
          <w:sz w:val="24"/>
        </w:rPr>
        <w:t>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</w:t>
      </w:r>
      <w:r>
        <w:rPr>
          <w:sz w:val="24"/>
          <w:u w:val="single"/>
        </w:rPr>
        <w:t>y</w:t>
      </w:r>
    </w:p>
    <w:p w14:paraId="5155F195" w14:textId="5F760351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>ttery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o</w:t>
      </w:r>
      <w:r>
        <w:rPr>
          <w:sz w:val="24"/>
        </w:rPr>
        <w:t>llect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mel</w:t>
      </w:r>
      <w:r>
        <w:rPr>
          <w:sz w:val="24"/>
          <w:u w:val="single"/>
        </w:rPr>
        <w:t>o</w:t>
      </w:r>
      <w:r>
        <w:rPr>
          <w:sz w:val="24"/>
        </w:rPr>
        <w:t>dy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14:paraId="7DC2B664" w14:textId="628AFD76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</w:t>
      </w:r>
      <w:r>
        <w:rPr>
          <w:sz w:val="24"/>
          <w:u w:val="single"/>
        </w:rPr>
        <w:t>i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</w:t>
      </w:r>
      <w:r>
        <w:rPr>
          <w:sz w:val="24"/>
          <w:u w:val="single"/>
        </w:rPr>
        <w:t>o</w:t>
      </w:r>
      <w:r>
        <w:rPr>
          <w:sz w:val="24"/>
        </w:rPr>
        <w:t>rld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14:paraId="40A30D06" w14:textId="54D561C0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>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ildren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</w:t>
      </w:r>
      <w:r>
        <w:rPr>
          <w:sz w:val="24"/>
          <w:u w:val="single"/>
        </w:rPr>
        <w:t>ch</w:t>
      </w:r>
      <w:r>
        <w:rPr>
          <w:sz w:val="24"/>
        </w:rPr>
        <w:t>ool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14:paraId="2D9FF4E3" w14:textId="6C826B39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73FB0BF0" w14:textId="0105F86B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___________ empty eggshells.</w:t>
      </w:r>
    </w:p>
    <w:p w14:paraId="7479C02D" w14:textId="19A600B3" w:rsidR="00553192" w:rsidRDefault="00553192" w:rsidP="0055319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06D2BEC1" w14:textId="5DECB7CC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2. Why don't you take ___________ a new hobby?</w:t>
      </w:r>
    </w:p>
    <w:p w14:paraId="76628EDC" w14:textId="1520A082" w:rsidR="00553192" w:rsidRDefault="00553192" w:rsidP="0055319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49E89B5F" w14:textId="7B9D6F63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3. Collecting cars is a(n) ___________ hobby. It costs a lot of money.</w:t>
      </w:r>
    </w:p>
    <w:p w14:paraId="313DFFE3" w14:textId="732AC607" w:rsidR="00553192" w:rsidRDefault="00553192" w:rsidP="0055319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3C85091A" w14:textId="56BAFD9D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4. More people are ___________ birds today than ever before.</w:t>
      </w:r>
    </w:p>
    <w:p w14:paraId="49D0FEEC" w14:textId="4DB4882F" w:rsidR="00553192" w:rsidRDefault="00553192" w:rsidP="0055319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2A038C30" w14:textId="6A313281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 xml:space="preserve">IV. Complete the sentences with the correct form or tense of the verb </w:t>
      </w:r>
      <w:r>
        <w:rPr>
          <w:b/>
          <w:i/>
          <w:sz w:val="24"/>
        </w:rPr>
        <w:t>play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go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do</w:t>
      </w:r>
      <w:r>
        <w:rPr>
          <w:b/>
          <w:sz w:val="24"/>
        </w:rPr>
        <w:t xml:space="preserve"> or </w:t>
      </w:r>
      <w:r>
        <w:rPr>
          <w:b/>
          <w:i/>
          <w:sz w:val="24"/>
        </w:rPr>
        <w:t>collect</w:t>
      </w:r>
      <w:r>
        <w:rPr>
          <w:b/>
          <w:sz w:val="24"/>
        </w:rPr>
        <w:t>.</w:t>
      </w:r>
    </w:p>
    <w:p w14:paraId="3DAF7DA2" w14:textId="1073759D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1. ___________ Alex ___________ computer games at the weekend?</w:t>
      </w:r>
    </w:p>
    <w:p w14:paraId="4B8B7B26" w14:textId="41003DB7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2. We ___________ camping in Dam Sen Park yesterday.</w:t>
      </w:r>
    </w:p>
    <w:p w14:paraId="2DB05EF1" w14:textId="62372122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3. ___________ you ___________ coins some day in the future?</w:t>
      </w:r>
    </w:p>
    <w:p w14:paraId="0F2A22ED" w14:textId="5E8A98C4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4. Do you want ___________ mountain biking with me this weekend?</w:t>
      </w:r>
    </w:p>
    <w:p w14:paraId="342F15CC" w14:textId="0D63FEF1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14:paraId="11CFC51E" w14:textId="59F58677" w:rsidR="00553192" w:rsidRDefault="00553192" w:rsidP="00553192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1. Nam is my classmates. He watches TV every night.</w:t>
      </w:r>
      <w:r>
        <w:rPr>
          <w:sz w:val="24"/>
        </w:rPr>
        <w:tab/>
        <w:t>___________</w:t>
      </w:r>
    </w:p>
    <w:p w14:paraId="6330E9B8" w14:textId="15BD3F5C" w:rsidR="00553192" w:rsidRDefault="00553192" w:rsidP="00553192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2. I think collecting stamps are interesting.</w:t>
      </w:r>
      <w:r>
        <w:rPr>
          <w:sz w:val="24"/>
        </w:rPr>
        <w:tab/>
        <w:t>___________</w:t>
      </w:r>
    </w:p>
    <w:p w14:paraId="2D19032D" w14:textId="4567074D" w:rsidR="00553192" w:rsidRDefault="00553192" w:rsidP="00553192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3. My dad cooks very good. He loves preparing meals for our family.</w:t>
      </w:r>
      <w:r>
        <w:rPr>
          <w:sz w:val="24"/>
        </w:rPr>
        <w:tab/>
        <w:t>___________</w:t>
      </w:r>
    </w:p>
    <w:p w14:paraId="5908B063" w14:textId="2EBE78A1" w:rsidR="00553192" w:rsidRDefault="00553192" w:rsidP="00553192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4. I enjoy to ride my bike to school.</w:t>
      </w:r>
      <w:r>
        <w:rPr>
          <w:sz w:val="24"/>
        </w:rPr>
        <w:tab/>
        <w:t>___________</w:t>
      </w:r>
    </w:p>
    <w:p w14:paraId="4DC2DDF5" w14:textId="47C9D0C7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14:paraId="37BF4465" w14:textId="77777777" w:rsidR="00553192" w:rsidRDefault="00553192" w:rsidP="00553192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Many people (1)___________ crafting with paper. The materials are readily available and don't cost much; and no super special talents are needed. Anyone (2)___________ be a paper crafter.</w:t>
      </w:r>
    </w:p>
    <w:p w14:paraId="5A0502B2" w14:textId="114FF86F" w:rsidR="00553192" w:rsidRDefault="00553192" w:rsidP="00553192">
      <w:pPr>
        <w:spacing w:after="80"/>
        <w:ind w:firstLine="425"/>
        <w:jc w:val="both"/>
        <w:rPr>
          <w:sz w:val="24"/>
        </w:rPr>
      </w:pPr>
      <w:r>
        <w:rPr>
          <w:sz w:val="24"/>
        </w:rPr>
        <w:t xml:space="preserve">There are many different paper craft techniques. Origami is one of ancient techniques developed in Japan where squares of paper are (3)___________ and formed into various objects such as flowers, animals, and boxes. Card (4)___________ is also a favourite paper craft technique. Birthday cards are the most popular greeting cards, followed by Christmas cards. Receiving a </w:t>
      </w:r>
      <w:r>
        <w:rPr>
          <w:sz w:val="24"/>
        </w:rPr>
        <w:lastRenderedPageBreak/>
        <w:t>(5)___________ card is a special gift, because of the time and effort someone spent making it. It lets the recipient know just how much you care (6)___________ them.</w:t>
      </w:r>
    </w:p>
    <w:p w14:paraId="786A4D9E" w14:textId="62ED7429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decide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want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learn</w:t>
      </w:r>
    </w:p>
    <w:p w14:paraId="4DC28AD5" w14:textId="2719A65A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should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can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will</w:t>
      </w:r>
    </w:p>
    <w:p w14:paraId="53B5CC2A" w14:textId="13066B6D" w:rsidR="00553192" w:rsidRDefault="00553192" w:rsidP="00553192">
      <w:pPr>
        <w:tabs>
          <w:tab w:val="left" w:pos="2339"/>
          <w:tab w:val="left" w:pos="4677"/>
          <w:tab w:val="left" w:pos="7016"/>
        </w:tabs>
        <w:spacing w:before="80" w:after="60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folded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torn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taken</w:t>
      </w:r>
    </w:p>
    <w:p w14:paraId="4950AC2A" w14:textId="3C548810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X.  Write sentences, using the cues given.</w:t>
      </w:r>
    </w:p>
    <w:p w14:paraId="7351B202" w14:textId="2026E759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1. I/ enjoy/ play/ sports/ because/ it/ good/ health</w:t>
      </w:r>
    </w:p>
    <w:p w14:paraId="2118FA5B" w14:textId="56493DF6" w:rsidR="00553192" w:rsidRDefault="00553192" w:rsidP="00553192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3613D22C" w14:textId="3172A845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14:paraId="3137D714" w14:textId="4642F9CD" w:rsidR="00553192" w:rsidRDefault="00553192" w:rsidP="00553192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52AA94C3" w14:textId="7519E789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3. I/ think/ photography/ can/ expensive hobby</w:t>
      </w:r>
    </w:p>
    <w:p w14:paraId="5851A2F7" w14:textId="4EE5BA91" w:rsidR="00553192" w:rsidRDefault="00553192" w:rsidP="00553192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6BA70421" w14:textId="6B1C91A7" w:rsidR="00553192" w:rsidRDefault="00553192" w:rsidP="00553192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A.  PHONETICS</w:t>
      </w:r>
    </w:p>
    <w:p w14:paraId="7780A738" w14:textId="04080279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I.  Underline the sound /f/ and circle the sound /v/.</w:t>
      </w:r>
    </w:p>
    <w:p w14:paraId="1C1F7693" w14:textId="1CA3736C" w:rsidR="00553192" w:rsidRDefault="00553192" w:rsidP="00553192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fun</w:t>
      </w:r>
      <w:r>
        <w:rPr>
          <w:sz w:val="24"/>
        </w:rPr>
        <w:tab/>
        <w:t>fine</w:t>
      </w:r>
      <w:r>
        <w:rPr>
          <w:sz w:val="24"/>
        </w:rPr>
        <w:tab/>
        <w:t>coffee</w:t>
      </w:r>
      <w:r>
        <w:rPr>
          <w:sz w:val="24"/>
        </w:rPr>
        <w:tab/>
        <w:t>over</w:t>
      </w:r>
      <w:r>
        <w:rPr>
          <w:sz w:val="24"/>
        </w:rPr>
        <w:tab/>
        <w:t>graph</w:t>
      </w:r>
    </w:p>
    <w:p w14:paraId="33549DF4" w14:textId="3FE9876E" w:rsidR="00553192" w:rsidRDefault="00553192" w:rsidP="00553192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phone</w:t>
      </w:r>
      <w:r>
        <w:rPr>
          <w:sz w:val="24"/>
        </w:rPr>
        <w:tab/>
        <w:t>brave</w:t>
      </w:r>
      <w:r>
        <w:rPr>
          <w:sz w:val="24"/>
        </w:rPr>
        <w:tab/>
        <w:t>verb</w:t>
      </w:r>
      <w:r>
        <w:rPr>
          <w:sz w:val="24"/>
        </w:rPr>
        <w:tab/>
        <w:t>stuff</w:t>
      </w:r>
      <w:r>
        <w:rPr>
          <w:sz w:val="24"/>
        </w:rPr>
        <w:tab/>
        <w:t>clever</w:t>
      </w:r>
    </w:p>
    <w:p w14:paraId="1F776A26" w14:textId="3571354C" w:rsidR="00553192" w:rsidRDefault="00553192" w:rsidP="00553192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enough</w:t>
      </w:r>
      <w:r>
        <w:rPr>
          <w:sz w:val="24"/>
        </w:rPr>
        <w:tab/>
        <w:t>laughing</w:t>
      </w:r>
      <w:r>
        <w:rPr>
          <w:sz w:val="24"/>
        </w:rPr>
        <w:tab/>
        <w:t>leaf</w:t>
      </w:r>
      <w:r>
        <w:rPr>
          <w:sz w:val="24"/>
        </w:rPr>
        <w:tab/>
        <w:t>leave</w:t>
      </w:r>
      <w:r>
        <w:rPr>
          <w:sz w:val="24"/>
        </w:rPr>
        <w:tab/>
        <w:t>vitamin</w:t>
      </w:r>
    </w:p>
    <w:p w14:paraId="1F06CA15" w14:textId="4EB0D913" w:rsidR="00553192" w:rsidRDefault="00553192" w:rsidP="00553192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view</w:t>
      </w:r>
      <w:r>
        <w:rPr>
          <w:sz w:val="24"/>
        </w:rPr>
        <w:tab/>
        <w:t>few</w:t>
      </w:r>
      <w:r>
        <w:rPr>
          <w:sz w:val="24"/>
        </w:rPr>
        <w:tab/>
        <w:t>valley</w:t>
      </w:r>
      <w:r>
        <w:rPr>
          <w:sz w:val="24"/>
        </w:rPr>
        <w:tab/>
        <w:t>save</w:t>
      </w:r>
      <w:r>
        <w:rPr>
          <w:sz w:val="24"/>
        </w:rPr>
        <w:tab/>
        <w:t>valve</w:t>
      </w:r>
    </w:p>
    <w:p w14:paraId="07D36D9C" w14:textId="5520A128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14:paraId="4DA95F34" w14:textId="75B62CE6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1. I feel so bad. Maybe I should take a rest for some minutes.</w:t>
      </w:r>
    </w:p>
    <w:p w14:paraId="41AE583B" w14:textId="587B981D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2. His wife is laughing at the picture of the knight on the floor.</w:t>
      </w:r>
    </w:p>
    <w:p w14:paraId="1F2269E0" w14:textId="06447B8A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3. Live our life and hold our fate.</w:t>
      </w:r>
    </w:p>
    <w:p w14:paraId="2841393C" w14:textId="72DFB9BE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 xml:space="preserve">4. Which is the best movie in </w:t>
      </w:r>
      <w:r>
        <w:rPr>
          <w:i/>
          <w:sz w:val="24"/>
        </w:rPr>
        <w:t>Fast and Furious</w:t>
      </w:r>
      <w:r>
        <w:rPr>
          <w:sz w:val="24"/>
        </w:rPr>
        <w:t xml:space="preserve"> series?</w:t>
      </w:r>
    </w:p>
    <w:p w14:paraId="03B04BF6" w14:textId="1D5ED278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5. The invitation cards are beautiful and creative.</w:t>
      </w:r>
    </w:p>
    <w:p w14:paraId="4280AFA4" w14:textId="5DDF01EA" w:rsidR="00553192" w:rsidRDefault="00553192" w:rsidP="00553192">
      <w:pPr>
        <w:spacing w:before="120" w:after="80"/>
        <w:rPr>
          <w:sz w:val="24"/>
        </w:rPr>
      </w:pPr>
      <w:r>
        <w:rPr>
          <w:sz w:val="24"/>
        </w:rPr>
        <w:t>6. What animals have the rough skin? - Elephants, frogs, etc.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553192" w14:paraId="178835F2" w14:textId="77777777" w:rsidTr="00553192">
        <w:trPr>
          <w:jc w:val="center"/>
        </w:trPr>
        <w:tc>
          <w:tcPr>
            <w:tcW w:w="4678" w:type="dxa"/>
            <w:vAlign w:val="center"/>
          </w:tcPr>
          <w:p w14:paraId="24D52632" w14:textId="4ED28278" w:rsidR="00553192" w:rsidRPr="00553192" w:rsidRDefault="00553192" w:rsidP="00553192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/f/</w:t>
            </w:r>
          </w:p>
        </w:tc>
        <w:tc>
          <w:tcPr>
            <w:tcW w:w="4678" w:type="dxa"/>
            <w:vAlign w:val="center"/>
          </w:tcPr>
          <w:p w14:paraId="20271CCA" w14:textId="7CE4277B" w:rsidR="00553192" w:rsidRPr="00553192" w:rsidRDefault="00553192" w:rsidP="00553192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/v/</w:t>
            </w:r>
          </w:p>
        </w:tc>
      </w:tr>
      <w:tr w:rsidR="00553192" w14:paraId="49ED4221" w14:textId="77777777" w:rsidTr="00553192">
        <w:trPr>
          <w:jc w:val="center"/>
        </w:trPr>
        <w:tc>
          <w:tcPr>
            <w:tcW w:w="4678" w:type="dxa"/>
            <w:vAlign w:val="center"/>
          </w:tcPr>
          <w:p w14:paraId="5F8A401B" w14:textId="57CB9D7B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  <w:tc>
          <w:tcPr>
            <w:tcW w:w="4678" w:type="dxa"/>
            <w:vAlign w:val="center"/>
          </w:tcPr>
          <w:p w14:paraId="55CA38AE" w14:textId="39656501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</w:tr>
      <w:tr w:rsidR="00553192" w14:paraId="2AD884F3" w14:textId="77777777" w:rsidTr="00553192">
        <w:trPr>
          <w:jc w:val="center"/>
        </w:trPr>
        <w:tc>
          <w:tcPr>
            <w:tcW w:w="4678" w:type="dxa"/>
            <w:vAlign w:val="center"/>
          </w:tcPr>
          <w:p w14:paraId="2E0EBA71" w14:textId="01E0B1BB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  <w:tc>
          <w:tcPr>
            <w:tcW w:w="4678" w:type="dxa"/>
            <w:vAlign w:val="center"/>
          </w:tcPr>
          <w:p w14:paraId="06133B59" w14:textId="240F08A9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</w:tr>
      <w:tr w:rsidR="00553192" w14:paraId="27B1107E" w14:textId="77777777" w:rsidTr="00553192">
        <w:trPr>
          <w:jc w:val="center"/>
        </w:trPr>
        <w:tc>
          <w:tcPr>
            <w:tcW w:w="4678" w:type="dxa"/>
            <w:vAlign w:val="center"/>
          </w:tcPr>
          <w:p w14:paraId="4F7119EB" w14:textId="6FCBF7F0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  <w:tc>
          <w:tcPr>
            <w:tcW w:w="4678" w:type="dxa"/>
            <w:vAlign w:val="center"/>
          </w:tcPr>
          <w:p w14:paraId="40FC3CB0" w14:textId="7EF39A09" w:rsidR="00553192" w:rsidRPr="00553192" w:rsidRDefault="00553192" w:rsidP="00553192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___________</w:t>
            </w:r>
          </w:p>
        </w:tc>
      </w:tr>
    </w:tbl>
    <w:p w14:paraId="319025B3" w14:textId="77777777" w:rsidR="00553192" w:rsidRDefault="00553192" w:rsidP="00553192">
      <w:pPr>
        <w:spacing w:before="120" w:after="80"/>
        <w:rPr>
          <w:sz w:val="24"/>
        </w:rPr>
      </w:pPr>
    </w:p>
    <w:p w14:paraId="7B1CC2BD" w14:textId="3B3CCDDD" w:rsidR="00553192" w:rsidRDefault="00553192" w:rsidP="00553192">
      <w:pPr>
        <w:spacing w:before="120" w:after="80"/>
        <w:rPr>
          <w:b/>
          <w:sz w:val="24"/>
        </w:rPr>
      </w:pPr>
      <w:r>
        <w:rPr>
          <w:b/>
          <w:sz w:val="24"/>
        </w:rPr>
        <w:t>I.  Look at the pictures and name the activities.</w:t>
      </w:r>
    </w:p>
    <w:p w14:paraId="2326F2C7" w14:textId="7D0A4DED" w:rsidR="00553192" w:rsidRDefault="00553192" w:rsidP="00553192">
      <w:pPr>
        <w:keepNext/>
        <w:tabs>
          <w:tab w:val="left" w:pos="2817"/>
          <w:tab w:val="left" w:pos="5337"/>
          <w:tab w:val="left" w:pos="7857"/>
        </w:tabs>
        <w:spacing w:before="80" w:after="0" w:line="240" w:lineRule="auto"/>
        <w:ind w:left="297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5C6746" wp14:editId="35422A01">
                <wp:simplePos x="0" y="0"/>
                <wp:positionH relativeFrom="margin">
                  <wp:posOffset>112395</wp:posOffset>
                </wp:positionH>
                <wp:positionV relativeFrom="paragraph">
                  <wp:posOffset>-76200</wp:posOffset>
                </wp:positionV>
                <wp:extent cx="5715000" cy="558800"/>
                <wp:effectExtent l="0" t="0" r="19050" b="12700"/>
                <wp:wrapNone/>
                <wp:docPr id="31448042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A79C35A" id="Rectangle: Rounded Corners 1" o:spid="_x0000_s1026" style="position:absolute;margin-left:8.85pt;margin-top:-6pt;width:450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horse riding</w:t>
      </w:r>
      <w:r>
        <w:rPr>
          <w:sz w:val="24"/>
        </w:rPr>
        <w:tab/>
      </w:r>
      <w:r>
        <w:rPr>
          <w:b/>
          <w:sz w:val="24"/>
        </w:rPr>
        <w:t>collecting coins</w:t>
      </w:r>
      <w:r>
        <w:rPr>
          <w:sz w:val="24"/>
        </w:rPr>
        <w:tab/>
      </w:r>
      <w:r>
        <w:rPr>
          <w:b/>
          <w:sz w:val="24"/>
        </w:rPr>
        <w:t>jogging</w:t>
      </w:r>
    </w:p>
    <w:p w14:paraId="3A6D4981" w14:textId="422DC30C" w:rsidR="00553192" w:rsidRDefault="00553192" w:rsidP="00553192">
      <w:pPr>
        <w:keepNext/>
        <w:tabs>
          <w:tab w:val="left" w:pos="2817"/>
          <w:tab w:val="left" w:pos="5337"/>
          <w:tab w:val="left" w:pos="7857"/>
        </w:tabs>
        <w:spacing w:before="80" w:after="0" w:line="480" w:lineRule="auto"/>
        <w:ind w:left="297"/>
        <w:rPr>
          <w:b/>
          <w:sz w:val="24"/>
        </w:rPr>
      </w:pPr>
      <w:r>
        <w:rPr>
          <w:b/>
          <w:sz w:val="24"/>
        </w:rPr>
        <w:t>making models</w:t>
      </w:r>
      <w:r>
        <w:rPr>
          <w:sz w:val="24"/>
        </w:rPr>
        <w:tab/>
      </w:r>
      <w:r>
        <w:rPr>
          <w:b/>
          <w:sz w:val="24"/>
        </w:rPr>
        <w:t>building dollhouses</w:t>
      </w:r>
      <w:r>
        <w:rPr>
          <w:sz w:val="24"/>
        </w:rPr>
        <w:tab/>
      </w: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doing yoga</w:t>
      </w:r>
    </w:p>
    <w:p w14:paraId="55BF586B" w14:textId="3206AA5B" w:rsidR="00553192" w:rsidRDefault="00553192" w:rsidP="00553192">
      <w:pPr>
        <w:keepNext/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10EDFC0B" wp14:editId="4F676188">
            <wp:extent cx="1260000" cy="900000"/>
            <wp:effectExtent l="0" t="0" r="0" b="0"/>
            <wp:docPr id="602456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56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4B7DCF65" wp14:editId="26DB68A5">
            <wp:extent cx="1260000" cy="900000"/>
            <wp:effectExtent l="0" t="0" r="0" b="0"/>
            <wp:docPr id="1743216738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1673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01BB2FB7" wp14:editId="07EE4466">
            <wp:extent cx="1260000" cy="900000"/>
            <wp:effectExtent l="0" t="0" r="0" b="0"/>
            <wp:docPr id="777227119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2711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44C2286B" wp14:editId="057BCFC7">
            <wp:extent cx="1260000" cy="900000"/>
            <wp:effectExtent l="0" t="0" r="0" b="0"/>
            <wp:docPr id="819424658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246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DE5E" w14:textId="774232D6" w:rsidR="00553192" w:rsidRDefault="00553192" w:rsidP="00553192">
      <w:pPr>
        <w:keepNext/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1.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2.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3.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4. </w:t>
      </w:r>
      <w:r>
        <w:rPr>
          <w:sz w:val="24"/>
        </w:rPr>
        <w:t>_________</w:t>
      </w:r>
    </w:p>
    <w:p w14:paraId="783C2437" w14:textId="4317A000" w:rsidR="00553192" w:rsidRDefault="00553192" w:rsidP="00553192">
      <w:pPr>
        <w:keepNext/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0C9D672E" wp14:editId="69FCD3AF">
            <wp:extent cx="1260000" cy="900000"/>
            <wp:effectExtent l="0" t="0" r="0" b="0"/>
            <wp:docPr id="115536048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604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08209F87" wp14:editId="16C536FE">
            <wp:extent cx="1260000" cy="900000"/>
            <wp:effectExtent l="0" t="0" r="0" b="0"/>
            <wp:docPr id="749186392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8639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65F37649" wp14:editId="39A0084B">
            <wp:extent cx="1260000" cy="900000"/>
            <wp:effectExtent l="0" t="0" r="0" b="0"/>
            <wp:docPr id="918973745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737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7C61ECA6" wp14:editId="5C2F1F00">
            <wp:extent cx="1260000" cy="900000"/>
            <wp:effectExtent l="0" t="0" r="0" b="0"/>
            <wp:docPr id="1424631975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319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8093" w14:textId="3EEDB7CB" w:rsidR="00553192" w:rsidRDefault="00553192" w:rsidP="00553192">
      <w:pPr>
        <w:keepNext/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5.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6.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7.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8. </w:t>
      </w:r>
      <w:r>
        <w:rPr>
          <w:sz w:val="24"/>
        </w:rPr>
        <w:t>_________</w:t>
      </w:r>
    </w:p>
    <w:p w14:paraId="568E7B09" w14:textId="78702735" w:rsidR="00553192" w:rsidRDefault="00553192" w:rsidP="00553192">
      <w:pPr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14:paraId="047059A3" w14:textId="504F90CE" w:rsidR="00553192" w:rsidRDefault="00553192" w:rsidP="00553192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14:paraId="321DF229" w14:textId="6BDC8395" w:rsidR="00553192" w:rsidRDefault="00553192" w:rsidP="00553192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14:paraId="6E0A7B97" w14:textId="6FC7AFF3" w:rsidR="00553192" w:rsidRDefault="00553192" w:rsidP="00553192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14:paraId="0F4C3194" w14:textId="0E5F8BEC" w:rsidR="00553192" w:rsidRDefault="00553192" w:rsidP="00553192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14:paraId="261E9482" w14:textId="32B0C6F8" w:rsidR="00553192" w:rsidRDefault="00553192" w:rsidP="00553192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14:paraId="71B5F045" w14:textId="4F062B97" w:rsidR="00553192" w:rsidRDefault="00553192" w:rsidP="00553192">
      <w:pPr>
        <w:tabs>
          <w:tab w:val="left" w:pos="1984"/>
        </w:tabs>
        <w:spacing w:before="60" w:after="60" w:line="480" w:lineRule="auto"/>
        <w:ind w:left="1984" w:hanging="1984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a way of resting and enjoying yourself</w:t>
      </w:r>
    </w:p>
    <w:p w14:paraId="6892A0C9" w14:textId="77777777" w:rsidR="00553192" w:rsidRPr="00553192" w:rsidRDefault="00553192" w:rsidP="00553192">
      <w:pPr>
        <w:spacing w:before="60" w:after="60" w:line="480" w:lineRule="auto"/>
        <w:rPr>
          <w:sz w:val="24"/>
        </w:rPr>
      </w:pPr>
    </w:p>
    <w:sectPr w:rsidR="00553192" w:rsidRPr="00553192" w:rsidSect="0055319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B228A" w14:textId="77777777" w:rsidR="00846ADA" w:rsidRDefault="00846ADA" w:rsidP="00553192">
      <w:pPr>
        <w:spacing w:after="0" w:line="240" w:lineRule="auto"/>
      </w:pPr>
      <w:r>
        <w:separator/>
      </w:r>
    </w:p>
  </w:endnote>
  <w:endnote w:type="continuationSeparator" w:id="0">
    <w:p w14:paraId="3FF9A531" w14:textId="77777777" w:rsidR="00846ADA" w:rsidRDefault="00846ADA" w:rsidP="0055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F4C0B" w14:textId="77777777" w:rsidR="00553192" w:rsidRDefault="005531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5C4FB" w14:textId="77777777" w:rsidR="00553192" w:rsidRPr="00553192" w:rsidRDefault="00553192" w:rsidP="00553192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BB1B5" w14:textId="77777777" w:rsidR="00553192" w:rsidRDefault="005531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B2D09" w14:textId="77777777" w:rsidR="00846ADA" w:rsidRDefault="00846ADA" w:rsidP="00553192">
      <w:pPr>
        <w:spacing w:after="0" w:line="240" w:lineRule="auto"/>
      </w:pPr>
      <w:r>
        <w:separator/>
      </w:r>
    </w:p>
  </w:footnote>
  <w:footnote w:type="continuationSeparator" w:id="0">
    <w:p w14:paraId="1E37AADB" w14:textId="77777777" w:rsidR="00846ADA" w:rsidRDefault="00846ADA" w:rsidP="00553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3002D" w14:textId="77777777" w:rsidR="00553192" w:rsidRDefault="005531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79653" w14:textId="77777777" w:rsidR="00553192" w:rsidRDefault="005531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9777F" w14:textId="77777777" w:rsidR="00553192" w:rsidRDefault="0055319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92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53192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46ADA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105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D56F9"/>
  <w15:chartTrackingRefBased/>
  <w15:docId w15:val="{1D2BB0C2-07F1-46E1-AEFB-B3C7986CF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1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1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1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1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1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1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1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19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19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19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19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19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19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19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1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1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1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1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1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3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192"/>
  </w:style>
  <w:style w:type="paragraph" w:styleId="Footer">
    <w:name w:val="footer"/>
    <w:basedOn w:val="Normal"/>
    <w:link w:val="FooterChar"/>
    <w:uiPriority w:val="99"/>
    <w:unhideWhenUsed/>
    <w:rsid w:val="00553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615</Words>
  <Characters>3509</Characters>
  <Application>Microsoft Office Word</Application>
  <DocSecurity>0</DocSecurity>
  <Lines>29</Lines>
  <Paragraphs>8</Paragraphs>
  <ScaleCrop>false</ScaleCrop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2026-07-28T16:32:00Z</dcterms:created>
  <dcterms:modified xsi:type="dcterms:W3CDTF">2026-07-28T16:32:00Z</dcterms:modified>
</cp:coreProperties>
</file>