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057A" w:rsidRDefault="000A49FF" w:rsidP="000A49FF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0A49FF" w:rsidRDefault="000A49FF" w:rsidP="000A49FF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2018372788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372788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0A49FF" w:rsidRDefault="000A49FF" w:rsidP="000A49FF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0A49FF" w:rsidRDefault="000A49FF" w:rsidP="000A49FF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974214335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21433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0A49FF" w:rsidRDefault="000A49FF" w:rsidP="000A49FF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0A49FF" w:rsidRDefault="000A49FF" w:rsidP="000A49FF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892310409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31040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0A49FF" w:rsidRDefault="000A49FF" w:rsidP="000A49FF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0A49FF" w:rsidRDefault="000A49FF" w:rsidP="000A49FF">
      <w:pPr>
        <w:spacing w:before="120" w:after="80"/>
        <w:rPr>
          <w:sz w:val="24"/>
        </w:rPr>
      </w:pPr>
      <w:r>
        <w:rPr>
          <w:sz w:val="24"/>
        </w:rPr>
        <w:lastRenderedPageBreak/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1974192293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19229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0A49FF" w:rsidRDefault="000A49FF" w:rsidP="000A49FF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0A49FF" w:rsidRDefault="000A49FF" w:rsidP="000A49FF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1846862289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86228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0A49FF" w:rsidRDefault="000A49FF" w:rsidP="000A49FF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0A49FF" w:rsidRDefault="000A49FF" w:rsidP="000A49FF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776522307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52230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0A49FF" w:rsidRDefault="000A49FF" w:rsidP="000A49FF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0A49FF" w:rsidRDefault="000A49FF" w:rsidP="000A49FF">
      <w:pPr>
        <w:spacing w:before="120" w:after="80"/>
        <w:rPr>
          <w:sz w:val="24"/>
        </w:rPr>
      </w:pPr>
      <w:r>
        <w:rPr>
          <w:sz w:val="24"/>
        </w:rPr>
        <w:lastRenderedPageBreak/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496803042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80304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0A49FF" w:rsidRDefault="000A49FF" w:rsidP="000A49FF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0A49FF" w:rsidRDefault="000A49FF" w:rsidP="000A49FF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867493899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49389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0A49FF" w:rsidRDefault="000A49FF" w:rsidP="000A49FF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0A49FF" w:rsidRDefault="000A49FF" w:rsidP="000A49FF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1109392754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39275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0A49FF" w:rsidRDefault="000A49FF" w:rsidP="000A49FF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0A49FF" w:rsidRDefault="000A49FF" w:rsidP="000A49FF">
      <w:pPr>
        <w:spacing w:before="120" w:after="80"/>
        <w:rPr>
          <w:sz w:val="24"/>
        </w:rPr>
      </w:pPr>
      <w:r>
        <w:rPr>
          <w:sz w:val="24"/>
        </w:rPr>
        <w:lastRenderedPageBreak/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1678317791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31779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0A49FF" w:rsidRDefault="000A49FF" w:rsidP="000A49FF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0A49FF" w:rsidRDefault="000A49FF" w:rsidP="000A49FF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1868892135" name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89213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0A49FF" w:rsidRDefault="000A49FF" w:rsidP="000A49FF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0A49FF" w:rsidRDefault="000A49FF" w:rsidP="000A49FF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1100064189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06418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0A49FF" w:rsidRDefault="000A49FF" w:rsidP="000A49FF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0A49FF" w:rsidRDefault="000A49FF" w:rsidP="000A49FF">
      <w:pPr>
        <w:spacing w:before="120" w:after="80"/>
        <w:rPr>
          <w:sz w:val="24"/>
        </w:rPr>
      </w:pPr>
      <w:r>
        <w:rPr>
          <w:sz w:val="24"/>
        </w:rPr>
        <w:lastRenderedPageBreak/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271626012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2601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0A49FF" w:rsidRDefault="000A49FF" w:rsidP="000A49FF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0A49FF" w:rsidRDefault="000A49FF" w:rsidP="000A49FF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1023308072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30807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0A49FF" w:rsidRDefault="000A49FF" w:rsidP="000A49FF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0A49FF" w:rsidRDefault="000A49FF" w:rsidP="000A49FF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121910101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1010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0A49FF" w:rsidRDefault="000A49FF" w:rsidP="000A49FF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0A49FF" w:rsidRDefault="000A49FF" w:rsidP="000A49FF">
      <w:pPr>
        <w:spacing w:before="120" w:after="80"/>
        <w:rPr>
          <w:sz w:val="24"/>
        </w:rPr>
      </w:pPr>
      <w:r>
        <w:rPr>
          <w:sz w:val="24"/>
        </w:rPr>
        <w:lastRenderedPageBreak/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1772893097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9309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0A49FF" w:rsidRDefault="000A49FF" w:rsidP="000A49FF">
      <w:pPr>
        <w:spacing w:before="120" w:after="80"/>
        <w:rPr>
          <w:b/>
          <w:sz w:val="24"/>
        </w:rPr>
      </w:pPr>
      <w:r>
        <w:rPr>
          <w:b/>
          <w:sz w:val="24"/>
        </w:rPr>
        <w:t>II. What does the sign say? Choose the correct answer.</w:t>
      </w:r>
    </w:p>
    <w:p w:rsidR="000A49FF" w:rsidRDefault="000A49FF" w:rsidP="000A49FF">
      <w:pPr>
        <w:spacing w:before="120" w:after="80"/>
        <w:rPr>
          <w:sz w:val="24"/>
        </w:rPr>
      </w:pPr>
      <w:r>
        <w:rPr>
          <w:sz w:val="24"/>
        </w:rPr>
        <w:t xml:space="preserve">[TAB2: borderless] </w:t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959945702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94570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| [P0] 1. What does this sign mean?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You must turn left here.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cannot turn left.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Left turn is allowed for buses only.</w:t>
      </w:r>
    </w:p>
    <w:p w:rsidR="000A49FF" w:rsidRDefault="000A49FF" w:rsidP="000A49F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on the left is forbidden.</w:t>
      </w:r>
    </w:p>
    <w:p w:rsidR="000A49FF" w:rsidRPr="000A49FF" w:rsidRDefault="000A49FF" w:rsidP="000A49FF">
      <w:pPr>
        <w:spacing w:before="80" w:after="60"/>
        <w:ind w:left="283"/>
        <w:rPr>
          <w:sz w:val="24"/>
        </w:rPr>
      </w:pPr>
    </w:p>
    <w:sectPr w:rsidR="000A49FF" w:rsidRPr="000A49FF" w:rsidSect="000A49F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44004" w:rsidRDefault="00744004" w:rsidP="000A49FF">
      <w:pPr>
        <w:spacing w:after="0" w:line="240" w:lineRule="auto"/>
      </w:pPr>
      <w:r>
        <w:separator/>
      </w:r>
    </w:p>
  </w:endnote>
  <w:endnote w:type="continuationSeparator" w:id="0">
    <w:p w:rsidR="00744004" w:rsidRDefault="00744004" w:rsidP="000A49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A49FF" w:rsidRDefault="000A49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A49FF" w:rsidRPr="000A49FF" w:rsidRDefault="000A49FF" w:rsidP="000A49FF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A49FF" w:rsidRDefault="000A49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44004" w:rsidRDefault="00744004" w:rsidP="000A49FF">
      <w:pPr>
        <w:spacing w:after="0" w:line="240" w:lineRule="auto"/>
      </w:pPr>
      <w:r>
        <w:separator/>
      </w:r>
    </w:p>
  </w:footnote>
  <w:footnote w:type="continuationSeparator" w:id="0">
    <w:p w:rsidR="00744004" w:rsidRDefault="00744004" w:rsidP="000A49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A49FF" w:rsidRDefault="000A49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A49FF" w:rsidRDefault="000A49F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A49FF" w:rsidRDefault="000A49F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9FF"/>
    <w:rsid w:val="000931F1"/>
    <w:rsid w:val="000A49FF"/>
    <w:rsid w:val="000B573A"/>
    <w:rsid w:val="001C68DF"/>
    <w:rsid w:val="001E799A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23929"/>
    <w:rsid w:val="0074048C"/>
    <w:rsid w:val="00744004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A4FA75E-CA57-41AE-8907-B999B80EA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49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49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49F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49F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49F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49F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49F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49F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49F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9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49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49F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49F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49F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49F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49F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49F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49F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49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49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49F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49F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49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49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49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49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49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49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49F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A49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49FF"/>
  </w:style>
  <w:style w:type="paragraph" w:styleId="Footer">
    <w:name w:val="footer"/>
    <w:basedOn w:val="Normal"/>
    <w:link w:val="FooterChar"/>
    <w:uiPriority w:val="99"/>
    <w:unhideWhenUsed/>
    <w:rsid w:val="000A49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49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624</Words>
  <Characters>3559</Characters>
  <Application>Microsoft Office Word</Application>
  <DocSecurity>0</DocSecurity>
  <Lines>29</Lines>
  <Paragraphs>8</Paragraphs>
  <ScaleCrop>false</ScaleCrop>
  <Company/>
  <LinksUpToDate>false</LinksUpToDate>
  <CharactersWithSpaces>4175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2026-07-28T19:09:00Z</dcterms:created>
  <dcterms:modified xsi:type="dcterms:W3CDTF">2026-07-28T19:10:00Z</dcterms:modified>
</cp:coreProperties>
</file>