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037B" w14:textId="64940066" w:rsidR="00BB057A" w:rsidRDefault="004C1E2D" w:rsidP="004C1E2D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5E8D7284" w14:textId="736F1AED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I. Choose the word whose underlined part is pronounced differently from the others.</w:t>
      </w:r>
    </w:p>
    <w:p w14:paraId="3ABE3C2D" w14:textId="58882CF1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1F8E99A8" w14:textId="64A9D11E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5C9DE485" w14:textId="0BE034D1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298F7738" w14:textId="69AB937C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74B1A304" w14:textId="01170268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7A22EAA6" w14:textId="2890EA87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474260FC" w14:textId="588F919E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1830C516" w14:textId="55FAF876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5334B32A" w14:textId="27CA2667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7CDF31CF" w14:textId="2ED3F0E1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E931A50" w14:textId="5C654155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DBE8E4B" w14:textId="2A51B2CF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52851A63" w14:textId="5752203B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3B317DEA" w14:textId="7C400FD7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80A2BEB" w14:textId="79439B9A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15B8056B" w14:textId="4FB494C4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0E942FEF" w14:textId="65FF8A69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6A5A0C22" w14:textId="1B90753B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3CB89F62" w14:textId="11C74434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49CC7EA0" w14:textId="45228B81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38DDF5E9" w14:textId="0F3F71BC" w:rsidR="004C1E2D" w:rsidRDefault="004C1E2D" w:rsidP="004C1E2D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26F8A983" w14:textId="7DEBCBF5" w:rsidR="004C1E2D" w:rsidRDefault="004C1E2D" w:rsidP="004C1E2D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439AB4A9" w14:textId="17EC9316" w:rsidR="004C1E2D" w:rsidRDefault="004C1E2D" w:rsidP="004C1E2D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6F22CED9" w14:textId="5B78E1F6" w:rsidR="004C1E2D" w:rsidRDefault="004C1E2D" w:rsidP="004C1E2D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4C25E8FF" w14:textId="65684D3C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40224ED2" w14:textId="77777777" w:rsidR="004C1E2D" w:rsidRDefault="004C1E2D" w:rsidP="004C1E2D">
      <w:pPr>
        <w:spacing w:before="120" w:after="120"/>
        <w:ind w:left="283" w:right="283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6F6C8531" w14:textId="77777777" w:rsidR="004C1E2D" w:rsidRDefault="004C1E2D" w:rsidP="004C1E2D">
      <w:pPr>
        <w:spacing w:before="120" w:after="120"/>
        <w:ind w:left="283" w:right="283"/>
        <w:rPr>
          <w:sz w:val="24"/>
        </w:rPr>
      </w:pPr>
    </w:p>
    <w:p w14:paraId="45D80B10" w14:textId="71A5C8F5" w:rsidR="004C1E2D" w:rsidRDefault="004C1E2D" w:rsidP="004C1E2D">
      <w:pPr>
        <w:spacing w:before="120" w:after="120"/>
        <w:ind w:left="283" w:right="283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33431B78" w14:textId="43C3194D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74890A50" w14:textId="04622265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58CFCB25" w14:textId="72ED0D8C" w:rsidR="004C1E2D" w:rsidRDefault="004C1E2D" w:rsidP="004C1E2D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70C6B98F" w14:textId="12C9A6AD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X. Write sentences, using the cues given.</w:t>
      </w:r>
    </w:p>
    <w:p w14:paraId="2FA5A219" w14:textId="004870AD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79629B73" w14:textId="56F28296" w:rsidR="004C1E2D" w:rsidRDefault="004C1E2D" w:rsidP="004C1E2D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04588712" w14:textId="53425DAF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574853A" w14:textId="6227BC5D" w:rsidR="004C1E2D" w:rsidRDefault="004C1E2D" w:rsidP="004C1E2D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1A8617D9" w14:textId="254DA9CA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12F3A01A" w14:textId="2751D0FA" w:rsidR="004C1E2D" w:rsidRDefault="004C1E2D" w:rsidP="004C1E2D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</w:t>
      </w:r>
    </w:p>
    <w:p w14:paraId="64E3C112" w14:textId="1EA148D2" w:rsidR="004C1E2D" w:rsidRDefault="004C1E2D" w:rsidP="004C1E2D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60AEC8DF" w14:textId="2C5D0115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I. Underline the sound /f/ and circle the sound /v/.</w:t>
      </w:r>
    </w:p>
    <w:p w14:paraId="0C912485" w14:textId="7CF2E084" w:rsidR="004C1E2D" w:rsidRDefault="004C1E2D" w:rsidP="004C1E2D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5FD40039" w14:textId="58590A3A" w:rsidR="004C1E2D" w:rsidRDefault="004C1E2D" w:rsidP="004C1E2D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392AC5E1" w14:textId="70E290CC" w:rsidR="004C1E2D" w:rsidRDefault="004C1E2D" w:rsidP="004C1E2D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485BA258" w14:textId="4C4AFC96" w:rsidR="004C1E2D" w:rsidRDefault="004C1E2D" w:rsidP="004C1E2D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7C614DE7" w14:textId="3BF68224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362325B3" w14:textId="7D6A1878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41071E33" w14:textId="491E7214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3B4272AC" w14:textId="7F35F68A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731BC0F" w14:textId="0A085170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468618F3" w14:textId="21780051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01F4D04F" w14:textId="27E8238B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p w14:paraId="47591E8B" w14:textId="487E1638" w:rsidR="004C1E2D" w:rsidRDefault="004C1E2D" w:rsidP="004C1E2D">
      <w:pPr>
        <w:tabs>
          <w:tab w:val="left" w:pos="1984"/>
        </w:tabs>
        <w:spacing w:before="60" w:after="60"/>
        <w:ind w:left="1984" w:hanging="1984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04D7E1C4" w14:textId="1CE0C7FF" w:rsidR="004C1E2D" w:rsidRDefault="004C1E2D" w:rsidP="004C1E2D">
      <w:pPr>
        <w:tabs>
          <w:tab w:val="right" w:pos="9354"/>
        </w:tabs>
        <w:spacing w:before="60" w:after="60"/>
        <w:ind w:left="1984" w:hanging="1984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___________</w:t>
      </w:r>
    </w:p>
    <w:p w14:paraId="2759A12E" w14:textId="3489182F" w:rsidR="004C1E2D" w:rsidRDefault="004C1E2D" w:rsidP="004C1E2D">
      <w:pPr>
        <w:spacing w:before="120" w:after="80"/>
        <w:rPr>
          <w:sz w:val="24"/>
        </w:rPr>
      </w:pPr>
      <w:r>
        <w:rPr>
          <w:sz w:val="24"/>
        </w:rPr>
        <w:t>I. Look at the pictures and name the activities.</w:t>
      </w:r>
    </w:p>
    <w:p w14:paraId="43EB2B30" w14:textId="18B9C196" w:rsidR="004C1E2D" w:rsidRDefault="004C1E2D" w:rsidP="004C1E2D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45216" wp14:editId="1E784F64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5040188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FB281A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F9EF78E" w14:textId="0BF84FA9" w:rsidR="004C1E2D" w:rsidRDefault="004C1E2D" w:rsidP="004C1E2D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986EB04" w14:textId="102EF361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making models ]</w:t>
      </w:r>
      <w:r>
        <w:rPr>
          <w:sz w:val="24"/>
        </w:rPr>
        <w:t xml:space="preserve"> _____</w:t>
      </w:r>
    </w:p>
    <w:p w14:paraId="2ABA2F56" w14:textId="09D5BD99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with a dollhouse ]</w:t>
      </w:r>
      <w:r>
        <w:rPr>
          <w:sz w:val="24"/>
        </w:rPr>
        <w:t xml:space="preserve"> _____</w:t>
      </w:r>
    </w:p>
    <w:p w14:paraId="4C013370" w14:textId="0F31EB5A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Hands gardening a plant ]</w:t>
      </w:r>
      <w:r>
        <w:rPr>
          <w:sz w:val="24"/>
        </w:rPr>
        <w:t xml:space="preserve"> _____</w:t>
      </w:r>
    </w:p>
    <w:p w14:paraId="74AC598D" w14:textId="1878F659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cooking ]</w:t>
      </w:r>
      <w:r>
        <w:rPr>
          <w:sz w:val="24"/>
        </w:rPr>
        <w:t xml:space="preserve"> _____</w:t>
      </w:r>
    </w:p>
    <w:p w14:paraId="633D1773" w14:textId="4F2D1C81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lastRenderedPageBreak/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doing yoga outdoors ]</w:t>
      </w:r>
      <w:r>
        <w:rPr>
          <w:sz w:val="24"/>
        </w:rPr>
        <w:t xml:space="preserve"> _____</w:t>
      </w:r>
    </w:p>
    <w:p w14:paraId="1B8F3CDD" w14:textId="30A94288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]</w:t>
      </w:r>
      <w:r>
        <w:rPr>
          <w:sz w:val="24"/>
        </w:rPr>
        <w:t xml:space="preserve"> _____</w:t>
      </w:r>
    </w:p>
    <w:p w14:paraId="4CF40A48" w14:textId="712A60F1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close-up of collecting coins ]</w:t>
      </w:r>
      <w:r>
        <w:rPr>
          <w:sz w:val="24"/>
        </w:rPr>
        <w:t xml:space="preserve"> _____</w:t>
      </w:r>
    </w:p>
    <w:p w14:paraId="06F96385" w14:textId="3AF1F072" w:rsidR="004C1E2D" w:rsidRDefault="004C1E2D" w:rsidP="004C1E2D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8.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horse riding ]</w:t>
      </w:r>
      <w:r>
        <w:rPr>
          <w:sz w:val="24"/>
        </w:rPr>
        <w:t xml:space="preserve"> _____</w:t>
      </w:r>
    </w:p>
    <w:p w14:paraId="5AEF454B" w14:textId="118671F0" w:rsidR="004C1E2D" w:rsidRDefault="004C1E2D" w:rsidP="004C1E2D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08288524" w14:textId="6B3A7273" w:rsidR="004C1E2D" w:rsidRDefault="004C1E2D" w:rsidP="004C1E2D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551A75A8" w14:textId="5EDCC155" w:rsidR="004C1E2D" w:rsidRDefault="004C1E2D" w:rsidP="004C1E2D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3676D546" w14:textId="71DF6A41" w:rsidR="004C1E2D" w:rsidRDefault="004C1E2D" w:rsidP="004C1E2D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3FC1E259" w14:textId="71F36EE2" w:rsidR="004C1E2D" w:rsidRDefault="004C1E2D" w:rsidP="004C1E2D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DCD1B2A" w14:textId="2DFD5EAB" w:rsidR="004C1E2D" w:rsidRDefault="004C1E2D" w:rsidP="004C1E2D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7B200A68" w14:textId="0D82CD12" w:rsidR="004C1E2D" w:rsidRDefault="004C1E2D" w:rsidP="004C1E2D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57FAF7F4" w14:textId="77777777" w:rsidR="004C1E2D" w:rsidRPr="004C1E2D" w:rsidRDefault="004C1E2D" w:rsidP="004C1E2D">
      <w:pPr>
        <w:spacing w:before="60" w:after="60" w:line="240" w:lineRule="auto"/>
        <w:rPr>
          <w:sz w:val="24"/>
        </w:rPr>
      </w:pPr>
    </w:p>
    <w:sectPr w:rsidR="004C1E2D" w:rsidRPr="004C1E2D" w:rsidSect="004C1E2D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77B8" w14:textId="77777777" w:rsidR="00A56342" w:rsidRDefault="00A56342" w:rsidP="004C1E2D">
      <w:pPr>
        <w:spacing w:after="0" w:line="240" w:lineRule="auto"/>
      </w:pPr>
      <w:r>
        <w:separator/>
      </w:r>
    </w:p>
  </w:endnote>
  <w:endnote w:type="continuationSeparator" w:id="0">
    <w:p w14:paraId="55D07C40" w14:textId="77777777" w:rsidR="00A56342" w:rsidRDefault="00A56342" w:rsidP="004C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5D28" w14:textId="48BA0720" w:rsidR="004C1E2D" w:rsidRPr="004C1E2D" w:rsidRDefault="004C1E2D" w:rsidP="004C1E2D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EF2B" w14:textId="77777777" w:rsidR="00A56342" w:rsidRDefault="00A56342" w:rsidP="004C1E2D">
      <w:pPr>
        <w:spacing w:after="0" w:line="240" w:lineRule="auto"/>
      </w:pPr>
      <w:r>
        <w:separator/>
      </w:r>
    </w:p>
  </w:footnote>
  <w:footnote w:type="continuationSeparator" w:id="0">
    <w:p w14:paraId="0F99D885" w14:textId="77777777" w:rsidR="00A56342" w:rsidRDefault="00A56342" w:rsidP="004C1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2D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C1E2D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56342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65192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B5892"/>
  <w15:chartTrackingRefBased/>
  <w15:docId w15:val="{C6B5AB97-3EA6-45A7-9632-829C8184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E2D"/>
  </w:style>
  <w:style w:type="paragraph" w:styleId="Footer">
    <w:name w:val="footer"/>
    <w:basedOn w:val="Normal"/>
    <w:link w:val="FooterChar"/>
    <w:uiPriority w:val="99"/>
    <w:unhideWhenUsed/>
    <w:rsid w:val="004C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2026-07-28T13:55:00Z</dcterms:created>
  <dcterms:modified xsi:type="dcterms:W3CDTF">2026-07-28T13:55:00Z</dcterms:modified>
</cp:coreProperties>
</file>