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896D" w14:textId="5B14B5FC" w:rsidR="00BB057A" w:rsidRDefault="007016EE" w:rsidP="007016EE">
      <w:pPr>
        <w:spacing w:before="120" w:after="80"/>
        <w:rPr>
          <w:color w:val="000000"/>
          <w:sz w:val="24"/>
        </w:rPr>
      </w:pPr>
      <w:r>
        <w:rPr>
          <w:color w:val="000000"/>
          <w:sz w:val="24"/>
        </w:rPr>
        <w:t>Test Live View Activated</w:t>
      </w:r>
    </w:p>
    <w:p w14:paraId="58288834" w14:textId="77777777" w:rsidR="007016EE" w:rsidRPr="007016EE" w:rsidRDefault="007016EE" w:rsidP="007016EE">
      <w:pPr>
        <w:spacing w:before="120" w:after="80"/>
        <w:rPr>
          <w:color w:val="000000"/>
          <w:sz w:val="24"/>
        </w:rPr>
      </w:pPr>
    </w:p>
    <w:sectPr w:rsidR="007016EE" w:rsidRPr="007016EE" w:rsidSect="007016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58D0" w14:textId="77777777" w:rsidR="00670222" w:rsidRDefault="00670222" w:rsidP="007016EE">
      <w:pPr>
        <w:spacing w:after="0" w:line="240" w:lineRule="auto"/>
      </w:pPr>
      <w:r>
        <w:separator/>
      </w:r>
    </w:p>
  </w:endnote>
  <w:endnote w:type="continuationSeparator" w:id="0">
    <w:p w14:paraId="16AC6C4F" w14:textId="77777777" w:rsidR="00670222" w:rsidRDefault="00670222" w:rsidP="0070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C7D1" w14:textId="77777777" w:rsidR="007016EE" w:rsidRDefault="00701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300B" w14:textId="7C1F65B8" w:rsidR="007016EE" w:rsidRPr="007016EE" w:rsidRDefault="007016EE" w:rsidP="007016EE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E7E4D" w14:textId="77777777" w:rsidR="007016EE" w:rsidRDefault="00701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1D03" w14:textId="77777777" w:rsidR="00670222" w:rsidRDefault="00670222" w:rsidP="007016EE">
      <w:pPr>
        <w:spacing w:after="0" w:line="240" w:lineRule="auto"/>
      </w:pPr>
      <w:r>
        <w:separator/>
      </w:r>
    </w:p>
  </w:footnote>
  <w:footnote w:type="continuationSeparator" w:id="0">
    <w:p w14:paraId="4183D117" w14:textId="77777777" w:rsidR="00670222" w:rsidRDefault="00670222" w:rsidP="00701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8EE2" w14:textId="77777777" w:rsidR="007016EE" w:rsidRDefault="007016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D379" w14:textId="77777777" w:rsidR="007016EE" w:rsidRDefault="007016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DB9C" w14:textId="77777777" w:rsidR="007016EE" w:rsidRDefault="007016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EE"/>
    <w:rsid w:val="000931F1"/>
    <w:rsid w:val="000B573A"/>
    <w:rsid w:val="000E486C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222"/>
    <w:rsid w:val="00670AF5"/>
    <w:rsid w:val="006A69DB"/>
    <w:rsid w:val="007016EE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6B96"/>
  <w15:chartTrackingRefBased/>
  <w15:docId w15:val="{8C5A2F17-767F-4B2C-BF37-7FD9E1D5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6EE"/>
  </w:style>
  <w:style w:type="paragraph" w:styleId="Footer">
    <w:name w:val="footer"/>
    <w:basedOn w:val="Normal"/>
    <w:link w:val="FooterChar"/>
    <w:uiPriority w:val="99"/>
    <w:unhideWhenUsed/>
    <w:rsid w:val="00701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Test Live View Activated]]></uln_raw_data>
</file>

<file path=customXml/itemProps1.xml><?xml version="1.0" encoding="utf-8"?>
<ds:datastoreItem xmlns:ds="http://schemas.openxmlformats.org/officeDocument/2006/customXml" ds:itemID="{C3F56C54-1B51-4EFD-9581-DE78E58C3B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2026-08-22T06:11:00Z</dcterms:created>
  <dcterms:modified xsi:type="dcterms:W3CDTF">2026-08-22T06:11:00Z</dcterms:modified>
</cp:coreProperties>
</file>