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1924" w14:textId="781EB1F9" w:rsidR="00BB057A" w:rsidRDefault="00DB0A7A" w:rsidP="00DB0A7A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7BA03350" w14:textId="52BF2719" w:rsidR="00DB0A7A" w:rsidRDefault="00DB0A7A" w:rsidP="00DB0A7A">
      <w:pPr>
        <w:tabs>
          <w:tab w:val="left" w:pos="6452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1. </w:t>
      </w:r>
      <w:r>
        <w:rPr>
          <w:noProof/>
          <w:color w:val="000000"/>
          <w:sz w:val="24"/>
        </w:rPr>
        <w:drawing>
          <wp:inline distT="0" distB="0" distL="0" distR="0" wp14:anchorId="6D0D3D5A" wp14:editId="4B95BA11">
            <wp:extent cx="1008000" cy="725760"/>
            <wp:effectExtent l="0" t="0" r="1905" b="0"/>
            <wp:docPr id="63103248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324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7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o _ _ e _ _ e _ _ t _ _ _</w:t>
      </w:r>
      <w:r>
        <w:rPr>
          <w:color w:val="000000"/>
          <w:sz w:val="24"/>
        </w:rPr>
        <w:tab/>
        <w:t xml:space="preserve">2. </w:t>
      </w:r>
      <w:r>
        <w:rPr>
          <w:noProof/>
          <w:color w:val="000000"/>
          <w:sz w:val="24"/>
        </w:rPr>
        <w:drawing>
          <wp:inline distT="0" distB="0" distL="0" distR="0" wp14:anchorId="7FE90DF3" wp14:editId="533C4E53">
            <wp:extent cx="1008000" cy="725760"/>
            <wp:effectExtent l="0" t="0" r="1905" b="0"/>
            <wp:docPr id="122734775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477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7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f _ _</w:t>
      </w:r>
    </w:p>
    <w:p w14:paraId="17070DA7" w14:textId="4275E74B" w:rsidR="00DB0A7A" w:rsidRDefault="00DB0A7A" w:rsidP="00DB0A7A">
      <w:pPr>
        <w:tabs>
          <w:tab w:val="left" w:pos="6452"/>
        </w:tabs>
        <w:spacing w:before="60" w:after="60"/>
        <w:rPr>
          <w:color w:val="000000"/>
          <w:sz w:val="24"/>
        </w:rPr>
      </w:pPr>
      <w:r>
        <w:rPr>
          <w:color w:val="000000"/>
          <w:sz w:val="24"/>
        </w:rPr>
        <w:t xml:space="preserve">3. </w:t>
      </w:r>
      <w:r>
        <w:rPr>
          <w:noProof/>
          <w:color w:val="000000"/>
          <w:sz w:val="24"/>
        </w:rPr>
        <w:drawing>
          <wp:inline distT="0" distB="0" distL="0" distR="0" wp14:anchorId="496B03BA" wp14:editId="74AAB059">
            <wp:extent cx="1008000" cy="725760"/>
            <wp:effectExtent l="0" t="0" r="1905" b="0"/>
            <wp:docPr id="87938196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196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7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s _ _ u _ _ e</w:t>
      </w:r>
      <w:r>
        <w:rPr>
          <w:color w:val="000000"/>
          <w:sz w:val="24"/>
        </w:rPr>
        <w:tab/>
        <w:t xml:space="preserve">4. </w:t>
      </w:r>
      <w:r>
        <w:rPr>
          <w:noProof/>
          <w:color w:val="000000"/>
          <w:sz w:val="24"/>
        </w:rPr>
        <w:drawing>
          <wp:inline distT="0" distB="0" distL="0" distR="0" wp14:anchorId="1CBEBC80" wp14:editId="4A45D935">
            <wp:extent cx="1008000" cy="725760"/>
            <wp:effectExtent l="0" t="0" r="1905" b="0"/>
            <wp:docPr id="23345162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16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7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</w:rPr>
        <w:t xml:space="preserve">  r _ _</w:t>
      </w:r>
    </w:p>
    <w:p w14:paraId="19075B4A" w14:textId="77777777" w:rsidR="00DB0A7A" w:rsidRPr="00DB0A7A" w:rsidRDefault="00DB0A7A" w:rsidP="00DB0A7A">
      <w:pPr>
        <w:spacing w:before="60" w:after="60"/>
        <w:rPr>
          <w:color w:val="000000"/>
          <w:sz w:val="24"/>
        </w:rPr>
      </w:pPr>
    </w:p>
    <w:sectPr w:rsidR="00DB0A7A" w:rsidRPr="00DB0A7A" w:rsidSect="00DB0A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A820" w14:textId="77777777" w:rsidR="00037528" w:rsidRDefault="00037528" w:rsidP="00DB0A7A">
      <w:pPr>
        <w:spacing w:after="0" w:line="240" w:lineRule="auto"/>
      </w:pPr>
      <w:r>
        <w:separator/>
      </w:r>
    </w:p>
  </w:endnote>
  <w:endnote w:type="continuationSeparator" w:id="0">
    <w:p w14:paraId="2C503741" w14:textId="77777777" w:rsidR="00037528" w:rsidRDefault="00037528" w:rsidP="00DB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41F05" w14:textId="77777777" w:rsidR="00DB0A7A" w:rsidRDefault="00DB0A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EC652" w14:textId="7D671F0A" w:rsidR="00DB0A7A" w:rsidRPr="00DB0A7A" w:rsidRDefault="00DB0A7A" w:rsidP="00DB0A7A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B20AB" w14:textId="77777777" w:rsidR="00DB0A7A" w:rsidRDefault="00DB0A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87D4" w14:textId="77777777" w:rsidR="00037528" w:rsidRDefault="00037528" w:rsidP="00DB0A7A">
      <w:pPr>
        <w:spacing w:after="0" w:line="240" w:lineRule="auto"/>
      </w:pPr>
      <w:r>
        <w:separator/>
      </w:r>
    </w:p>
  </w:footnote>
  <w:footnote w:type="continuationSeparator" w:id="0">
    <w:p w14:paraId="0F4B062A" w14:textId="77777777" w:rsidR="00037528" w:rsidRDefault="00037528" w:rsidP="00DB0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07EE" w14:textId="77777777" w:rsidR="00DB0A7A" w:rsidRDefault="00DB0A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1829" w14:textId="77777777" w:rsidR="00DB0A7A" w:rsidRDefault="00DB0A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5D69" w14:textId="77777777" w:rsidR="00DB0A7A" w:rsidRDefault="00DB0A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7A"/>
    <w:rsid w:val="00037528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27D0E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B0A7A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862E"/>
  <w15:chartTrackingRefBased/>
  <w15:docId w15:val="{780629DB-1CDA-4CC4-99EC-241C1F8E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7A"/>
  </w:style>
  <w:style w:type="paragraph" w:styleId="Footer">
    <w:name w:val="footer"/>
    <w:basedOn w:val="Normal"/>
    <w:link w:val="FooterChar"/>
    <w:uiPriority w:val="99"/>
    <w:unhideWhenUsed/>
    <w:rsid w:val="00DB0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 _ _ e _ _ e _ _ t _ _ _ | 2. [PIC: fox] f _ _
[TAB2] 3. [PIC: sauce] s _ _ u _ _ e | 4. [PIC: rod] r _ _
]]></uln_raw_data>
</file>

<file path=customXml/itemProps1.xml><?xml version="1.0" encoding="utf-8"?>
<ds:datastoreItem xmlns:ds="http://schemas.openxmlformats.org/officeDocument/2006/customXml" ds:itemID="{31E667A2-CA75-4E8F-810F-B7019041F4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2026-08-22T09:09:00Z</dcterms:created>
  <dcterms:modified xsi:type="dcterms:W3CDTF">2026-08-22T09:09:00Z</dcterms:modified>
</cp:coreProperties>
</file>