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EE0E7" w14:textId="559911D0" w:rsidR="00BB057A" w:rsidRDefault="00B902F1" w:rsidP="00B902F1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68628D49" w14:textId="27D322AE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Choose the word whose underlined part is pronounced differently from the others.</w:t>
      </w:r>
    </w:p>
    <w:p w14:paraId="409A0268" w14:textId="2CA28846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69A920F2" w14:textId="4B3A72B9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  <w:u w:val="single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  <w:u w:val="single"/>
        </w:rPr>
        <w:tab/>
      </w:r>
      <w:r>
        <w:rPr>
          <w:b/>
          <w:sz w:val="24"/>
          <w:u w:val="single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44499FEB" w14:textId="7A3DC405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  <w:u w:val="single"/>
        </w:rPr>
        <w:t xml:space="preserve">3. </w:t>
      </w:r>
      <w:r>
        <w:rPr>
          <w:b/>
          <w:sz w:val="24"/>
          <w:u w:val="single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45FC40D0" w14:textId="78D4757A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1A76986F" w14:textId="0B96B07A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3AFC9F9B" w14:textId="0883CE4F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III. Choose the best answer a, b, c, or d to complete the sentence.</w:t>
      </w:r>
    </w:p>
    <w:p w14:paraId="4A14B89C" w14:textId="17FB276B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My father can make beautiful pieces of art ______ empty eggshells.</w:t>
      </w:r>
    </w:p>
    <w:p w14:paraId="141B343A" w14:textId="102188D6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043E446A" w14:textId="63D350E0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Why don't you take ______ a new hobby?</w:t>
      </w:r>
    </w:p>
    <w:p w14:paraId="74AABDAC" w14:textId="319BD229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6B50C68E" w14:textId="14DE380A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Collecting cars is a(n) ______ hobby. It costs a lot of money.</w:t>
      </w:r>
    </w:p>
    <w:p w14:paraId="45FC3311" w14:textId="0AEA1C94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73D71056" w14:textId="1C9A9B65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More people are ______ birds today than ever before.</w:t>
      </w:r>
    </w:p>
    <w:p w14:paraId="578F9438" w14:textId="3E45A520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7AB5D731" w14:textId="2D0D63B8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IV. Complete the sentences with the correct form or tense of the verb play, go, do or collect.</w:t>
      </w:r>
    </w:p>
    <w:p w14:paraId="15F113D6" w14:textId="5C92C34B" w:rsidR="00B902F1" w:rsidRDefault="00B902F1" w:rsidP="00B902F1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10A2832C" w14:textId="458ED725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We ______ camping in Dam Sen Park yesterday.</w:t>
      </w:r>
    </w:p>
    <w:p w14:paraId="28B70409" w14:textId="1022894A" w:rsidR="00B902F1" w:rsidRDefault="00B902F1" w:rsidP="00B902F1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5ED4CD5F" w14:textId="24D7AE73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Do you want ______ mountain biking with me this weekend?</w:t>
      </w:r>
    </w:p>
    <w:p w14:paraId="62353529" w14:textId="2E455C82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VI. There is one mistake in each sentence. Underline and correct the mistake.</w:t>
      </w:r>
    </w:p>
    <w:p w14:paraId="6EDC05B5" w14:textId="2B95F974" w:rsidR="00B902F1" w:rsidRDefault="00B902F1" w:rsidP="00B902F1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</w:t>
      </w:r>
    </w:p>
    <w:p w14:paraId="287FF623" w14:textId="04A15A33" w:rsidR="00B902F1" w:rsidRDefault="00B902F1" w:rsidP="00B902F1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</w:t>
      </w:r>
    </w:p>
    <w:p w14:paraId="607A04D3" w14:textId="367AD908" w:rsidR="00B902F1" w:rsidRDefault="00B902F1" w:rsidP="00B902F1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</w:t>
      </w:r>
    </w:p>
    <w:p w14:paraId="6222EBAC" w14:textId="7483CD34" w:rsidR="00B902F1" w:rsidRDefault="00B902F1" w:rsidP="00B902F1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</w:t>
      </w:r>
    </w:p>
    <w:p w14:paraId="4389CA91" w14:textId="182D03B4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VIII. Choose the word which best fits each gap.</w:t>
      </w:r>
    </w:p>
    <w:p w14:paraId="754CBD67" w14:textId="77777777" w:rsidR="00B902F1" w:rsidRDefault="00B902F1" w:rsidP="00B902F1">
      <w:pPr>
        <w:keepNext/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715A7678" w14:textId="77777777" w:rsidR="00B902F1" w:rsidRDefault="00B902F1" w:rsidP="00B902F1">
      <w:pPr>
        <w:keepNext/>
        <w:spacing w:before="120" w:after="120"/>
        <w:ind w:left="567" w:right="567"/>
        <w:rPr>
          <w:i/>
          <w:sz w:val="24"/>
        </w:rPr>
      </w:pPr>
    </w:p>
    <w:p w14:paraId="54065B45" w14:textId="3AD806F3" w:rsidR="00B902F1" w:rsidRDefault="00B902F1" w:rsidP="00B902F1">
      <w:pPr>
        <w:keepNext/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</w:t>
      </w:r>
      <w:r>
        <w:rPr>
          <w:i/>
          <w:sz w:val="24"/>
        </w:rPr>
        <w:lastRenderedPageBreak/>
        <w:t>followed by Christmas cards. Receiving a (5)______ card is a special gift, because of the time and effort someone spent making it. It lets the recipient know just how much you care (6)______ them.</w:t>
      </w:r>
    </w:p>
    <w:p w14:paraId="745F0E7C" w14:textId="2C733CF0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79146185" w14:textId="6C20C317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705C4B49" w14:textId="03E51EC2" w:rsidR="00B902F1" w:rsidRDefault="00B902F1" w:rsidP="00B902F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44788362" w14:textId="5E551533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X. Write sentences, using the cues given.</w:t>
      </w:r>
    </w:p>
    <w:p w14:paraId="0BAB6700" w14:textId="499B2765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I/ enjoy/ play/ sports/ because/ it/ good/ health</w:t>
      </w:r>
    </w:p>
    <w:p w14:paraId="099A01D7" w14:textId="74455A43" w:rsidR="00B902F1" w:rsidRDefault="00B902F1" w:rsidP="00B902F1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__________________________________________________________________________________</w:t>
      </w:r>
    </w:p>
    <w:p w14:paraId="7FE52934" w14:textId="156ABE1C" w:rsidR="00B902F1" w:rsidRDefault="00B902F1" w:rsidP="00B902F1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51F7A103" w14:textId="23E8D5C5" w:rsidR="00B902F1" w:rsidRDefault="00B902F1" w:rsidP="00B902F1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__________________________________________________________________________________</w:t>
      </w:r>
    </w:p>
    <w:p w14:paraId="42B72977" w14:textId="07BE9D4A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I/ think/ photography/ can/ expensive hobby</w:t>
      </w:r>
    </w:p>
    <w:p w14:paraId="6D0AF98E" w14:textId="5914B8E4" w:rsidR="00B902F1" w:rsidRDefault="00B902F1" w:rsidP="00B902F1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__________________________________________________________________________________</w:t>
      </w:r>
    </w:p>
    <w:p w14:paraId="7CE94707" w14:textId="4B1846B4" w:rsidR="00B902F1" w:rsidRDefault="00B902F1" w:rsidP="00B902F1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7BA53CBC" w14:textId="0D17F069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Underline the sound /f/ and circle the sound /v/.</w:t>
      </w:r>
    </w:p>
    <w:p w14:paraId="31EB5D0E" w14:textId="3D9C62DE" w:rsidR="00B902F1" w:rsidRDefault="00B902F1" w:rsidP="00B902F1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459703A9" w14:textId="696ADD4C" w:rsidR="00B902F1" w:rsidRDefault="00B902F1" w:rsidP="00B902F1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1D0FCD27" w14:textId="78AA4D7A" w:rsidR="00B902F1" w:rsidRDefault="00B902F1" w:rsidP="00B902F1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05CEC2A8" w14:textId="10733F50" w:rsidR="00B902F1" w:rsidRDefault="00B902F1" w:rsidP="00B902F1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1FE253AB" w14:textId="48B07E0B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lastRenderedPageBreak/>
        <w:t>II. Say the sentences out loud. Then write the words with the sound /f/ and /v/ in the table.</w:t>
      </w:r>
    </w:p>
    <w:p w14:paraId="78B5CAF8" w14:textId="713891EA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I feel so bad. Maybe I should take a rest for some minutes.</w:t>
      </w:r>
    </w:p>
    <w:p w14:paraId="72299629" w14:textId="40728BF2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His wife is laughing at the picture of the knight on the floor.</w:t>
      </w:r>
    </w:p>
    <w:p w14:paraId="23EF0008" w14:textId="22E0F838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Live our life and hold our fate.</w:t>
      </w:r>
    </w:p>
    <w:p w14:paraId="15143BCD" w14:textId="4446DBC6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Which is the best movie in Fast and Furious series?</w:t>
      </w:r>
    </w:p>
    <w:p w14:paraId="186F6978" w14:textId="052DCC95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5. The invitation cards are beautiful and creative.</w:t>
      </w:r>
    </w:p>
    <w:p w14:paraId="3C4DFBF1" w14:textId="16C71BAE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6. What animals have the rough skin? - Elephants, frogs, etc.</w:t>
      </w:r>
    </w:p>
    <w:p w14:paraId="3ED05F06" w14:textId="1B5163BF" w:rsidR="00B902F1" w:rsidRDefault="00B902F1" w:rsidP="00B902F1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/f/</w:t>
      </w:r>
      <w:r>
        <w:rPr>
          <w:sz w:val="24"/>
        </w:rPr>
        <w:tab/>
        <w:t>/v/</w:t>
      </w:r>
    </w:p>
    <w:p w14:paraId="029F4659" w14:textId="3593AED3" w:rsidR="00B902F1" w:rsidRDefault="00B902F1" w:rsidP="00B902F1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7CD49CB6" w14:textId="038CF22C" w:rsidR="00B902F1" w:rsidRDefault="00B902F1" w:rsidP="00B902F1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Look at the pictures and name the activities.</w:t>
      </w:r>
    </w:p>
    <w:p w14:paraId="37096559" w14:textId="2D1EA8ED" w:rsidR="00B902F1" w:rsidRDefault="00B902F1" w:rsidP="00B902F1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240" w:lineRule="auto"/>
        <w:ind w:left="11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348DE" wp14:editId="35B317CA">
                <wp:simplePos x="0" y="0"/>
                <wp:positionH relativeFrom="margin">
                  <wp:posOffset>683895</wp:posOffset>
                </wp:positionH>
                <wp:positionV relativeFrom="paragraph">
                  <wp:posOffset>-76200</wp:posOffset>
                </wp:positionV>
                <wp:extent cx="4572000" cy="965200"/>
                <wp:effectExtent l="0" t="0" r="19050" b="25400"/>
                <wp:wrapNone/>
                <wp:docPr id="69056272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9652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A3E3D0" id="Rectangle: Rounded Corners 1" o:spid="_x0000_s1026" style="position:absolute;margin-left:53.85pt;margin-top:-6pt;width:5in;height:7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|</w:t>
      </w:r>
      <w:r>
        <w:rPr>
          <w:sz w:val="24"/>
        </w:rPr>
        <w:tab/>
      </w:r>
      <w:r>
        <w:rPr>
          <w:b/>
          <w:sz w:val="24"/>
        </w:rPr>
        <w:t>horse</w:t>
      </w:r>
      <w:r>
        <w:rPr>
          <w:sz w:val="24"/>
        </w:rPr>
        <w:tab/>
      </w:r>
      <w:r>
        <w:rPr>
          <w:b/>
          <w:sz w:val="24"/>
        </w:rPr>
        <w:t>riding</w:t>
      </w:r>
      <w:r>
        <w:rPr>
          <w:sz w:val="24"/>
        </w:rPr>
        <w:tab/>
      </w:r>
      <w:r>
        <w:rPr>
          <w:b/>
          <w:sz w:val="24"/>
        </w:rPr>
        <w:t>|</w:t>
      </w:r>
    </w:p>
    <w:p w14:paraId="2F5EC684" w14:textId="72470ECF" w:rsidR="00B902F1" w:rsidRDefault="00B902F1" w:rsidP="00B902F1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240" w:lineRule="auto"/>
        <w:ind w:left="1197"/>
        <w:rPr>
          <w:b/>
          <w:sz w:val="24"/>
        </w:rPr>
      </w:pPr>
      <w:r>
        <w:rPr>
          <w:b/>
          <w:sz w:val="24"/>
        </w:rPr>
        <w:t>collecting</w:t>
      </w:r>
      <w:r>
        <w:rPr>
          <w:sz w:val="24"/>
        </w:rPr>
        <w:tab/>
      </w:r>
      <w:r>
        <w:rPr>
          <w:b/>
          <w:sz w:val="24"/>
        </w:rPr>
        <w:t>coins</w:t>
      </w:r>
      <w:r>
        <w:rPr>
          <w:sz w:val="24"/>
        </w:rPr>
        <w:tab/>
      </w:r>
      <w:r>
        <w:rPr>
          <w:b/>
          <w:sz w:val="24"/>
        </w:rPr>
        <w:t>|</w:t>
      </w:r>
      <w:r>
        <w:rPr>
          <w:sz w:val="24"/>
        </w:rPr>
        <w:tab/>
      </w: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|</w:t>
      </w:r>
    </w:p>
    <w:p w14:paraId="21434F69" w14:textId="05108573" w:rsidR="00B902F1" w:rsidRDefault="00B902F1" w:rsidP="00B902F1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240" w:lineRule="auto"/>
        <w:ind w:left="1197"/>
        <w:rPr>
          <w:b/>
          <w:sz w:val="24"/>
        </w:rPr>
      </w:pPr>
      <w:r>
        <w:rPr>
          <w:b/>
          <w:sz w:val="24"/>
        </w:rPr>
        <w:t>making</w:t>
      </w:r>
      <w:r>
        <w:rPr>
          <w:sz w:val="24"/>
        </w:rPr>
        <w:tab/>
      </w:r>
      <w:r>
        <w:rPr>
          <w:b/>
          <w:sz w:val="24"/>
        </w:rPr>
        <w:t>models</w:t>
      </w:r>
      <w:r>
        <w:rPr>
          <w:sz w:val="24"/>
        </w:rPr>
        <w:tab/>
      </w:r>
      <w:r>
        <w:rPr>
          <w:b/>
          <w:sz w:val="24"/>
        </w:rPr>
        <w:t>|</w:t>
      </w:r>
      <w:r>
        <w:rPr>
          <w:sz w:val="24"/>
        </w:rPr>
        <w:tab/>
      </w:r>
      <w:r>
        <w:rPr>
          <w:b/>
          <w:sz w:val="24"/>
        </w:rPr>
        <w:t>building</w:t>
      </w:r>
      <w:r>
        <w:rPr>
          <w:sz w:val="24"/>
        </w:rPr>
        <w:tab/>
      </w:r>
      <w:r>
        <w:rPr>
          <w:b/>
          <w:sz w:val="24"/>
        </w:rPr>
        <w:t>dollhouses</w:t>
      </w:r>
    </w:p>
    <w:p w14:paraId="4B9D062D" w14:textId="380ECE69" w:rsidR="00B902F1" w:rsidRDefault="00B902F1" w:rsidP="00B902F1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480" w:lineRule="auto"/>
        <w:ind w:left="1197"/>
        <w:rPr>
          <w:b/>
          <w:sz w:val="24"/>
        </w:rPr>
      </w:pPr>
      <w:r>
        <w:rPr>
          <w:b/>
          <w:sz w:val="24"/>
        </w:rPr>
        <w:t>|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|</w:t>
      </w:r>
      <w:r>
        <w:rPr>
          <w:sz w:val="24"/>
        </w:rPr>
        <w:tab/>
      </w:r>
      <w:r>
        <w:rPr>
          <w:b/>
          <w:sz w:val="24"/>
        </w:rPr>
        <w:t>doing</w:t>
      </w:r>
      <w:r>
        <w:rPr>
          <w:sz w:val="24"/>
        </w:rPr>
        <w:tab/>
      </w:r>
      <w:r>
        <w:rPr>
          <w:b/>
          <w:sz w:val="24"/>
        </w:rPr>
        <w:t>yoga</w:t>
      </w:r>
    </w:p>
    <w:p w14:paraId="55997D87" w14:textId="500F2660" w:rsidR="00B902F1" w:rsidRDefault="00B902F1" w:rsidP="00B902F1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>1. [PIC: "A child making models" | pos:inline | size:small] _____</w:t>
      </w:r>
    </w:p>
    <w:p w14:paraId="64A2B7BF" w14:textId="0069C7FB" w:rsidR="00B902F1" w:rsidRDefault="00B902F1" w:rsidP="00B902F1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>2. [PIC: "A child with a dollhouse" | pos:inline | size:small] _____</w:t>
      </w:r>
    </w:p>
    <w:p w14:paraId="56C16587" w14:textId="4AD1A4C1" w:rsidR="00B902F1" w:rsidRDefault="00B902F1" w:rsidP="00B902F1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>3. [PIC: "Hands gardening a plant" | pos:inline | size:small] _____</w:t>
      </w:r>
    </w:p>
    <w:p w14:paraId="0D7A951E" w14:textId="55C7382C" w:rsidR="00B902F1" w:rsidRDefault="00B902F1" w:rsidP="00B902F1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>4. [PIC: "A person cooking" | pos:inline | size:small] _____</w:t>
      </w:r>
    </w:p>
    <w:p w14:paraId="0CB0D3B4" w14:textId="7BC9B4E5" w:rsidR="00B902F1" w:rsidRDefault="00B902F1" w:rsidP="00B902F1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>5. [PIC: "A person doing yoga outdoors" | pos:inline | size:small] _____</w:t>
      </w:r>
    </w:p>
    <w:p w14:paraId="68865628" w14:textId="2A3574B8" w:rsidR="00B902F1" w:rsidRDefault="00B902F1" w:rsidP="00B902F1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>6. [PIC: "Two people jogging" | pos:inline | size:small] _____</w:t>
      </w:r>
    </w:p>
    <w:p w14:paraId="1A899427" w14:textId="2DA9AC36" w:rsidR="00B902F1" w:rsidRDefault="00B902F1" w:rsidP="00B902F1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>7. [PIC: "A close-up of collecting coins" | pos:inline | size:small] _____</w:t>
      </w:r>
    </w:p>
    <w:p w14:paraId="7F83155F" w14:textId="626970F1" w:rsidR="00B902F1" w:rsidRDefault="00B902F1" w:rsidP="00B902F1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>8. [PIC: "A person horse riding" | pos:inline | size:small] _____</w:t>
      </w:r>
    </w:p>
    <w:p w14:paraId="7175060B" w14:textId="0E6C2773" w:rsidR="00B902F1" w:rsidRDefault="00B902F1" w:rsidP="00B902F1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2C765228" w14:textId="34F0933C" w:rsidR="00B902F1" w:rsidRDefault="00B902F1" w:rsidP="00B902F1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09D06BBF" w14:textId="737CCBDD" w:rsidR="00B902F1" w:rsidRDefault="00B902F1" w:rsidP="00B902F1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184E493A" w14:textId="4D1AC7BD" w:rsidR="00B902F1" w:rsidRDefault="00B902F1" w:rsidP="00B902F1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6099381F" w14:textId="4EB94A05" w:rsidR="00B902F1" w:rsidRDefault="00B902F1" w:rsidP="00B902F1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46AFE6E8" w14:textId="11A937EA" w:rsidR="00B902F1" w:rsidRDefault="00B902F1" w:rsidP="00B902F1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67DD8026" w14:textId="626BC83C" w:rsidR="00B902F1" w:rsidRDefault="00B902F1" w:rsidP="00B902F1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  <w:t>F. a way of resting and enjoying yourself</w:t>
      </w:r>
    </w:p>
    <w:p w14:paraId="466806C9" w14:textId="77777777" w:rsidR="00B902F1" w:rsidRPr="00B902F1" w:rsidRDefault="00B902F1" w:rsidP="00B902F1">
      <w:pPr>
        <w:spacing w:before="60" w:after="60" w:line="240" w:lineRule="auto"/>
        <w:rPr>
          <w:sz w:val="24"/>
        </w:rPr>
      </w:pPr>
    </w:p>
    <w:sectPr w:rsidR="00B902F1" w:rsidRPr="00B902F1" w:rsidSect="00B902F1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44C4" w14:textId="77777777" w:rsidR="00E25465" w:rsidRDefault="00E25465" w:rsidP="00B902F1">
      <w:pPr>
        <w:spacing w:after="0" w:line="240" w:lineRule="auto"/>
      </w:pPr>
      <w:r>
        <w:separator/>
      </w:r>
    </w:p>
  </w:endnote>
  <w:endnote w:type="continuationSeparator" w:id="0">
    <w:p w14:paraId="23F201BE" w14:textId="77777777" w:rsidR="00E25465" w:rsidRDefault="00E25465" w:rsidP="00B9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7072" w14:textId="3901E591" w:rsidR="00B902F1" w:rsidRPr="00B902F1" w:rsidRDefault="00B902F1" w:rsidP="00B902F1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EA2B" w14:textId="77777777" w:rsidR="00E25465" w:rsidRDefault="00E25465" w:rsidP="00B902F1">
      <w:pPr>
        <w:spacing w:after="0" w:line="240" w:lineRule="auto"/>
      </w:pPr>
      <w:r>
        <w:separator/>
      </w:r>
    </w:p>
  </w:footnote>
  <w:footnote w:type="continuationSeparator" w:id="0">
    <w:p w14:paraId="4E53C001" w14:textId="77777777" w:rsidR="00E25465" w:rsidRDefault="00E25465" w:rsidP="00B902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F1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902F1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167E"/>
    <w:rsid w:val="00DC5957"/>
    <w:rsid w:val="00DD0B4B"/>
    <w:rsid w:val="00DF39EA"/>
    <w:rsid w:val="00DF7D93"/>
    <w:rsid w:val="00E25465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C78B2"/>
  <w15:chartTrackingRefBased/>
  <w15:docId w15:val="{7F7A3E23-A5E3-4C16-8CDF-79D579EE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2F1"/>
  </w:style>
  <w:style w:type="paragraph" w:styleId="Footer">
    <w:name w:val="footer"/>
    <w:basedOn w:val="Normal"/>
    <w:link w:val="FooterChar"/>
    <w:uiPriority w:val="99"/>
    <w:unhideWhenUsed/>
    <w:rsid w:val="00B90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2026-07-28T13:39:00Z</dcterms:created>
  <dcterms:modified xsi:type="dcterms:W3CDTF">2026-07-28T13:39:00Z</dcterms:modified>
</cp:coreProperties>
</file>