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C0463" w14:textId="77777777" w:rsidR="00BB057A" w:rsidRDefault="00232A5A" w:rsidP="00232A5A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14:paraId="41714838" w14:textId="77777777" w:rsidR="00232A5A" w:rsidRDefault="00232A5A" w:rsidP="00232A5A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14:paraId="31EC68A8" w14:textId="77777777" w:rsidR="00232A5A" w:rsidRPr="00232A5A" w:rsidRDefault="00232A5A" w:rsidP="00232A5A">
      <w:pPr>
        <w:pStyle w:val="ListParagraph"/>
        <w:numPr>
          <w:ilvl w:val="0"/>
          <w:numId w:val="1"/>
        </w:numPr>
        <w:spacing w:before="120" w:after="80"/>
        <w:rPr>
          <w:b/>
          <w:sz w:val="24"/>
        </w:rPr>
      </w:pPr>
      <w:r>
        <w:rPr>
          <w:sz w:val="24"/>
        </w:rPr>
        <w:t>She is looking forward to ___________ her old friends at the annual reunion.</w:t>
      </w:r>
    </w:p>
    <w:p w14:paraId="5577C67A" w14:textId="77777777" w:rsidR="00232A5A" w:rsidRDefault="00232A5A" w:rsidP="00232A5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14:paraId="6F06212A" w14:textId="77777777" w:rsidR="00232A5A" w:rsidRDefault="00232A5A" w:rsidP="00232A5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If it ___________ heavily tomorrow, the outdoor festival will be postponed.</w:t>
      </w:r>
    </w:p>
    <w:p w14:paraId="59334935" w14:textId="77777777" w:rsidR="00232A5A" w:rsidRDefault="00232A5A" w:rsidP="00232A5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14:paraId="1F8C6753" w14:textId="1BD178A7" w:rsidR="00232A5A" w:rsidRDefault="00232A5A" w:rsidP="00232A5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Choose the word whose underlined part is pronounced differently:</w:t>
      </w:r>
    </w:p>
    <w:p w14:paraId="17E4F66F" w14:textId="62339423" w:rsidR="00232A5A" w:rsidRDefault="00232A5A" w:rsidP="00232A5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14:paraId="3F5AB378" w14:textId="07D18F3B" w:rsidR="00232A5A" w:rsidRDefault="00232A5A" w:rsidP="00232A5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My elder brother has been working as a software developer ___________ 2018.</w:t>
      </w:r>
    </w:p>
    <w:p w14:paraId="2FC083A3" w14:textId="78D7989C" w:rsidR="00232A5A" w:rsidRDefault="00232A5A" w:rsidP="00232A5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14:paraId="4FBC76CC" w14:textId="7BED8ABB" w:rsidR="00232A5A" w:rsidRDefault="00232A5A" w:rsidP="00232A5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Choose the word that has a different primary stress pattern:</w:t>
      </w:r>
    </w:p>
    <w:p w14:paraId="32ADD38C" w14:textId="4038CF09" w:rsidR="00232A5A" w:rsidRDefault="00232A5A" w:rsidP="00232A5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14:paraId="5B49FA0C" w14:textId="10D16640" w:rsidR="00232A5A" w:rsidRDefault="00232A5A" w:rsidP="00232A5A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4C6C22" wp14:editId="7FB87699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148870729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E0B3912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14:paraId="578B171C" w14:textId="3620DA79" w:rsidR="00232A5A" w:rsidRPr="00232A5A" w:rsidRDefault="00232A5A" w:rsidP="00232A5A">
      <w:pPr>
        <w:pStyle w:val="ListParagraph"/>
        <w:numPr>
          <w:ilvl w:val="0"/>
          <w:numId w:val="2"/>
        </w:numPr>
        <w:tabs>
          <w:tab w:val="left" w:pos="4137"/>
          <w:tab w:val="left" w:pos="6057"/>
        </w:tabs>
        <w:spacing w:before="120" w:after="80" w:line="480" w:lineRule="auto"/>
        <w:rPr>
          <w:b/>
          <w:sz w:val="24"/>
        </w:rPr>
      </w:pPr>
      <w:r>
        <w:rPr>
          <w:sz w:val="24"/>
        </w:rPr>
        <w:t>Green plants produce oxygen and glucose during the process of ___________.</w:t>
      </w:r>
    </w:p>
    <w:p w14:paraId="7149EC5F" w14:textId="183BA12D" w:rsidR="00232A5A" w:rsidRDefault="00232A5A" w:rsidP="00232A5A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14:paraId="01715227" w14:textId="1E67961C" w:rsidR="00232A5A" w:rsidRDefault="00232A5A" w:rsidP="00232A5A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14:paraId="39BD9669" w14:textId="39401376" w:rsidR="00232A5A" w:rsidRDefault="00232A5A" w:rsidP="00232A5A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14:paraId="68FC647F" w14:textId="5D0533AE" w:rsidR="00232A5A" w:rsidRDefault="00232A5A" w:rsidP="00232A5A">
      <w:pPr>
        <w:pStyle w:val="ListParagraph"/>
        <w:numPr>
          <w:ilvl w:val="0"/>
          <w:numId w:val="3"/>
        </w:numPr>
        <w:spacing w:before="120" w:after="80" w:line="480" w:lineRule="auto"/>
        <w:rPr>
          <w:sz w:val="24"/>
        </w:rPr>
      </w:pPr>
      <w:r>
        <w:rPr>
          <w:sz w:val="24"/>
        </w:rPr>
        <w:t>Why did Minh enjoy his summer stay in the countryside?</w:t>
      </w:r>
    </w:p>
    <w:p w14:paraId="2BE08B1D" w14:textId="1FF0A9BD" w:rsidR="00232A5A" w:rsidRDefault="00232A5A" w:rsidP="00232A5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14:paraId="6B8AC1DD" w14:textId="2E0BB27A" w:rsidR="00232A5A" w:rsidRDefault="00232A5A" w:rsidP="00232A5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14:paraId="27EDE1C6" w14:textId="1C9FE665" w:rsidR="00232A5A" w:rsidRDefault="00232A5A" w:rsidP="00232A5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14:paraId="371C8DFB" w14:textId="0806570B" w:rsidR="00232A5A" w:rsidRDefault="00232A5A" w:rsidP="00232A5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14:paraId="74E31613" w14:textId="17CD9CEF" w:rsidR="00232A5A" w:rsidRDefault="00232A5A" w:rsidP="00232A5A">
      <w:pPr>
        <w:pStyle w:val="ListParagraph"/>
        <w:numPr>
          <w:ilvl w:val="0"/>
          <w:numId w:val="3"/>
        </w:numPr>
        <w:spacing w:before="60" w:after="60" w:line="240" w:lineRule="auto"/>
        <w:rPr>
          <w:sz w:val="24"/>
        </w:rPr>
      </w:pPr>
      <w:r>
        <w:rPr>
          <w:sz w:val="24"/>
        </w:rPr>
        <w:t>What does this traffic sign indicate?</w:t>
      </w:r>
    </w:p>
    <w:p w14:paraId="117599EE" w14:textId="7E27D541" w:rsidR="00232A5A" w:rsidRDefault="00232A5A" w:rsidP="00232A5A">
      <w:pPr>
        <w:spacing w:before="60" w:after="60" w:line="240" w:lineRule="auto"/>
        <w:ind w:left="283"/>
        <w:rPr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60288" behindDoc="0" locked="0" layoutInCell="1" allowOverlap="1" wp14:anchorId="592D1526" wp14:editId="00C08145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1488864657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646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A. </w:t>
      </w:r>
      <w:r>
        <w:rPr>
          <w:sz w:val="24"/>
        </w:rPr>
        <w:t xml:space="preserve"> Maximum speed allowed is 40 km/h.</w:t>
      </w:r>
    </w:p>
    <w:p w14:paraId="70232E04" w14:textId="4AFFCABD" w:rsidR="00232A5A" w:rsidRDefault="00232A5A" w:rsidP="00232A5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must drive faster than 40 km/h.</w:t>
      </w:r>
    </w:p>
    <w:p w14:paraId="092118D2" w14:textId="08042222" w:rsidR="00232A5A" w:rsidRDefault="00232A5A" w:rsidP="00232A5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Vehicles over 40 tons are forbidden.</w:t>
      </w:r>
    </w:p>
    <w:p w14:paraId="49F03544" w14:textId="4F40B373" w:rsidR="00232A5A" w:rsidRDefault="00232A5A" w:rsidP="00232A5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is allowed for 40 minutes only.</w:t>
      </w:r>
    </w:p>
    <w:p w14:paraId="78B33917" w14:textId="742BEE22" w:rsidR="00232A5A" w:rsidRDefault="00232A5A" w:rsidP="00232A5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lastRenderedPageBreak/>
        <w:t>II. ERROR CORRECTION</w:t>
      </w:r>
    </w:p>
    <w:p w14:paraId="562869ED" w14:textId="6774973D" w:rsidR="00232A5A" w:rsidRDefault="00232A5A" w:rsidP="00232A5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14:paraId="3294A3AF" w14:textId="7EE71275" w:rsidR="00232A5A" w:rsidRPr="00232A5A" w:rsidRDefault="00232A5A" w:rsidP="00232A5A">
      <w:pPr>
        <w:pStyle w:val="ListParagraph"/>
        <w:numPr>
          <w:ilvl w:val="0"/>
          <w:numId w:val="4"/>
        </w:numPr>
        <w:tabs>
          <w:tab w:val="left" w:pos="7087"/>
        </w:tabs>
        <w:spacing w:before="60" w:after="60" w:line="240" w:lineRule="auto"/>
        <w:rPr>
          <w:b/>
          <w:sz w:val="24"/>
        </w:rPr>
      </w:pPr>
      <w:r>
        <w:rPr>
          <w:sz w:val="24"/>
        </w:rPr>
        <w:t xml:space="preserve">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  <w:t>___________</w:t>
      </w:r>
    </w:p>
    <w:p w14:paraId="28686D05" w14:textId="44F0B857" w:rsidR="00232A5A" w:rsidRDefault="00232A5A" w:rsidP="00232A5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14:paraId="6E03FF95" w14:textId="2A70DC5C" w:rsidR="00232A5A" w:rsidRDefault="00232A5A" w:rsidP="00232A5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14:paraId="2D8976D8" w14:textId="1C5ED09D" w:rsidR="00232A5A" w:rsidRPr="00232A5A" w:rsidRDefault="00232A5A" w:rsidP="00232A5A">
      <w:pPr>
        <w:pStyle w:val="ListParagraph"/>
        <w:numPr>
          <w:ilvl w:val="0"/>
          <w:numId w:val="5"/>
        </w:numPr>
        <w:spacing w:before="120" w:after="80" w:line="240" w:lineRule="auto"/>
        <w:rPr>
          <w:b/>
          <w:sz w:val="24"/>
        </w:rPr>
      </w:pPr>
      <w:r>
        <w:rPr>
          <w:sz w:val="24"/>
        </w:rPr>
        <w:t>What is your favourite hobby?</w:t>
      </w:r>
    </w:p>
    <w:p w14:paraId="4F28C6C7" w14:textId="01D588D5" w:rsidR="00232A5A" w:rsidRDefault="00232A5A" w:rsidP="00232A5A">
      <w:pPr>
        <w:tabs>
          <w:tab w:val="right" w:leader="heavy" w:pos="9354"/>
        </w:tabs>
        <w:spacing w:before="80" w:after="60" w:line="240" w:lineRule="auto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14:paraId="2A00590D" w14:textId="77777777" w:rsidR="00232A5A" w:rsidRPr="00232A5A" w:rsidRDefault="00232A5A" w:rsidP="00232A5A">
      <w:pPr>
        <w:spacing w:before="80" w:after="60" w:line="240" w:lineRule="auto"/>
        <w:ind w:left="283"/>
        <w:rPr>
          <w:sz w:val="24"/>
        </w:rPr>
      </w:pPr>
    </w:p>
    <w:sectPr w:rsidR="00232A5A" w:rsidRPr="00232A5A" w:rsidSect="00232A5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2EBE5" w14:textId="77777777" w:rsidR="00F30558" w:rsidRDefault="00F30558" w:rsidP="00232A5A">
      <w:pPr>
        <w:spacing w:after="0" w:line="240" w:lineRule="auto"/>
      </w:pPr>
      <w:r>
        <w:separator/>
      </w:r>
    </w:p>
  </w:endnote>
  <w:endnote w:type="continuationSeparator" w:id="0">
    <w:p w14:paraId="5F514495" w14:textId="77777777" w:rsidR="00F30558" w:rsidRDefault="00F30558" w:rsidP="00232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4898C" w14:textId="77777777" w:rsidR="00232A5A" w:rsidRDefault="00232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E8682" w14:textId="1F3FAF76" w:rsidR="00232A5A" w:rsidRPr="00232A5A" w:rsidRDefault="00232A5A" w:rsidP="00232A5A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E29B" w14:textId="77777777" w:rsidR="00232A5A" w:rsidRDefault="00232A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6174D" w14:textId="77777777" w:rsidR="00F30558" w:rsidRDefault="00F30558" w:rsidP="00232A5A">
      <w:pPr>
        <w:spacing w:after="0" w:line="240" w:lineRule="auto"/>
      </w:pPr>
      <w:r>
        <w:separator/>
      </w:r>
    </w:p>
  </w:footnote>
  <w:footnote w:type="continuationSeparator" w:id="0">
    <w:p w14:paraId="14DCDDE1" w14:textId="77777777" w:rsidR="00F30558" w:rsidRDefault="00F30558" w:rsidP="00232A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F07A6" w14:textId="77777777" w:rsidR="00232A5A" w:rsidRDefault="00232A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027B4" w14:textId="77777777" w:rsidR="00232A5A" w:rsidRDefault="00232A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DC378" w14:textId="77777777" w:rsidR="00232A5A" w:rsidRDefault="00232A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6F6A"/>
    <w:multiLevelType w:val="singleLevel"/>
    <w:tmpl w:val="F5D0F73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1" w15:restartNumberingAfterBreak="0">
    <w:nsid w:val="0E0E68DF"/>
    <w:multiLevelType w:val="singleLevel"/>
    <w:tmpl w:val="F5D0F73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2" w15:restartNumberingAfterBreak="0">
    <w:nsid w:val="1F693A4E"/>
    <w:multiLevelType w:val="singleLevel"/>
    <w:tmpl w:val="F5D0F73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3" w15:restartNumberingAfterBreak="0">
    <w:nsid w:val="45C00FFA"/>
    <w:multiLevelType w:val="singleLevel"/>
    <w:tmpl w:val="F5D0F73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abstractNum w:abstractNumId="4" w15:restartNumberingAfterBreak="0">
    <w:nsid w:val="7A417528"/>
    <w:multiLevelType w:val="singleLevel"/>
    <w:tmpl w:val="F5D0F73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b/>
      </w:rPr>
    </w:lvl>
  </w:abstractNum>
  <w:num w:numId="1" w16cid:durableId="755632568">
    <w:abstractNumId w:val="4"/>
  </w:num>
  <w:num w:numId="2" w16cid:durableId="2061324596">
    <w:abstractNumId w:val="1"/>
  </w:num>
  <w:num w:numId="3" w16cid:durableId="909387768">
    <w:abstractNumId w:val="0"/>
  </w:num>
  <w:num w:numId="4" w16cid:durableId="1413233288">
    <w:abstractNumId w:val="3"/>
  </w:num>
  <w:num w:numId="5" w16cid:durableId="4777704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A5A"/>
    <w:rsid w:val="000931F1"/>
    <w:rsid w:val="000B573A"/>
    <w:rsid w:val="001C68DF"/>
    <w:rsid w:val="001E799A"/>
    <w:rsid w:val="00232A5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34BC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30558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E3B83"/>
  <w15:chartTrackingRefBased/>
  <w15:docId w15:val="{2EDCA60E-9B86-4907-A4ED-1DE30D992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A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A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A5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A5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A5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A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A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A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A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A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A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A5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A5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A5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A5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A5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A5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A5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A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A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A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A5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A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A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A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A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A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A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A5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32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2A5A"/>
  </w:style>
  <w:style w:type="paragraph" w:styleId="Footer">
    <w:name w:val="footer"/>
    <w:basedOn w:val="Normal"/>
    <w:link w:val="FooterChar"/>
    <w:uiPriority w:val="99"/>
    <w:unhideWhenUsed/>
    <w:rsid w:val="00232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2A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2026-07-31T16:47:00Z</dcterms:created>
  <dcterms:modified xsi:type="dcterms:W3CDTF">2026-07-31T16:48:00Z</dcterms:modified>
</cp:coreProperties>
</file>