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D1E3" w14:textId="0DCC2E2E" w:rsidR="00BB057A" w:rsidRDefault="00A97A77" w:rsidP="00A97A77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3EC07C58" w14:textId="796F095E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Choose the word whose underlined part is pronounced differently from the others.</w:t>
      </w:r>
    </w:p>
    <w:p w14:paraId="7FEED58C" w14:textId="3CA24161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6593196A" w14:textId="730B83ED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  <w:u w:val="single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  <w:u w:val="single"/>
        </w:rPr>
        <w:tab/>
      </w:r>
      <w:r>
        <w:rPr>
          <w:b/>
          <w:sz w:val="24"/>
          <w:u w:val="single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3F8A10B9" w14:textId="0C0EE88C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  <w:u w:val="single"/>
        </w:rPr>
        <w:t xml:space="preserve">3. </w:t>
      </w:r>
      <w:r>
        <w:rPr>
          <w:b/>
          <w:sz w:val="24"/>
          <w:u w:val="single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7EAFA0F" w14:textId="749A7BD5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05252FCF" w14:textId="3B6A838B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7B3734C9" w14:textId="0FF0E9FA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III. Choose the best answer a, b, c, or d to complete the sentence.</w:t>
      </w:r>
    </w:p>
    <w:p w14:paraId="256EABA5" w14:textId="21BBAA64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My father can make beautiful pieces of art _____ empty eggshells.</w:t>
      </w:r>
    </w:p>
    <w:p w14:paraId="719B4026" w14:textId="154BC536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2CFC4764" w14:textId="654B8F08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Why don't you take _____ a new hobby?</w:t>
      </w:r>
    </w:p>
    <w:p w14:paraId="0BB7BD19" w14:textId="4319C99D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0E5FE781" w14:textId="10410925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Collecting cars is a(n) _____ hobby. It costs a lot of money.</w:t>
      </w:r>
    </w:p>
    <w:p w14:paraId="276E355E" w14:textId="19EB7C29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600BBD8" w14:textId="1533432F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More people are _____ birds today than ever before.</w:t>
      </w:r>
    </w:p>
    <w:p w14:paraId="5C497C19" w14:textId="17AA9656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31A1AEC8" w14:textId="22BAF996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IV. Complete the sentences with the correct form or tense of the verb play, go, do or collect.</w:t>
      </w:r>
    </w:p>
    <w:p w14:paraId="48F8AB59" w14:textId="06D245E2" w:rsidR="00A97A77" w:rsidRDefault="00A97A77" w:rsidP="00A97A77">
      <w:pPr>
        <w:spacing w:before="120" w:after="80"/>
        <w:rPr>
          <w:sz w:val="24"/>
        </w:rPr>
      </w:pPr>
      <w:r>
        <w:rPr>
          <w:sz w:val="24"/>
        </w:rPr>
        <w:t>1. _____ Alex _____ computer games at the weekend?</w:t>
      </w:r>
    </w:p>
    <w:p w14:paraId="7920E7FA" w14:textId="7E704E50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We _____ camping in Dam Sen Park yesterday.</w:t>
      </w:r>
    </w:p>
    <w:p w14:paraId="0A93286B" w14:textId="4A825043" w:rsidR="00A97A77" w:rsidRDefault="00A97A77" w:rsidP="00A97A77">
      <w:pPr>
        <w:spacing w:before="120" w:after="80"/>
        <w:rPr>
          <w:sz w:val="24"/>
        </w:rPr>
      </w:pPr>
      <w:r>
        <w:rPr>
          <w:sz w:val="24"/>
        </w:rPr>
        <w:t>3. _____ you _____ coins some day in the future?</w:t>
      </w:r>
    </w:p>
    <w:p w14:paraId="3BB4B05E" w14:textId="1DDEE995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Do you want _____ mountain biking with me this weekend?</w:t>
      </w:r>
    </w:p>
    <w:p w14:paraId="07282587" w14:textId="2A345D7F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VI. There is one mistake in each sentence. Underline and correct the mistake.</w:t>
      </w:r>
    </w:p>
    <w:p w14:paraId="5F469240" w14:textId="749B00A8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</w:t>
      </w:r>
    </w:p>
    <w:p w14:paraId="1E8ED18B" w14:textId="7F365E84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</w:t>
      </w:r>
    </w:p>
    <w:p w14:paraId="7806C5A0" w14:textId="1B56266F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</w:t>
      </w:r>
    </w:p>
    <w:p w14:paraId="39CD0506" w14:textId="08BCC6FF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</w:t>
      </w:r>
    </w:p>
    <w:p w14:paraId="7E477280" w14:textId="1600866C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VIII. Choose the word which best fits each gap.</w:t>
      </w:r>
    </w:p>
    <w:p w14:paraId="56C06FD1" w14:textId="77777777" w:rsidR="00A97A77" w:rsidRDefault="00A97A77" w:rsidP="00A97A77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>Many people (1)_____ crafting with paper. The materials are readily available and don't cost much; and no super special talents are needed. Anyone (2)_____ be a paper crafter.</w:t>
      </w:r>
    </w:p>
    <w:p w14:paraId="643B48C0" w14:textId="75402F16" w:rsidR="00A97A77" w:rsidRDefault="00A97A77" w:rsidP="00A97A77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 xml:space="preserve">There are many different paper craft techniques. Origami is one of ancient techniques developed in Japan where squares of paper are (3)_____ and formed into various objects such as flowers, animals, and boxes. Card (4)_____ is also a favourite paper craft technique. Birthday cards are the most popular greeting cards, followed by Christmas cards. Receiving a (5)_____ card is a special gift, because of </w:t>
      </w:r>
      <w:r>
        <w:rPr>
          <w:i/>
          <w:sz w:val="24"/>
        </w:rPr>
        <w:lastRenderedPageBreak/>
        <w:t>the time and effort someone spent making it. It lets the recipient know just how much you care (6)_____ them.</w:t>
      </w:r>
    </w:p>
    <w:p w14:paraId="5CADC65D" w14:textId="10A843B3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2046F74C" w14:textId="014C76F8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63E187F7" w14:textId="26C15979" w:rsidR="00A97A77" w:rsidRDefault="00A97A77" w:rsidP="00A97A77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21357F2A" w14:textId="1C5C32AB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X. Write sentences, using the cues given.</w:t>
      </w:r>
    </w:p>
    <w:p w14:paraId="508050C6" w14:textId="65A79218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I/ enjoy/ play/ sports/ because/ it/ good/ health</w:t>
      </w:r>
    </w:p>
    <w:p w14:paraId="5B7C50E8" w14:textId="4B38B683" w:rsidR="00A97A77" w:rsidRDefault="00A97A77" w:rsidP="00A97A77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00D179F9" w14:textId="7F40F0E9" w:rsidR="00A97A77" w:rsidRDefault="00A97A77" w:rsidP="00A97A77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05833CD8" w14:textId="16C1D69B" w:rsidR="00A97A77" w:rsidRDefault="00A97A77" w:rsidP="00A97A77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6F80F098" w14:textId="409AED75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I/ think/ photography/ can/ expensive hobby</w:t>
      </w:r>
    </w:p>
    <w:p w14:paraId="633048F4" w14:textId="4E6B9986" w:rsidR="00A97A77" w:rsidRDefault="00A97A77" w:rsidP="00A97A77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020F402D" w14:textId="720576CD" w:rsidR="00A97A77" w:rsidRDefault="00A97A77" w:rsidP="00A97A77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0E504D27" w14:textId="39AC8193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Underline the sound /f/ and circle the sound /v/.</w:t>
      </w:r>
    </w:p>
    <w:p w14:paraId="030A8DE9" w14:textId="0E18179D" w:rsidR="00A97A77" w:rsidRDefault="00A97A77" w:rsidP="00A97A77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59BC606B" w14:textId="214A0216" w:rsidR="00A97A77" w:rsidRDefault="00A97A77" w:rsidP="00A97A77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15F35009" w14:textId="45F24AFF" w:rsidR="00A97A77" w:rsidRDefault="00A97A77" w:rsidP="00A97A77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1309A293" w14:textId="1BAFFFD6" w:rsidR="00A97A77" w:rsidRDefault="00A97A77" w:rsidP="00A97A77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valve</w:t>
      </w:r>
    </w:p>
    <w:p w14:paraId="1086F5CC" w14:textId="24905CD7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lastRenderedPageBreak/>
        <w:t>II. Say the sentences out loud. Then write the words with the sound /f/ and /v/ in the table.</w:t>
      </w:r>
    </w:p>
    <w:p w14:paraId="16D3902D" w14:textId="4D4ED8C0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 feel so bad. Maybe I should take a rest for some minutes.</w:t>
      </w:r>
    </w:p>
    <w:p w14:paraId="395B1516" w14:textId="7644BAC4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His wife is laughing at the picture of the knight on the floor.</w:t>
      </w:r>
    </w:p>
    <w:p w14:paraId="204252CB" w14:textId="2B6EF4FD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Live our life and hold our fate.</w:t>
      </w:r>
    </w:p>
    <w:p w14:paraId="11CEB077" w14:textId="4154818C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Which is the best movie in Fast and Furious series?</w:t>
      </w:r>
    </w:p>
    <w:p w14:paraId="6AC4C315" w14:textId="197CF710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5. The invitation cards are beautiful and creative.</w:t>
      </w:r>
    </w:p>
    <w:p w14:paraId="405D7788" w14:textId="5CBF7425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6. What animals have the rough skin? - Elephants, frogs, etc.</w:t>
      </w:r>
    </w:p>
    <w:p w14:paraId="66C25266" w14:textId="48155FF3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0BF12779" w14:textId="03015E07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7A6F7AB4" w14:textId="1AEF18BD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2614EAEF" w14:textId="743E4A40" w:rsidR="00A97A77" w:rsidRDefault="00A97A77" w:rsidP="00A97A77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45413DB6" w14:textId="72E9492E" w:rsidR="00A97A77" w:rsidRDefault="00A97A77" w:rsidP="00A97A77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Look at the pictures and name the activities.</w:t>
      </w:r>
    </w:p>
    <w:p w14:paraId="4C79F3FC" w14:textId="259285BD" w:rsidR="00A97A77" w:rsidRDefault="00A97A77" w:rsidP="00A97A77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1769C" wp14:editId="33A6DAA0">
                <wp:simplePos x="0" y="0"/>
                <wp:positionH relativeFrom="margin">
                  <wp:posOffset>683895</wp:posOffset>
                </wp:positionH>
                <wp:positionV relativeFrom="paragraph">
                  <wp:posOffset>-76200</wp:posOffset>
                </wp:positionV>
                <wp:extent cx="4572000" cy="762000"/>
                <wp:effectExtent l="0" t="0" r="19050" b="19050"/>
                <wp:wrapNone/>
                <wp:docPr id="644927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62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5FE49A" id="Rectangle: Rounded Corners 1" o:spid="_x0000_s1026" style="position:absolute;margin-left:53.85pt;margin-top:-6pt;width:5in;height:6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</w:t>
      </w:r>
      <w:r>
        <w:rPr>
          <w:sz w:val="24"/>
        </w:rPr>
        <w:tab/>
      </w:r>
      <w:r>
        <w:rPr>
          <w:b/>
          <w:sz w:val="24"/>
        </w:rPr>
        <w:t>riding</w:t>
      </w:r>
      <w:r>
        <w:rPr>
          <w:sz w:val="24"/>
        </w:rPr>
        <w:tab/>
      </w:r>
      <w:r>
        <w:rPr>
          <w:b/>
          <w:sz w:val="24"/>
        </w:rPr>
        <w:t>collecting</w:t>
      </w:r>
      <w:r>
        <w:rPr>
          <w:sz w:val="24"/>
        </w:rPr>
        <w:tab/>
      </w:r>
      <w:r>
        <w:rPr>
          <w:b/>
          <w:sz w:val="24"/>
        </w:rPr>
        <w:t>coins</w:t>
      </w:r>
    </w:p>
    <w:p w14:paraId="2DD1F22A" w14:textId="7B967295" w:rsidR="00A97A77" w:rsidRDefault="00A97A77" w:rsidP="00A97A77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</w:t>
      </w:r>
      <w:r>
        <w:rPr>
          <w:sz w:val="24"/>
        </w:rPr>
        <w:tab/>
      </w:r>
      <w:r>
        <w:rPr>
          <w:b/>
          <w:sz w:val="24"/>
        </w:rPr>
        <w:t>models</w:t>
      </w:r>
      <w:r>
        <w:rPr>
          <w:sz w:val="24"/>
        </w:rPr>
        <w:tab/>
      </w:r>
      <w:r>
        <w:rPr>
          <w:b/>
          <w:sz w:val="24"/>
        </w:rPr>
        <w:t>building</w:t>
      </w:r>
      <w:r>
        <w:rPr>
          <w:sz w:val="24"/>
        </w:rPr>
        <w:tab/>
      </w:r>
      <w:r>
        <w:rPr>
          <w:b/>
          <w:sz w:val="24"/>
        </w:rPr>
        <w:t>dollhouses</w:t>
      </w:r>
    </w:p>
    <w:p w14:paraId="5DC4DF3B" w14:textId="7F3A7BC9" w:rsidR="00A97A77" w:rsidRDefault="00A97A77" w:rsidP="00A97A77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480" w:lineRule="auto"/>
        <w:ind w:left="1197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</w:t>
      </w:r>
      <w:r>
        <w:rPr>
          <w:sz w:val="24"/>
        </w:rPr>
        <w:tab/>
      </w:r>
      <w:r>
        <w:rPr>
          <w:b/>
          <w:sz w:val="24"/>
        </w:rPr>
        <w:t>yoga</w:t>
      </w:r>
    </w:p>
    <w:p w14:paraId="38DC3DF7" w14:textId="122CAC8B" w:rsidR="00A97A77" w:rsidRDefault="00A97A77" w:rsidP="00A97A77">
      <w:pPr>
        <w:keepNext/>
        <w:tabs>
          <w:tab w:val="left" w:pos="4677"/>
        </w:tabs>
        <w:spacing w:before="60" w:after="60" w:line="240" w:lineRule="auto"/>
        <w:rPr>
          <w:b/>
          <w:i/>
          <w:color w:val="808080"/>
          <w:sz w:val="20"/>
        </w:rPr>
      </w:pPr>
      <w:r>
        <w:rPr>
          <w:sz w:val="24"/>
        </w:rPr>
        <w:t>[PIC: "Boy assembling a model kit" | pos:center | size:small]</w:t>
      </w:r>
      <w:r>
        <w:rPr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Girl standing next to a dollhouse ]</w:t>
      </w:r>
    </w:p>
    <w:p w14:paraId="04BB5629" w14:textId="3A281578" w:rsidR="00A97A77" w:rsidRDefault="00A97A77" w:rsidP="00A97A77">
      <w:pPr>
        <w:keepNext/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_____</w:t>
      </w:r>
      <w:r>
        <w:rPr>
          <w:sz w:val="24"/>
        </w:rPr>
        <w:tab/>
        <w:t xml:space="preserve">[P1] 2. _____ </w:t>
      </w:r>
      <w:r>
        <w:rPr>
          <w:sz w:val="24"/>
        </w:rPr>
        <w:tab/>
        <w:t xml:space="preserve"> [P1] 3. _____ </w:t>
      </w:r>
      <w:r>
        <w:rPr>
          <w:sz w:val="24"/>
        </w:rPr>
        <w:tab/>
        <w:t xml:space="preserve"> [P1] 4. _____</w:t>
      </w:r>
    </w:p>
    <w:p w14:paraId="768BFF1D" w14:textId="4E055C23" w:rsidR="00A97A77" w:rsidRDefault="00A97A77" w:rsidP="00A97A77">
      <w:pPr>
        <w:keepNext/>
        <w:tabs>
          <w:tab w:val="left" w:pos="4677"/>
        </w:tabs>
        <w:spacing w:before="60" w:after="60" w:line="240" w:lineRule="auto"/>
        <w:rPr>
          <w:b/>
          <w:i/>
          <w:color w:val="808080"/>
          <w:sz w:val="20"/>
        </w:rPr>
      </w:pPr>
      <w:r>
        <w:rPr>
          <w:sz w:val="24"/>
        </w:rPr>
        <w:t>[PIC: "Woman doing yoga pose outdoors" | pos:center | size:small]</w:t>
      </w:r>
      <w:r>
        <w:rPr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on path ]</w:t>
      </w:r>
    </w:p>
    <w:p w14:paraId="7D1819BA" w14:textId="4620B159" w:rsidR="00A97A77" w:rsidRDefault="00A97A77" w:rsidP="00A97A77">
      <w:pPr>
        <w:keepNext/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_____</w:t>
      </w:r>
      <w:r>
        <w:rPr>
          <w:sz w:val="24"/>
        </w:rPr>
        <w:tab/>
        <w:t xml:space="preserve">[P1] 6. _____ </w:t>
      </w:r>
      <w:r>
        <w:rPr>
          <w:sz w:val="24"/>
        </w:rPr>
        <w:tab/>
        <w:t xml:space="preserve"> [P1] 7. _____ </w:t>
      </w:r>
      <w:r>
        <w:rPr>
          <w:sz w:val="24"/>
        </w:rPr>
        <w:tab/>
        <w:t xml:space="preserve"> [P1] 8. _____</w:t>
      </w:r>
    </w:p>
    <w:p w14:paraId="1562B170" w14:textId="0E8B7D34" w:rsidR="00A97A77" w:rsidRDefault="00A97A77" w:rsidP="00A97A77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28D1F302" w14:textId="02797A04" w:rsidR="00A97A77" w:rsidRDefault="00A97A77" w:rsidP="00A97A77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0FDF60B4" w14:textId="476BB3AA" w:rsidR="00A97A77" w:rsidRDefault="00A97A77" w:rsidP="00A97A77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4DC1E994" w14:textId="1B6D9643" w:rsidR="00A97A77" w:rsidRDefault="00A97A77" w:rsidP="00A97A77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2E9E8314" w14:textId="4F602E44" w:rsidR="00A97A77" w:rsidRDefault="00A97A77" w:rsidP="00A97A77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04B5A354" w14:textId="577709A1" w:rsidR="00A97A77" w:rsidRDefault="00A97A77" w:rsidP="00A97A77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3B3ABA1E" w14:textId="6B7ADAFB" w:rsidR="00A97A77" w:rsidRDefault="00A97A77" w:rsidP="00A97A77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3AB58BFD" w14:textId="77777777" w:rsidR="00A97A77" w:rsidRPr="00A97A77" w:rsidRDefault="00A97A77" w:rsidP="00A97A77">
      <w:pPr>
        <w:spacing w:before="60" w:after="60" w:line="240" w:lineRule="auto"/>
        <w:rPr>
          <w:sz w:val="24"/>
        </w:rPr>
      </w:pPr>
    </w:p>
    <w:sectPr w:rsidR="00A97A77" w:rsidRPr="00A97A77" w:rsidSect="00A97A77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03D4" w14:textId="77777777" w:rsidR="00321C3E" w:rsidRDefault="00321C3E" w:rsidP="00A97A77">
      <w:pPr>
        <w:spacing w:after="0" w:line="240" w:lineRule="auto"/>
      </w:pPr>
      <w:r>
        <w:separator/>
      </w:r>
    </w:p>
  </w:endnote>
  <w:endnote w:type="continuationSeparator" w:id="0">
    <w:p w14:paraId="1BD0A08B" w14:textId="77777777" w:rsidR="00321C3E" w:rsidRDefault="00321C3E" w:rsidP="00A97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43C8" w14:textId="58E75060" w:rsidR="00A97A77" w:rsidRPr="00A97A77" w:rsidRDefault="00A97A77" w:rsidP="00A97A77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70D2" w14:textId="77777777" w:rsidR="00321C3E" w:rsidRDefault="00321C3E" w:rsidP="00A97A77">
      <w:pPr>
        <w:spacing w:after="0" w:line="240" w:lineRule="auto"/>
      </w:pPr>
      <w:r>
        <w:separator/>
      </w:r>
    </w:p>
  </w:footnote>
  <w:footnote w:type="continuationSeparator" w:id="0">
    <w:p w14:paraId="76CEEE99" w14:textId="77777777" w:rsidR="00321C3E" w:rsidRDefault="00321C3E" w:rsidP="00A97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77"/>
    <w:rsid w:val="000931F1"/>
    <w:rsid w:val="000B573A"/>
    <w:rsid w:val="001C68DF"/>
    <w:rsid w:val="001E799A"/>
    <w:rsid w:val="00270692"/>
    <w:rsid w:val="002716F3"/>
    <w:rsid w:val="002C2BAC"/>
    <w:rsid w:val="00311C4C"/>
    <w:rsid w:val="00321C3E"/>
    <w:rsid w:val="00391F02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97A77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C9BF1"/>
  <w15:chartTrackingRefBased/>
  <w15:docId w15:val="{D86E4599-5880-4E5C-AC4E-0F814567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A77"/>
  </w:style>
  <w:style w:type="paragraph" w:styleId="Footer">
    <w:name w:val="footer"/>
    <w:basedOn w:val="Normal"/>
    <w:link w:val="FooterChar"/>
    <w:uiPriority w:val="99"/>
    <w:unhideWhenUsed/>
    <w:rsid w:val="00A97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2026-07-28T13:26:00Z</dcterms:created>
  <dcterms:modified xsi:type="dcterms:W3CDTF">2026-07-28T13:27:00Z</dcterms:modified>
</cp:coreProperties>
</file>