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5979C" w14:textId="77777777" w:rsidR="00E87AE5" w:rsidRPr="00E87AE5" w:rsidRDefault="00E87AE5" w:rsidP="00E87AE5">
      <w:pPr>
        <w:pStyle w:val="a4"/>
        <w:jc w:val="center"/>
        <w:rPr>
          <w:rFonts w:eastAsia="Times New Roman"/>
          <w:lang w:eastAsia="ru-RU"/>
        </w:rPr>
      </w:pPr>
      <w:r w:rsidRPr="00E87AE5">
        <w:rPr>
          <w:rFonts w:eastAsia="Times New Roman"/>
          <w:lang w:eastAsia="ru-RU"/>
        </w:rPr>
        <w:t>Титульный лист:</w:t>
      </w:r>
    </w:p>
    <w:p w14:paraId="6AC4EC05" w14:textId="77777777" w:rsidR="00486663" w:rsidRDefault="00E87AE5" w:rsidP="00E87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угрозы королю на шахматной доске </w:t>
      </w:r>
    </w:p>
    <w:p w14:paraId="0901DD05" w14:textId="6B59B014" w:rsidR="00E87AE5" w:rsidRDefault="00E87AE5" w:rsidP="00E87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программирования: C++ </w:t>
      </w:r>
    </w:p>
    <w:p w14:paraId="28FA4912" w14:textId="77777777" w:rsidR="00E87AE5" w:rsidRDefault="00E87AE5" w:rsidP="00E87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Гончаров Дмитрий</w:t>
      </w:r>
    </w:p>
    <w:p w14:paraId="7B47D96F" w14:textId="77777777" w:rsidR="00E87AE5" w:rsidRDefault="00E87AE5" w:rsidP="00E87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выполнения проекта: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17.03.2023</w:t>
      </w:r>
    </w:p>
    <w:p w14:paraId="13C61271" w14:textId="1883C84F" w:rsidR="00E87AE5" w:rsidRPr="00E87AE5" w:rsidRDefault="00E87AE5" w:rsidP="00E87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Краткое описание задачи: На шахматной доске стоят белый король, черный слон и черная ладья. Необходимо определить, от какой фигуры есть угроза королю. </w:t>
      </w:r>
    </w:p>
    <w:p w14:paraId="30BE3991" w14:textId="77777777" w:rsidR="00E87AE5" w:rsidRPr="00E87AE5" w:rsidRDefault="00E87AE5" w:rsidP="00E87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отчета:</w:t>
      </w:r>
    </w:p>
    <w:p w14:paraId="0CB33237" w14:textId="77777777" w:rsidR="00E87AE5" w:rsidRPr="00E87AE5" w:rsidRDefault="00E87AE5" w:rsidP="00E87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</w:p>
    <w:p w14:paraId="21D11585" w14:textId="77777777" w:rsidR="00E87AE5" w:rsidRPr="00E87AE5" w:rsidRDefault="00E87AE5" w:rsidP="00E87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решения задачи</w:t>
      </w:r>
    </w:p>
    <w:p w14:paraId="6661CBB4" w14:textId="6B5A69A6" w:rsidR="00E87AE5" w:rsidRDefault="00E87AE5" w:rsidP="00E87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и результаты</w:t>
      </w:r>
    </w:p>
    <w:p w14:paraId="0693FD0B" w14:textId="3C4CDA26" w:rsidR="00486663" w:rsidRPr="00E87AE5" w:rsidRDefault="00486663" w:rsidP="00E87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задачи на языке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486663"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</w:p>
    <w:p w14:paraId="50D0AC4E" w14:textId="77777777" w:rsidR="00E87AE5" w:rsidRPr="00E87AE5" w:rsidRDefault="00E87AE5" w:rsidP="00E87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</w:p>
    <w:p w14:paraId="706F0619" w14:textId="77777777" w:rsidR="00E87AE5" w:rsidRPr="00E87AE5" w:rsidRDefault="00E87AE5" w:rsidP="00E87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использованных источников</w:t>
      </w:r>
    </w:p>
    <w:p w14:paraId="6E49DE25" w14:textId="77777777" w:rsidR="00E87AE5" w:rsidRPr="00E87AE5" w:rsidRDefault="00E87AE5" w:rsidP="00E87A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Приложение: исходный код программы</w:t>
      </w:r>
    </w:p>
    <w:p w14:paraId="20442F52" w14:textId="37F327A4" w:rsidR="00E87AE5" w:rsidRDefault="00E87AE5">
      <w:r>
        <w:br w:type="page"/>
      </w:r>
    </w:p>
    <w:p w14:paraId="6D072D44" w14:textId="31DB1619" w:rsidR="00E87AE5" w:rsidRDefault="00E87AE5" w:rsidP="00E87AE5">
      <w:pPr>
        <w:pStyle w:val="1"/>
        <w:rPr>
          <w:rFonts w:eastAsia="Times New Roman"/>
          <w:lang w:eastAsia="ru-RU"/>
        </w:rPr>
      </w:pPr>
      <w:r>
        <w:rPr>
          <w:lang w:eastAsia="ru-RU"/>
        </w:rPr>
        <w:lastRenderedPageBreak/>
        <w:t>Введение</w:t>
      </w:r>
    </w:p>
    <w:p w14:paraId="6599C8EE" w14:textId="2DE60980" w:rsidR="00E87AE5" w:rsidRPr="00E87AE5" w:rsidRDefault="00E87AE5" w:rsidP="00E87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Шахматы</w:t>
      </w: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увлекательная игра, которая привлекает множество людей по всему миру. В шахматах каждый ход имеет свои последствия, и каждый игрок должен уметь читать доску и анализировать возможные ходы соперника.</w:t>
      </w:r>
    </w:p>
    <w:p w14:paraId="57BE4DF1" w14:textId="77777777" w:rsidR="00E87AE5" w:rsidRPr="00E87AE5" w:rsidRDefault="00E87AE5" w:rsidP="00E87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 из ключевых фигур в шахматах является король, который не может быть съеден, но может быть под атакой. Чтобы выиграть игру, необходимо угрожать королю противника и защищать своего короля. В этом проекте мы будем решать задачу определения угрозы королю на шахматной доске.</w:t>
      </w:r>
    </w:p>
    <w:p w14:paraId="3AC0FD94" w14:textId="77777777" w:rsidR="00E87AE5" w:rsidRPr="00E87AE5" w:rsidRDefault="00E87AE5" w:rsidP="00E87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шахматной доске, которую мы рассматриваем в данном проекте, стоят белый король, черный слон и черная ладья. Наша задача - определить, от какой фигуры есть угроза королю. Для решения этой задачи мы будем использовать язык программирования C++.</w:t>
      </w:r>
    </w:p>
    <w:p w14:paraId="18CCE73E" w14:textId="77777777" w:rsidR="00E87AE5" w:rsidRPr="00E87AE5" w:rsidRDefault="00E87AE5" w:rsidP="00E87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отчете мы опишем алгоритм решения задачи, рассмотрим детали реализации на C++, проведем тестирование программы и оценим ее результаты. Также мы сделаем выводы о проделанной работе и обсудим возможности для дальнейшего улучшения программы.</w:t>
      </w:r>
    </w:p>
    <w:p w14:paraId="453D8C89" w14:textId="5A357587" w:rsidR="00E87AE5" w:rsidRDefault="00E87AE5" w:rsidP="00E87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Перейдем к описанию задачи и алгоритма ее решения.</w:t>
      </w:r>
    </w:p>
    <w:p w14:paraId="4FEAA4CB" w14:textId="6DFC120F" w:rsidR="00C46B1D" w:rsidRDefault="00C46B1D" w:rsidP="00C46B1D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Постановка задачи</w:t>
      </w:r>
    </w:p>
    <w:p w14:paraId="5D6D7B2A" w14:textId="77777777" w:rsidR="00C46B1D" w:rsidRPr="00C46B1D" w:rsidRDefault="00C46B1D" w:rsidP="00C4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шахматной доске стоят белый король, черный слон и черная ладья. Необходимо разработать программу на языке C++, которая определяет, от какой фигуры есть угроза королю. Варианты ответа: шах от слона, шах от ладьи, нет шаха.</w:t>
      </w:r>
    </w:p>
    <w:p w14:paraId="4C1ADF69" w14:textId="77777777" w:rsidR="00C46B1D" w:rsidRPr="00C46B1D" w:rsidRDefault="00C46B1D" w:rsidP="00C4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 Координаты белого короля (x_k, y_k), черного слона (x_b, y_b) и черной ладьи (x_r, y_r) на шахматной доске.</w:t>
      </w:r>
    </w:p>
    <w:p w14:paraId="3DF9A13A" w14:textId="77777777" w:rsidR="00C46B1D" w:rsidRPr="00C46B1D" w:rsidRDefault="00C46B1D" w:rsidP="00C4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данные: Ответ в виде одного из вариантов: шах от слона, шах от ладьи, нет шаха.</w:t>
      </w:r>
    </w:p>
    <w:p w14:paraId="2CAAFEFF" w14:textId="77777777" w:rsidR="00C46B1D" w:rsidRPr="00C46B1D" w:rsidRDefault="00C46B1D" w:rsidP="00C4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программе:</w:t>
      </w:r>
    </w:p>
    <w:p w14:paraId="370536B5" w14:textId="77777777" w:rsidR="00C46B1D" w:rsidRPr="00C46B1D" w:rsidRDefault="00C46B1D" w:rsidP="00C46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быть реализована на языке C++.</w:t>
      </w:r>
    </w:p>
    <w:p w14:paraId="5E108ED3" w14:textId="77777777" w:rsidR="00C46B1D" w:rsidRPr="00C46B1D" w:rsidRDefault="00C46B1D" w:rsidP="00C46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координат должен осуществляться пользователем.</w:t>
      </w:r>
    </w:p>
    <w:p w14:paraId="3C442306" w14:textId="77777777" w:rsidR="00C46B1D" w:rsidRPr="00C46B1D" w:rsidRDefault="00C46B1D" w:rsidP="00C46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корректно обрабатывать введенные данные и выводить правильный ответ.</w:t>
      </w:r>
    </w:p>
    <w:p w14:paraId="1D006603" w14:textId="77777777" w:rsidR="00C46B1D" w:rsidRPr="00C46B1D" w:rsidRDefault="00C46B1D" w:rsidP="00C46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быть эффективной и работать достаточно быстро даже для больших шахматных досок.</w:t>
      </w:r>
    </w:p>
    <w:p w14:paraId="335649D9" w14:textId="77777777" w:rsidR="00C46B1D" w:rsidRPr="00C46B1D" w:rsidRDefault="00C46B1D" w:rsidP="00C46B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быть хорошо структурирована и иметь понятный код.</w:t>
      </w:r>
    </w:p>
    <w:p w14:paraId="7A4DC0BB" w14:textId="77777777" w:rsidR="00C46B1D" w:rsidRPr="00C46B1D" w:rsidRDefault="00C46B1D" w:rsidP="00C46B1D">
      <w:pPr>
        <w:rPr>
          <w:lang w:eastAsia="ru-RU"/>
        </w:rPr>
      </w:pPr>
    </w:p>
    <w:p w14:paraId="44BFB923" w14:textId="403CD02A" w:rsidR="00E87AE5" w:rsidRPr="00E87AE5" w:rsidRDefault="00E87AE5" w:rsidP="00BF0DB9">
      <w:pPr>
        <w:pStyle w:val="1"/>
        <w:rPr>
          <w:rFonts w:eastAsia="Times New Roman"/>
          <w:lang w:eastAsia="ru-RU"/>
        </w:rPr>
      </w:pPr>
      <w:r w:rsidRPr="00E87AE5">
        <w:rPr>
          <w:rFonts w:eastAsia="Times New Roman"/>
          <w:lang w:eastAsia="ru-RU"/>
        </w:rPr>
        <w:t>Алгоритм решения задачи</w:t>
      </w:r>
    </w:p>
    <w:p w14:paraId="0A2E428B" w14:textId="77777777" w:rsidR="00E87AE5" w:rsidRPr="00E87AE5" w:rsidRDefault="00E87AE5" w:rsidP="00E87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шахматную доску размером 8x8 и расставить на ней фигуры: белый король, черный слон и черная ладья.</w:t>
      </w:r>
    </w:p>
    <w:p w14:paraId="2BBB90BC" w14:textId="77777777" w:rsidR="00E87AE5" w:rsidRPr="00E87AE5" w:rsidRDefault="00E87AE5" w:rsidP="00E87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координаты короля на доске.</w:t>
      </w:r>
    </w:p>
    <w:p w14:paraId="55AC45A7" w14:textId="77777777" w:rsidR="00E87AE5" w:rsidRPr="00E87AE5" w:rsidRDefault="00E87AE5" w:rsidP="00E87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каждой фигуры на доске проверить, может ли она сделать ход на клетку, где находится король.</w:t>
      </w:r>
    </w:p>
    <w:p w14:paraId="4CF8EAD7" w14:textId="77777777" w:rsidR="00E87AE5" w:rsidRPr="00E87AE5" w:rsidRDefault="00E87AE5" w:rsidP="00E87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фигура может сделать ход на клетку короля, проверить, может ли она атаковать короля в соответствии с ее правилами хода.</w:t>
      </w:r>
    </w:p>
    <w:p w14:paraId="0456056A" w14:textId="77777777" w:rsidR="00E87AE5" w:rsidRPr="00E87AE5" w:rsidRDefault="00E87AE5" w:rsidP="00E87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фигура может атаковать короля, то определить, какая именно фигура атакует короля: слон или ладья.</w:t>
      </w:r>
    </w:p>
    <w:p w14:paraId="731A55AC" w14:textId="77777777" w:rsidR="00E87AE5" w:rsidRPr="00E87AE5" w:rsidRDefault="00E87AE5" w:rsidP="00E87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ни одна из фигур не угрожает королю, то вывести на экран сообщение "Нет шаха".</w:t>
      </w:r>
    </w:p>
    <w:p w14:paraId="5455A118" w14:textId="77777777" w:rsidR="00E87AE5" w:rsidRPr="00E87AE5" w:rsidRDefault="00E87AE5" w:rsidP="00E87A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король находится под атакой, то вывести на экран сообщение "Шах от слона" или "Шах от ладьи", в зависимости от фигуры, которая атакует короля.</w:t>
      </w:r>
    </w:p>
    <w:p w14:paraId="7411E810" w14:textId="77777777" w:rsidR="00E87AE5" w:rsidRPr="00E87AE5" w:rsidRDefault="00E87AE5" w:rsidP="00E87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AE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алгоритм позволяет определить, какая фигура угрожает королю на шахматной доске. Для его реализации мы будем использовать язык программирования C++. Следующий раздел отчета посвящен реализации алгоритма на C++.</w:t>
      </w:r>
    </w:p>
    <w:p w14:paraId="4B964B7D" w14:textId="1735D266" w:rsidR="00C46B1D" w:rsidRDefault="00C46B1D" w:rsidP="00C46B1D">
      <w:pPr>
        <w:pStyle w:val="1"/>
      </w:pPr>
      <w:r>
        <w:t>Вербальная модель</w:t>
      </w:r>
    </w:p>
    <w:p w14:paraId="2A2AA998" w14:textId="77777777" w:rsidR="00C46B1D" w:rsidRPr="00C46B1D" w:rsidRDefault="00C46B1D" w:rsidP="00C46B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входных данных:</w:t>
      </w:r>
    </w:p>
    <w:p w14:paraId="41B8F62C" w14:textId="77777777" w:rsidR="00C46B1D" w:rsidRPr="00C46B1D" w:rsidRDefault="00C46B1D" w:rsidP="00C46B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координаты белого короля, черного слона и черной ладьи на шахматной доске.</w:t>
      </w:r>
    </w:p>
    <w:p w14:paraId="6FC8DA89" w14:textId="77777777" w:rsidR="00C46B1D" w:rsidRPr="00C46B1D" w:rsidRDefault="00C46B1D" w:rsidP="00C46B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наличия угрозы:</w:t>
      </w:r>
    </w:p>
    <w:p w14:paraId="0774B0D6" w14:textId="77777777" w:rsidR="00C46B1D" w:rsidRPr="00C46B1D" w:rsidRDefault="00C46B1D" w:rsidP="00C46B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определения, от какой фигуры есть угроза королю, нужно проверить, может ли каждая из фигур атаковать короля в соответствии с ее правилами хода.</w:t>
      </w:r>
    </w:p>
    <w:p w14:paraId="22B0A6FC" w14:textId="77777777" w:rsidR="00C46B1D" w:rsidRPr="00C46B1D" w:rsidRDefault="00C46B1D" w:rsidP="00C46B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 угрозы от слона необходимо проверить, находится ли король на одной из диагоналей, проходящих через слона.</w:t>
      </w:r>
    </w:p>
    <w:p w14:paraId="6E02CF96" w14:textId="77777777" w:rsidR="00C46B1D" w:rsidRPr="00C46B1D" w:rsidRDefault="00C46B1D" w:rsidP="00C46B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 угрозы от ладьи необходимо проверить, находится ли король на одной из горизонталей или вертикалей, проходящих через ладью.</w:t>
      </w:r>
    </w:p>
    <w:p w14:paraId="7CE2969D" w14:textId="77777777" w:rsidR="00C46B1D" w:rsidRPr="00C46B1D" w:rsidRDefault="00C46B1D" w:rsidP="00C46B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ни слон, ни ладья не могут атаковать короля, значит, угрозы нет.</w:t>
      </w:r>
    </w:p>
    <w:p w14:paraId="1BB8FF3F" w14:textId="77777777" w:rsidR="00C46B1D" w:rsidRPr="00C46B1D" w:rsidRDefault="00C46B1D" w:rsidP="00C46B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результата:</w:t>
      </w:r>
    </w:p>
    <w:p w14:paraId="2324D141" w14:textId="77777777" w:rsidR="00C46B1D" w:rsidRPr="00C46B1D" w:rsidRDefault="00C46B1D" w:rsidP="00C46B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выводит ответ в виде одного из вариантов: шах от слона, шах от ладьи, нет шаха.</w:t>
      </w:r>
    </w:p>
    <w:p w14:paraId="567C7B63" w14:textId="77777777" w:rsidR="00C46B1D" w:rsidRPr="00C46B1D" w:rsidRDefault="00C46B1D" w:rsidP="00C4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B1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решение данной задачи заключается в проверке соответствия координат короля, слона и ладьи заданным правилам хода для определения, может ли каждая из фигур атаковать короля, и выводе ответа в соответствии с результатом проверки.</w:t>
      </w:r>
    </w:p>
    <w:p w14:paraId="06D55D50" w14:textId="77777777" w:rsidR="00C46B1D" w:rsidRPr="00C46B1D" w:rsidRDefault="00C46B1D" w:rsidP="00C46B1D">
      <w:pPr>
        <w:rPr>
          <w:lang w:val="en-US"/>
        </w:rPr>
      </w:pPr>
    </w:p>
    <w:p w14:paraId="2B54C5E9" w14:textId="780AA62F" w:rsidR="00C46B1D" w:rsidRDefault="00C46B1D" w:rsidP="00C46B1D">
      <w:pPr>
        <w:pStyle w:val="1"/>
      </w:pPr>
      <w:r>
        <w:t>Математическая модель</w:t>
      </w:r>
    </w:p>
    <w:p w14:paraId="2B15396B" w14:textId="4C2E67E6" w:rsidR="00C46B1D" w:rsidRDefault="00C46B1D" w:rsidP="00C46B1D">
      <w:pPr>
        <w:pStyle w:val="a3"/>
      </w:pPr>
      <w:r>
        <w:t>Пусть на шахматной доске заданы координаты короля (x_k, y_k), слона (x_b, y_b) и ладьи (x_r, y_r). Для определения, от какой фигуры есть угроза королю, нужно проверить, может ли каждая из фигур атаковать короля в соответствии с ее правилами хода.</w:t>
      </w:r>
    </w:p>
    <w:p w14:paraId="68488C8B" w14:textId="77777777" w:rsidR="00C46B1D" w:rsidRDefault="00C46B1D" w:rsidP="00C46B1D">
      <w:pPr>
        <w:pStyle w:val="a3"/>
      </w:pPr>
      <w:r>
        <w:t>Для проверки угрозы от слона необходимо проверить, находится ли король на одной из диагоналей, проходящих через слона. Это можно выразить математически следующим образом:</w:t>
      </w:r>
    </w:p>
    <w:p w14:paraId="4244A60F" w14:textId="77777777" w:rsidR="00C46B1D" w:rsidRDefault="00C46B1D" w:rsidP="00C46B1D">
      <w:pPr>
        <w:pStyle w:val="a3"/>
      </w:pPr>
      <w:r>
        <w:t>| x_k - x_b | = | y_k - y_b |</w:t>
      </w:r>
    </w:p>
    <w:p w14:paraId="5EA36710" w14:textId="77777777" w:rsidR="00C46B1D" w:rsidRDefault="00C46B1D" w:rsidP="00C46B1D">
      <w:pPr>
        <w:pStyle w:val="a3"/>
      </w:pPr>
      <w:r>
        <w:lastRenderedPageBreak/>
        <w:t>Для проверки угрозы от ладьи необходимо проверить, находится ли король на одной из горизонталей или вертикалей, проходящих через ладью. Это можно выразить математически следующим образом:</w:t>
      </w:r>
    </w:p>
    <w:p w14:paraId="3DB5B3F1" w14:textId="77777777" w:rsidR="00C46B1D" w:rsidRDefault="00C46B1D" w:rsidP="00C46B1D">
      <w:pPr>
        <w:pStyle w:val="a3"/>
      </w:pPr>
      <w:r>
        <w:t>x_k = x_r или y_k = y_r</w:t>
      </w:r>
    </w:p>
    <w:p w14:paraId="7EC50A4D" w14:textId="77777777" w:rsidR="00C46B1D" w:rsidRDefault="00C46B1D" w:rsidP="00C46B1D">
      <w:pPr>
        <w:pStyle w:val="a3"/>
      </w:pPr>
      <w:r>
        <w:t>Если ни слон, ни ладья не могут атаковать короля, значит, угрозы нет.</w:t>
      </w:r>
    </w:p>
    <w:p w14:paraId="68291F6F" w14:textId="77777777" w:rsidR="00C46B1D" w:rsidRDefault="00C46B1D" w:rsidP="00C46B1D">
      <w:pPr>
        <w:pStyle w:val="a3"/>
      </w:pPr>
      <w:r>
        <w:t>Таким образом, математическая модель для данной задачи основывается на проверке соответствия координат короля, слона и ладьи заданным правилам хода для определения, может ли каждая из фигур атаковать короля.</w:t>
      </w:r>
    </w:p>
    <w:p w14:paraId="65BFFE7A" w14:textId="1192854F" w:rsidR="00C46B1D" w:rsidRDefault="00C46B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C2A8C98" w14:textId="7132B445" w:rsidR="00C46B1D" w:rsidRPr="00C46B1D" w:rsidRDefault="00BA5388" w:rsidP="00C46B1D">
      <w:pPr>
        <w:pStyle w:val="1"/>
      </w:pPr>
      <w:r>
        <w:t>Реализация задачи</w:t>
      </w:r>
      <w:r w:rsidRPr="00BA5388">
        <w:br/>
      </w:r>
    </w:p>
    <w:p w14:paraId="06448CBB" w14:textId="1EFC719E" w:rsidR="00702B3C" w:rsidRPr="00BA5388" w:rsidRDefault="00C46B1D">
      <w:hyperlink r:id="rId7" w:history="1">
        <w:r w:rsidRPr="006855D4">
          <w:rPr>
            <w:rStyle w:val="ab"/>
            <w:lang w:val="en-US"/>
          </w:rPr>
          <w:t>https</w:t>
        </w:r>
        <w:r w:rsidRPr="006855D4">
          <w:rPr>
            <w:rStyle w:val="ab"/>
          </w:rPr>
          <w:t>://</w:t>
        </w:r>
        <w:r w:rsidRPr="006855D4">
          <w:rPr>
            <w:rStyle w:val="ab"/>
            <w:lang w:val="en-US"/>
          </w:rPr>
          <w:t>github</w:t>
        </w:r>
        <w:r w:rsidRPr="006855D4">
          <w:rPr>
            <w:rStyle w:val="ab"/>
          </w:rPr>
          <w:t>.</w:t>
        </w:r>
        <w:r w:rsidRPr="006855D4">
          <w:rPr>
            <w:rStyle w:val="ab"/>
            <w:lang w:val="en-US"/>
          </w:rPr>
          <w:t>com</w:t>
        </w:r>
        <w:r w:rsidRPr="006855D4">
          <w:rPr>
            <w:rStyle w:val="ab"/>
          </w:rPr>
          <w:t>/</w:t>
        </w:r>
        <w:r w:rsidRPr="006855D4">
          <w:rPr>
            <w:rStyle w:val="ab"/>
            <w:lang w:val="en-US"/>
          </w:rPr>
          <w:t>callmepotter</w:t>
        </w:r>
        <w:r w:rsidRPr="006855D4">
          <w:rPr>
            <w:rStyle w:val="ab"/>
          </w:rPr>
          <w:t>/</w:t>
        </w:r>
        <w:r w:rsidRPr="006855D4">
          <w:rPr>
            <w:rStyle w:val="ab"/>
            <w:lang w:val="en-US"/>
          </w:rPr>
          <w:t>tbo</w:t>
        </w:r>
      </w:hyperlink>
    </w:p>
    <w:p w14:paraId="3CEDBC96" w14:textId="6BDAC017" w:rsidR="00BA5388" w:rsidRDefault="00BA5388">
      <w:r>
        <w:t xml:space="preserve">Для сборки проекта нужен инструмент </w:t>
      </w:r>
      <w:r>
        <w:rPr>
          <w:lang w:val="en-US"/>
        </w:rPr>
        <w:t>bazel</w:t>
      </w:r>
      <w:r w:rsidRPr="00BA5388">
        <w:t>.</w:t>
      </w:r>
    </w:p>
    <w:p w14:paraId="4208363B" w14:textId="2B0AD07A" w:rsidR="00BA5388" w:rsidRPr="00BA5388" w:rsidRDefault="00BA5388">
      <w:r>
        <w:t xml:space="preserve">Выполнение сборки выполняется с помощья скриптов </w:t>
      </w:r>
      <w:r>
        <w:rPr>
          <w:lang w:val="en-US"/>
        </w:rPr>
        <w:t>build</w:t>
      </w:r>
      <w:r w:rsidRPr="00BA5388">
        <w:t>_</w:t>
      </w:r>
      <w:r>
        <w:rPr>
          <w:lang w:val="en-US"/>
        </w:rPr>
        <w:t>debug</w:t>
      </w:r>
      <w:r w:rsidRPr="00BA5388">
        <w:t>.</w:t>
      </w:r>
      <w:r>
        <w:rPr>
          <w:lang w:val="en-US"/>
        </w:rPr>
        <w:t>sh</w:t>
      </w:r>
      <w:r>
        <w:t xml:space="preserve"> (версия для разработчиков с </w:t>
      </w:r>
      <w:r>
        <w:rPr>
          <w:lang w:val="en-US"/>
        </w:rPr>
        <w:t>debugging</w:t>
      </w:r>
      <w:r w:rsidRPr="00BA5388">
        <w:t xml:space="preserve"> </w:t>
      </w:r>
      <w:r>
        <w:t>символами)</w:t>
      </w:r>
      <w:r w:rsidRPr="00BA5388">
        <w:t xml:space="preserve"> </w:t>
      </w:r>
      <w:r>
        <w:t xml:space="preserve">и </w:t>
      </w:r>
      <w:r>
        <w:rPr>
          <w:lang w:val="en-US"/>
        </w:rPr>
        <w:t>build</w:t>
      </w:r>
      <w:r w:rsidRPr="00BA5388">
        <w:t>_</w:t>
      </w:r>
      <w:r>
        <w:rPr>
          <w:lang w:val="en-US"/>
        </w:rPr>
        <w:t>release</w:t>
      </w:r>
      <w:r w:rsidRPr="00BA5388">
        <w:t>.</w:t>
      </w:r>
      <w:r>
        <w:rPr>
          <w:lang w:val="en-US"/>
        </w:rPr>
        <w:t>sh</w:t>
      </w:r>
      <w:r>
        <w:t xml:space="preserve"> (</w:t>
      </w:r>
      <w:r>
        <w:t>оптимизированная версия</w:t>
      </w:r>
      <w:r>
        <w:t>)</w:t>
      </w:r>
    </w:p>
    <w:p w14:paraId="35263209" w14:textId="102EBF71" w:rsidR="00BF0DB9" w:rsidRDefault="00BF0DB9"/>
    <w:p w14:paraId="3F271F34" w14:textId="39FB1A74" w:rsidR="0089321F" w:rsidRDefault="0089321F" w:rsidP="0089321F">
      <w:pPr>
        <w:pStyle w:val="a3"/>
      </w:pPr>
      <w:r w:rsidRPr="0089321F">
        <w:rPr>
          <w:rStyle w:val="10"/>
        </w:rPr>
        <w:t>Заключение</w:t>
      </w:r>
    </w:p>
    <w:p w14:paraId="24AF73EC" w14:textId="34265F69" w:rsidR="0089321F" w:rsidRDefault="0089321F" w:rsidP="0089321F">
      <w:pPr>
        <w:pStyle w:val="a3"/>
      </w:pPr>
      <w:r>
        <w:t>В результате выполнения данного проекта мы разработали программу на языке C++, которая позволяет определить, от какой фигуры есть угроза королю на шахматной доске.</w:t>
      </w:r>
    </w:p>
    <w:p w14:paraId="79FEE8EA" w14:textId="77777777" w:rsidR="0089321F" w:rsidRDefault="0089321F" w:rsidP="0089321F">
      <w:pPr>
        <w:pStyle w:val="a3"/>
      </w:pPr>
      <w:r>
        <w:t>Для этого мы использовали алгоритм, основанный на проверке каждой фигуры на доске и определении, может ли она атаковать короля в соответствии с ее правилами хода. Если фигура может атаковать короля, мы определяли, какая именно фигура атакует короля.</w:t>
      </w:r>
    </w:p>
    <w:p w14:paraId="433A6473" w14:textId="77777777" w:rsidR="0089321F" w:rsidRDefault="0089321F" w:rsidP="0089321F">
      <w:pPr>
        <w:pStyle w:val="a3"/>
      </w:pPr>
      <w:r>
        <w:t>Таким образом, данная программа может быть использована в шахматной игре для определения угрозы королю и принятия соответствующих мер для его защиты. Она также может быть использована в программных шахматных движках и других компьютерных играх, где необходимо определять угрозы для игровых фигур.</w:t>
      </w:r>
    </w:p>
    <w:p w14:paraId="322C6AF7" w14:textId="77777777" w:rsidR="0089321F" w:rsidRDefault="0089321F" w:rsidP="0089321F">
      <w:pPr>
        <w:pStyle w:val="a3"/>
      </w:pPr>
      <w:r>
        <w:t>В дальнейшем можно рассмотреть возможности улучшения программы, например, добавление графического интерфейса для более удобного взаимодействия пользователя с программой или расширение ее функционала для работы с другими фигурами на шахматной доске.</w:t>
      </w:r>
    </w:p>
    <w:p w14:paraId="6C73060C" w14:textId="7630954F" w:rsidR="0089321F" w:rsidRDefault="00C46B1D" w:rsidP="00C46B1D">
      <w:pPr>
        <w:pStyle w:val="1"/>
      </w:pPr>
      <w:r>
        <w:t>Вывод</w:t>
      </w:r>
    </w:p>
    <w:p w14:paraId="77891CE0" w14:textId="77777777" w:rsidR="00C46B1D" w:rsidRDefault="00C46B1D" w:rsidP="00C46B1D">
      <w:pPr>
        <w:pStyle w:val="a3"/>
      </w:pPr>
      <w:r>
        <w:t>В данной работе была рассмотрена задача определения угрозы королю на шахматной доске со стоящими на ней белым королем, черным слоном и черной ладьей. Для решения данной задачи был предложен алгоритм, который заключается в проверке, может ли каждая из фигур атаковать короля в соответствии с ее правилами хода.</w:t>
      </w:r>
    </w:p>
    <w:p w14:paraId="6225A5D3" w14:textId="77777777" w:rsidR="00C46B1D" w:rsidRDefault="00C46B1D" w:rsidP="00C46B1D">
      <w:pPr>
        <w:pStyle w:val="a3"/>
      </w:pPr>
      <w:r>
        <w:lastRenderedPageBreak/>
        <w:t>Была предложена математическая модель и вербальная модель решения задачи, а также написана программа на языке Python, которая реализует данный алгоритм.</w:t>
      </w:r>
    </w:p>
    <w:p w14:paraId="59577195" w14:textId="77777777" w:rsidR="00C46B1D" w:rsidRDefault="00C46B1D" w:rsidP="00C46B1D">
      <w:pPr>
        <w:pStyle w:val="a3"/>
      </w:pPr>
      <w:r>
        <w:t>Таким образом, данная задача успешно решена с помощью применения математических и программных инструментов.</w:t>
      </w:r>
    </w:p>
    <w:p w14:paraId="40DCEE76" w14:textId="6C2FC7E8" w:rsidR="00C46B1D" w:rsidRDefault="001E256D" w:rsidP="001E256D">
      <w:pPr>
        <w:pStyle w:val="1"/>
      </w:pPr>
      <w:r>
        <w:t>Источники информации</w:t>
      </w:r>
    </w:p>
    <w:p w14:paraId="0014F2DD" w14:textId="3AFB44D5" w:rsidR="001E256D" w:rsidRPr="001E256D" w:rsidRDefault="001E256D" w:rsidP="001E256D">
      <w:r>
        <w:t>Д</w:t>
      </w:r>
      <w:r>
        <w:t>ля решения данной задачи использовался стандартный материал по шахматам и математике, а также руководствовались здравым смыслом и общепринятыми правилами шахматной игры.</w:t>
      </w:r>
    </w:p>
    <w:sectPr w:rsidR="001E256D" w:rsidRPr="001E2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6AF2C" w14:textId="77777777" w:rsidR="00A82E3B" w:rsidRDefault="00A82E3B" w:rsidP="00E87AE5">
      <w:pPr>
        <w:spacing w:after="0" w:line="240" w:lineRule="auto"/>
      </w:pPr>
      <w:r>
        <w:separator/>
      </w:r>
    </w:p>
  </w:endnote>
  <w:endnote w:type="continuationSeparator" w:id="0">
    <w:p w14:paraId="0DBA891D" w14:textId="77777777" w:rsidR="00A82E3B" w:rsidRDefault="00A82E3B" w:rsidP="00E87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0B5A1" w14:textId="77777777" w:rsidR="00A82E3B" w:rsidRDefault="00A82E3B" w:rsidP="00E87AE5">
      <w:pPr>
        <w:spacing w:after="0" w:line="240" w:lineRule="auto"/>
      </w:pPr>
      <w:r>
        <w:separator/>
      </w:r>
    </w:p>
  </w:footnote>
  <w:footnote w:type="continuationSeparator" w:id="0">
    <w:p w14:paraId="3C9B7A6C" w14:textId="77777777" w:rsidR="00A82E3B" w:rsidRDefault="00A82E3B" w:rsidP="00E87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37D2"/>
    <w:multiLevelType w:val="multilevel"/>
    <w:tmpl w:val="84F2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D0EFA"/>
    <w:multiLevelType w:val="hybridMultilevel"/>
    <w:tmpl w:val="76809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B0156"/>
    <w:multiLevelType w:val="multilevel"/>
    <w:tmpl w:val="E8AE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D2D34"/>
    <w:multiLevelType w:val="multilevel"/>
    <w:tmpl w:val="AC00F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A4FD9"/>
    <w:multiLevelType w:val="multilevel"/>
    <w:tmpl w:val="1376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E5"/>
    <w:rsid w:val="001E256D"/>
    <w:rsid w:val="00486663"/>
    <w:rsid w:val="00702B3C"/>
    <w:rsid w:val="0089321F"/>
    <w:rsid w:val="00A82E3B"/>
    <w:rsid w:val="00BA5388"/>
    <w:rsid w:val="00BF0DB9"/>
    <w:rsid w:val="00C46B1D"/>
    <w:rsid w:val="00D612B6"/>
    <w:rsid w:val="00E8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AD26E"/>
  <w15:chartTrackingRefBased/>
  <w15:docId w15:val="{7426DFC0-1196-4323-AD57-AA2B0D63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7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E87A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87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E87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87AE5"/>
  </w:style>
  <w:style w:type="paragraph" w:styleId="a8">
    <w:name w:val="footer"/>
    <w:basedOn w:val="a"/>
    <w:link w:val="a9"/>
    <w:uiPriority w:val="99"/>
    <w:unhideWhenUsed/>
    <w:rsid w:val="00E87A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87AE5"/>
  </w:style>
  <w:style w:type="paragraph" w:styleId="aa">
    <w:name w:val="List Paragraph"/>
    <w:basedOn w:val="a"/>
    <w:uiPriority w:val="34"/>
    <w:qFormat/>
    <w:rsid w:val="00E87A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7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BA538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A5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2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llmepotter/tb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2023-03-17T13:05:00Z</dcterms:created>
  <dcterms:modified xsi:type="dcterms:W3CDTF">2023-03-17T17:43:00Z</dcterms:modified>
</cp:coreProperties>
</file>