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.64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Das Leben A1 - Willkommen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0908203125" w:line="240" w:lineRule="auto"/>
        <w:ind w:left="0" w:right="3829.7277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56.160003662109375"/>
          <w:szCs w:val="56.1600036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56.160003662109375"/>
          <w:szCs w:val="56.160003662109375"/>
          <w:u w:val="none"/>
          <w:shd w:fill="auto" w:val="clear"/>
          <w:vertAlign w:val="baseline"/>
          <w:rtl w:val="0"/>
        </w:rPr>
        <w:t xml:space="preserve">Das Alphabet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130859375" w:line="240" w:lineRule="auto"/>
        <w:ind w:left="366.5790557861328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Das Alphabet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40" w:lineRule="auto"/>
        <w:ind w:left="1525.9211730957031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a. Hören und sprechen Sie. (Spektrum A1, Einheit 1, 8)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09.3622064590454" w:lineRule="auto"/>
        <w:ind w:left="455.4975891113281" w:right="284.68994140625" w:firstLine="0"/>
        <w:jc w:val="center"/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https://www.schubert-verlag.de/spektrum/audio/08_spektrum_a1-1.mp3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481444" cy="215455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4" cy="215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b. Hören Sie das Alphabet – Lied (das Leben, KB-1.04)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78515625" w:line="274.028263092041" w:lineRule="auto"/>
        <w:ind w:left="373.53904724121094" w:right="406.788330078125" w:firstLine="1155.722885131836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chauen Sie das Video: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https://www.youtube.com/watch?v=qDeM1rI1StE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Welche Buchstaben hören Sie? Bitte schreiben Sie. (Hören und Sprechen A1 -Track  18)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8291015625" w:line="223.47753524780273" w:lineRule="auto"/>
        <w:ind w:left="365.46546936035156" w:right="25.689697265625" w:firstLine="810.0321197509766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188710" cy="16109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Städte in D-A-CH (KB, 1.06)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857666015625" w:line="240" w:lineRule="auto"/>
        <w:ind w:left="371.86866760253906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  <w:sectPr>
          <w:pgSz w:h="16820" w:w="11900" w:orient="portrait"/>
          <w:pgMar w:bottom="578.115234375" w:top="446.632080078125" w:left="588.5787963867188" w:right="364.234619140625" w:header="0" w:footer="720"/>
          <w:pgNumType w:start="1"/>
        </w:sect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Hören Sie und schreiben Sie die Städtenamen.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50732421875" w:line="365.8534526824951" w:lineRule="auto"/>
        <w:ind w:left="0" w:right="621.5994262695312" w:firstLine="8.4000396728515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_____________________ 2. _____________________ 3. _____________________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365.85373878479004" w:lineRule="auto"/>
        <w:ind w:left="318.3837890625" w:right="302.9779052734375" w:hanging="6.2399291992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_____________________ 5. _____________________ 6. _____________________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85282135009766" w:lineRule="auto"/>
        <w:ind w:left="549.6026611328125" w:right="10.17822265625" w:firstLine="1.9195556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8.115234375" w:top="446.632080078125" w:left="1065.2760314941406" w:right="404.902343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_____________________ 8. _____________________ 9. 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673706054688" w:line="282.64543533325195" w:lineRule="auto"/>
        <w:ind w:left="373.2606506347656" w:right="3244.625244140625" w:hanging="1.3919830322265625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b. Hören Sie noch einmal und markieren Sie den Wortakzent 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Wo ist die Stadt? Ergänzen Sie.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433837890625" w:line="280.92206954956055" w:lineRule="auto"/>
        <w:ind w:left="1535.6651306152344" w:right="1717.4884033203125" w:firstLine="0"/>
        <w:jc w:val="both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In Deutschland: ______________________________________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In Österreich: ________________________________________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In der Schweiz: _______________________________________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.64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Das Leben A1 - Willkommen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09765625" w:line="240" w:lineRule="auto"/>
        <w:ind w:left="224.58213806152344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Namen schreiben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82.64575004577637" w:lineRule="auto"/>
        <w:ind w:left="1527.869873046875" w:right="1845.836181640625" w:hanging="1015.9477233886719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a. Hören Sie das Telefongespräch und ergänzen Sie die Lücke. (KB, 1.07) b.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2023601531982" w:lineRule="auto"/>
        <w:ind w:left="0" w:right="258.685302734375" w:firstLine="0"/>
        <w:jc w:val="center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303269" cy="184908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269" cy="1849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020060" cy="19234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92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b. Hören Sie und schreiben Sie den Nachnamen von dem Mann. (KB, 1.08)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1873250</wp:posOffset>
            </wp:positionV>
            <wp:extent cx="3303269" cy="184909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269" cy="184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592041015625" w:line="240" w:lineRule="auto"/>
        <w:ind w:left="0" w:right="2953.4002685546875" w:firstLine="0"/>
        <w:jc w:val="righ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Mein Name ist Jacob _______________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067138671875" w:line="240" w:lineRule="auto"/>
        <w:ind w:left="805.3643798828125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c. Namen buchstabieren. Hören Sie und schreiben Sie die Namen.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703125" w:line="240" w:lineRule="auto"/>
        <w:ind w:left="1166.7561340332031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c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(1.08/KB/S21/A1.1) </w:t>
      </w:r>
    </w:p>
    <w:tbl>
      <w:tblPr>
        <w:tblStyle w:val="Table1"/>
        <w:tblW w:w="10310.399932861328" w:type="dxa"/>
        <w:jc w:val="left"/>
        <w:tblInd w:w="435.899200439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5.199127197266"/>
        <w:gridCol w:w="5155.2008056640625"/>
        <w:tblGridChange w:id="0">
          <w:tblGrid>
            <w:gridCol w:w="5155.199127197266"/>
            <w:gridCol w:w="5155.2008056640625"/>
          </w:tblGrid>
        </w:tblGridChange>
      </w:tblGrid>
      <w:tr>
        <w:trPr>
          <w:cantSplit w:val="0"/>
          <w:trHeight w:val="64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bfbfbf" w:val="clear"/>
                <w:vertAlign w:val="baseline"/>
                <w:rtl w:val="0"/>
              </w:rPr>
              <w:t xml:space="preserve">Formell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bfbfbf" w:val="clear"/>
                <w:vertAlign w:val="baseline"/>
                <w:rtl w:val="0"/>
              </w:rPr>
              <w:t xml:space="preserve">Informell</w:t>
            </w:r>
          </w:p>
        </w:tc>
      </w:tr>
      <w:tr>
        <w:trPr>
          <w:cantSplit w:val="0"/>
          <w:trHeight w:val="8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  <w:rtl w:val="0"/>
              </w:rPr>
              <w:t xml:space="preserve">Buchstabieren Sie den Namen.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  <w:rtl w:val="0"/>
              </w:rPr>
              <w:t xml:space="preserve">___________ den Namen.</w:t>
            </w:r>
          </w:p>
        </w:tc>
      </w:tr>
      <w:tr>
        <w:trPr>
          <w:cantSplit w:val="0"/>
          <w:trHeight w:val="81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000000"/>
                <w:sz w:val="25.920001983642578"/>
                <w:szCs w:val="25.920001983642578"/>
                <w:u w:val="none"/>
                <w:shd w:fill="auto" w:val="clear"/>
                <w:vertAlign w:val="baseline"/>
                <w:rtl w:val="0"/>
              </w:rPr>
              <w:t xml:space="preserve">Ich ___________ H-A-N-N-A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6.7132568359375" w:right="0" w:firstLine="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1. _______________________________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138427734375" w:line="240" w:lineRule="auto"/>
        <w:ind w:left="3160.6011962890625" w:right="0" w:firstLine="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2. _______________________________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134033203125" w:line="240" w:lineRule="auto"/>
        <w:ind w:left="3155.4171752929688" w:right="0" w:firstLine="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3. 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.64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Das Leben A1 - Willkommen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08740234375" w:line="240" w:lineRule="auto"/>
        <w:ind w:left="0" w:right="3698.594970703125" w:firstLine="0"/>
        <w:jc w:val="righ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Alphabet / Buchstabieren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927734375" w:line="240" w:lineRule="auto"/>
        <w:ind w:left="447.4187469482422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8.115234375" w:top="446.632080078125" w:left="588.5787963867188" w:right="364.234619140625" w:header="0" w:footer="720"/>
          <w:cols w:equalWidth="0" w:num="1">
            <w:col w:space="0" w:w="10947.186584472656"/>
          </w:cols>
        </w:sect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Machen Sie Interview.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1616.6563415527344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FORMELL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3.90263557434082" w:lineRule="auto"/>
        <w:ind w:left="0" w:right="1042.8213500976562" w:firstLine="0.720062255859375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Guten Tag, wie ist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Ihr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?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Ich heiße Hanna Deutsch.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611328125" w:line="240" w:lineRule="auto"/>
        <w:ind w:left="0.720062255859375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Wie ist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Ihr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Vorname?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Mein Vorname ist Hanna 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39.90339756011963" w:lineRule="auto"/>
        <w:ind w:left="1.4400482177734375" w:right="598.67919921875" w:hanging="0.7199859619140625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Buchstabieren Sie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 Vornamen. B: H-A-N-N-A.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7578125" w:line="240" w:lineRule="auto"/>
        <w:ind w:left="0.720062255859375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Wie ist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Ihr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Nachname?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1.9035243988037" w:lineRule="auto"/>
        <w:ind w:left="0" w:right="439.2230224609375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Mein Nachname ist Deutsch.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Buchstabieren Sie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 Nachnamen.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D-E-U-T-S-C-H.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5625" w:line="240" w:lineRule="auto"/>
        <w:ind w:left="0.720062255859375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Danke schön.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Bitte schön.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4.3780517578125" w:firstLine="0"/>
        <w:jc w:val="righ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INFORMELL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.7038402557373" w:lineRule="auto"/>
        <w:ind w:left="933.5986328125" w:right="9.5050048828125" w:firstLine="0.72021484375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Guten Tag, wie ist dein Name?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Ich heiße Hanna Deutsch.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Wie ist dein Vorname?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Mein Vorname ist Hanna.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A:. Buchstabiere den Vornamen.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H-A-N-N-A.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5576171875" w:line="241.23682022094727" w:lineRule="auto"/>
        <w:ind w:left="933.5986328125" w:right="58.748779296875" w:firstLine="0.72021484375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Wie ist dein Nachname?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Mein Nachname ist Deutsch.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Buchstabiere den Nachnamen.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D-E-U-T-S-C-H.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3349609375" w:line="240" w:lineRule="auto"/>
        <w:ind w:left="934.31884765625" w:right="0" w:firstLine="0"/>
        <w:jc w:val="left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Danke schön.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33.5986328125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8.115234375" w:top="446.632080078125" w:left="863.199462890625" w:right="1806.30554199218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Bitte schön.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6.800079345703" w:type="dxa"/>
        <w:jc w:val="left"/>
        <w:tblInd w:w="435.899200439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0.799713134766"/>
        <w:gridCol w:w="5256.0003662109375"/>
        <w:tblGridChange w:id="0">
          <w:tblGrid>
            <w:gridCol w:w="5260.799713134766"/>
            <w:gridCol w:w="5256.000366210937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Nachname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.79949951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578.115234375" w:top="446.632080078125" w:left="588.5787963867188" w:right="364.234619140625" w:header="0" w:footer="720"/>
      <w:cols w:equalWidth="0" w:num="1">
        <w:col w:space="0" w:w="10947.1865844726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