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358" w:rsidRPr="00055358" w:rsidRDefault="00055358" w:rsidP="00055358">
      <w:pPr>
        <w:pStyle w:val="HTML"/>
        <w:shd w:val="clear" w:color="auto" w:fill="FFFFFF" w:themeFill="background1"/>
        <w:rPr>
          <w:rFonts w:ascii="Consolas" w:hAnsi="Consolas" w:cs="Consolas"/>
          <w:color w:val="A9B7C6"/>
        </w:rPr>
      </w:pPr>
      <w:r w:rsidRPr="00055358">
        <w:rPr>
          <w:rFonts w:ascii="Consolas" w:hAnsi="Consolas" w:cs="Consolas"/>
          <w:i/>
          <w:iCs/>
          <w:color w:val="9876AA"/>
          <w:lang w:val="en-US"/>
        </w:rPr>
        <w:t>activity_main</w:t>
      </w:r>
      <w:r w:rsidRPr="00055358">
        <w:rPr>
          <w:rFonts w:ascii="Consolas" w:hAnsi="Consolas" w:cs="Consolas"/>
          <w:i/>
          <w:iCs/>
          <w:color w:val="9876AA"/>
          <w:lang w:val="en-US"/>
        </w:rPr>
        <w:t>.</w:t>
      </w:r>
      <w:r>
        <w:rPr>
          <w:rFonts w:ascii="Consolas" w:hAnsi="Consolas" w:cs="Consolas"/>
          <w:i/>
          <w:iCs/>
          <w:color w:val="9876AA"/>
          <w:lang w:val="en-US"/>
        </w:rPr>
        <w:t>xml</w:t>
      </w:r>
      <w:bookmarkStart w:id="0" w:name="_GoBack"/>
      <w:bookmarkEnd w:id="0"/>
    </w:p>
    <w:p w:rsidR="00055358" w:rsidRPr="00055358" w:rsidRDefault="00055358" w:rsidP="00055358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proofErr w:type="gramStart"/>
      <w:r w:rsidRPr="00055358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&lt;?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xml version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="1.0" 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encoding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="utf-8"</w:t>
      </w:r>
      <w:r w:rsidRPr="00055358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?&gt;</w:t>
      </w:r>
      <w:r w:rsidRPr="00055358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>&lt;</w:t>
      </w:r>
      <w:proofErr w:type="spellStart"/>
      <w:r w:rsidRPr="00055358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androidx.constraintlayout.widget.ConstraintLayout</w:t>
      </w:r>
      <w:proofErr w:type="spellEnd"/>
      <w:r w:rsidRPr="00055358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xmlns:</w:t>
      </w:r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apk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/res/android"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xmlns:</w:t>
      </w:r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app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apk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/res-auto"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xmlns:</w:t>
      </w:r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tools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="http://schemas.android.com/tools"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:layout_width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match_parent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:layout_height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match_parent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tools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:context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=".</w:t>
      </w:r>
      <w:proofErr w:type="spellStart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MainActivity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055358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055358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</w:r>
      <w:r w:rsidRPr="00055358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055358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TextView</w:t>
      </w:r>
      <w:proofErr w:type="spellEnd"/>
      <w:r w:rsidRPr="00055358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:id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="@+id/textView2"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:layout_width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:layout_height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="112dp"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:layout_marginBottom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="59dp"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:text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как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-</w:t>
      </w:r>
      <w:proofErr w:type="spellStart"/>
      <w:r w:rsidRPr="00055358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който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текст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app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:layout_constraintBottom_toTopOf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="@+id/</w:t>
      </w:r>
      <w:proofErr w:type="spellStart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textView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app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="0.205"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app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:layout_constraintLeft_toLeftOf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="parent"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app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:layout_constraintRight_toRightOf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="parent"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app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:layout_constraintTop_toTopOf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="parent" </w:t>
      </w:r>
      <w:r w:rsidRPr="00055358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/&gt;</w:t>
      </w:r>
      <w:r w:rsidRPr="00055358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</w:r>
      <w:r w:rsidRPr="00055358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&lt;Button</w:t>
      </w:r>
      <w:r w:rsidRPr="00055358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:id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="@+id/button"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:layout_width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="0dp"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:layout_height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:layout_marginStart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="63dp"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="124dp"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:layout_marginEnd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="252dp"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:layout_marginBottom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="88dp"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:text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кнопка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app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:layout_constraintBottom_toTopOf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="@+id/</w:t>
      </w:r>
      <w:proofErr w:type="spellStart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checkBox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app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="parent"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app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="0.0"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app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="parent"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app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:layout_constraintTop_toBottomOf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="@+id/textView2" </w:t>
      </w:r>
      <w:r w:rsidRPr="00055358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/&gt;</w:t>
      </w:r>
      <w:r w:rsidRPr="00055358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</w:r>
      <w:r w:rsidRPr="00055358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055358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CheckBox</w:t>
      </w:r>
      <w:proofErr w:type="spellEnd"/>
      <w:r w:rsidRPr="00055358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:id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="@+id/</w:t>
      </w:r>
      <w:proofErr w:type="spellStart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checkBox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:layout_width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="0dp"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:layout_height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:layout_marginStart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="75dp"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="88dp"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:layout_marginEnd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="252dp"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:text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флажок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app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="parent"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app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:layout_constraintHorizontal_bias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="0.0"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app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="parent"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app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:layout_constraintTop_toBottomOf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="@+id/button" </w:t>
      </w:r>
      <w:r w:rsidRPr="00055358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/&gt;</w:t>
      </w:r>
      <w:r w:rsidRPr="00055358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</w:r>
      <w:r w:rsidRPr="00055358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055358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TextView</w:t>
      </w:r>
      <w:proofErr w:type="spellEnd"/>
      <w:r w:rsidRPr="00055358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:id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="@+id/</w:t>
      </w:r>
      <w:proofErr w:type="spellStart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textView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:layout_width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:layout_height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:layout_marginStart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="63dp"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:layout_marginTop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="42dp"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:layout_marginEnd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="266dp"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:layout_marginBottom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="30dp"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:text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новый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текст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app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:layout_constraintBottom_toTopOf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="@+id/button"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app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:layout_constraintEnd_toEndOf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="parent"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app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:layout_constraintStart_toStartOf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="parent"</w:t>
      </w:r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055358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app</w:t>
      </w:r>
      <w:r w:rsidRPr="00055358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:layout_constraintTop_toBottomOf</w:t>
      </w:r>
      <w:proofErr w:type="spellEnd"/>
      <w:r w:rsidRPr="00055358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="@+id/textView2" </w:t>
      </w:r>
      <w:r w:rsidRPr="00055358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/&gt;</w:t>
      </w:r>
      <w:r w:rsidRPr="00055358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</w:r>
      <w:r w:rsidRPr="00055358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>&lt;/</w:t>
      </w:r>
      <w:proofErr w:type="spellStart"/>
      <w:r w:rsidRPr="00055358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androidx.constraintlayout.widget.ConstraintLayout</w:t>
      </w:r>
      <w:proofErr w:type="spellEnd"/>
      <w:r w:rsidRPr="00055358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proofErr w:type="gramEnd"/>
    </w:p>
    <w:p w:rsidR="00AB45A7" w:rsidRPr="00055358" w:rsidRDefault="00055358" w:rsidP="00055358">
      <w:pPr>
        <w:rPr>
          <w:lang w:val="en-US"/>
        </w:rPr>
      </w:pPr>
      <w:r>
        <w:rPr>
          <w:rFonts w:ascii="Consolas" w:hAnsi="Consolas" w:cs="Consolas"/>
          <w:i/>
          <w:iCs/>
          <w:noProof/>
          <w:color w:val="9876AA"/>
        </w:rPr>
        <w:drawing>
          <wp:inline distT="0" distB="0" distL="0" distR="0" wp14:anchorId="7854F585" wp14:editId="6E5BF62F">
            <wp:extent cx="4400550" cy="7791450"/>
            <wp:effectExtent l="0" t="0" r="0" b="0"/>
            <wp:docPr id="1" name="Рисунок 1" descr="C:\Users\User\YandexDisk\Скриншоты\2020-11-22_20-34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YandexDisk\Скриншоты\2020-11-22_20-34-1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45A7" w:rsidRPr="00055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0CE"/>
    <w:rsid w:val="00055358"/>
    <w:rsid w:val="009E20CE"/>
    <w:rsid w:val="00AB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2921C"/>
  <w15:chartTrackingRefBased/>
  <w15:docId w15:val="{3E629C37-8281-4544-89FA-1780989F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55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5535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3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2020-11-22T17:30:00Z</dcterms:created>
  <dcterms:modified xsi:type="dcterms:W3CDTF">2020-11-22T17:35:00Z</dcterms:modified>
</cp:coreProperties>
</file>