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4DD96" w14:textId="77777777" w:rsidR="00B161F2" w:rsidRPr="00CB46AB" w:rsidRDefault="00B161F2" w:rsidP="00B161F2">
      <w:pPr>
        <w:rPr>
          <w:rFonts w:ascii="Calibri" w:eastAsia="Calibri" w:hAnsi="Calibri" w:cs="Times New Roman"/>
        </w:rPr>
      </w:pPr>
    </w:p>
    <w:p w14:paraId="1DA57180" w14:textId="77777777" w:rsidR="00FC39E4" w:rsidRDefault="00FC39E4" w:rsidP="00B161F2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F000334" w14:textId="77777777" w:rsidR="00FC39E4" w:rsidRDefault="00FC39E4" w:rsidP="00B161F2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E87DB92" w14:textId="77777777" w:rsidR="00FC39E4" w:rsidRDefault="00FC39E4" w:rsidP="00B161F2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CFF6FA4" w14:textId="77777777" w:rsidR="00B161F2" w:rsidRDefault="00B161F2" w:rsidP="00B161F2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B46AB">
        <w:rPr>
          <w:rFonts w:ascii="Times New Roman" w:eastAsia="Calibri" w:hAnsi="Times New Roman" w:cs="Times New Roman"/>
          <w:b/>
          <w:sz w:val="28"/>
          <w:szCs w:val="28"/>
        </w:rPr>
        <w:t xml:space="preserve">ВЫПУСКНАЯ КВАЛИФИКАЦИОННАЯ РАБОТА </w:t>
      </w:r>
    </w:p>
    <w:p w14:paraId="1E6ACD4F" w14:textId="77777777" w:rsidR="00B161F2" w:rsidRDefault="00B161F2" w:rsidP="00734341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B46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Письменная экзаменационная работа</w:t>
      </w:r>
    </w:p>
    <w:p w14:paraId="02530461" w14:textId="77777777" w:rsidR="00B161F2" w:rsidRPr="00CB46AB" w:rsidRDefault="00B161F2" w:rsidP="00B161F2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5DBA4F3" w14:textId="77777777" w:rsidR="00B161F2" w:rsidRPr="00CB46AB" w:rsidRDefault="00B161F2" w:rsidP="00B161F2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CB46AB">
        <w:rPr>
          <w:rFonts w:ascii="Times New Roman" w:eastAsia="Calibri" w:hAnsi="Times New Roman" w:cs="Times New Roman"/>
          <w:sz w:val="28"/>
          <w:szCs w:val="28"/>
        </w:rPr>
        <w:t xml:space="preserve">по профессии </w:t>
      </w:r>
      <w:r w:rsidRPr="00CB46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09.01.01 Наладчик аппаратного и программного обеспечения</w:t>
      </w:r>
    </w:p>
    <w:p w14:paraId="1653E276" w14:textId="77777777" w:rsidR="00B161F2" w:rsidRPr="00CB46AB" w:rsidRDefault="00B161F2" w:rsidP="00B161F2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B238DBA" w14:textId="0BDAF7B5" w:rsidR="00B161F2" w:rsidRDefault="00B161F2" w:rsidP="00B161F2">
      <w:pPr>
        <w:jc w:val="center"/>
        <w:rPr>
          <w:rFonts w:ascii="Times New Roman" w:hAnsi="Times New Roman" w:cs="Times New Roman"/>
          <w:sz w:val="28"/>
          <w:szCs w:val="28"/>
        </w:rPr>
      </w:pPr>
      <w:r w:rsidRPr="00B161F2">
        <w:rPr>
          <w:rFonts w:ascii="Times New Roman" w:hAnsi="Times New Roman" w:cs="Times New Roman"/>
          <w:sz w:val="32"/>
          <w:szCs w:val="28"/>
        </w:rPr>
        <w:t xml:space="preserve">Разработка </w:t>
      </w:r>
      <w:r w:rsidR="001258C9">
        <w:rPr>
          <w:rFonts w:ascii="Times New Roman" w:hAnsi="Times New Roman" w:cs="Times New Roman"/>
          <w:sz w:val="32"/>
          <w:szCs w:val="28"/>
        </w:rPr>
        <w:t>веб сервиса интернет магазина</w:t>
      </w:r>
      <w:r w:rsidRPr="00BF47D5">
        <w:rPr>
          <w:rFonts w:ascii="Times New Roman" w:hAnsi="Times New Roman" w:cs="Times New Roman"/>
          <w:sz w:val="28"/>
          <w:szCs w:val="28"/>
        </w:rPr>
        <w:t>.</w:t>
      </w:r>
    </w:p>
    <w:p w14:paraId="0E00EFA4" w14:textId="77777777" w:rsidR="00B161F2" w:rsidRPr="00CB46AB" w:rsidRDefault="00B161F2" w:rsidP="00B161F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4F61C9A" w14:textId="77777777" w:rsidR="00B161F2" w:rsidRPr="00CB46AB" w:rsidRDefault="00B161F2" w:rsidP="00B161F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B4185D" w14:textId="77777777" w:rsidR="00B161F2" w:rsidRDefault="00B161F2" w:rsidP="00B161F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176827" w14:textId="77777777" w:rsidR="00B161F2" w:rsidRDefault="00B161F2" w:rsidP="00B161F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50354C5" w14:textId="77777777" w:rsidR="00B161F2" w:rsidRDefault="00B161F2" w:rsidP="00B161F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D7DC2C" w14:textId="77777777" w:rsidR="00B161F2" w:rsidRPr="00CB46AB" w:rsidRDefault="00B161F2" w:rsidP="00B161F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3267AF9" w14:textId="77777777" w:rsidR="00B161F2" w:rsidRPr="00CB46AB" w:rsidRDefault="00B161F2" w:rsidP="00B161F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6486705" w14:textId="77777777" w:rsidR="00B161F2" w:rsidRPr="00CB46AB" w:rsidRDefault="00B161F2" w:rsidP="00B161F2">
      <w:pPr>
        <w:shd w:val="clear" w:color="auto" w:fill="FFFFFF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</w:p>
    <w:p w14:paraId="72A4E602" w14:textId="50E2CB51" w:rsidR="00B161F2" w:rsidRPr="00CB46AB" w:rsidRDefault="00B161F2" w:rsidP="00B161F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46A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Обучающийся 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</w:t>
      </w:r>
      <w:r w:rsidR="001258C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1258C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3B18C799" w14:textId="19F1BADC" w:rsidR="00B161F2" w:rsidRDefault="001258C9" w:rsidP="00B161F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Цолоев</w:t>
      </w:r>
      <w:r w:rsidR="00B161F2">
        <w:rPr>
          <w:rFonts w:ascii="Times New Roman" w:hAnsi="Times New Roman" w:cs="Times New Roman"/>
          <w:sz w:val="28"/>
          <w:szCs w:val="28"/>
        </w:rPr>
        <w:t xml:space="preserve"> А.</w:t>
      </w:r>
      <w:r>
        <w:rPr>
          <w:rFonts w:ascii="Times New Roman" w:hAnsi="Times New Roman" w:cs="Times New Roman"/>
          <w:sz w:val="28"/>
          <w:szCs w:val="28"/>
        </w:rPr>
        <w:t>Р</w:t>
      </w:r>
    </w:p>
    <w:p w14:paraId="40AE0F93" w14:textId="77777777" w:rsidR="00B161F2" w:rsidRPr="00CB46AB" w:rsidRDefault="00B161F2" w:rsidP="00B161F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46AB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Руководитель:</w:t>
      </w:r>
    </w:p>
    <w:p w14:paraId="70984FD1" w14:textId="77777777" w:rsidR="00B161F2" w:rsidRPr="00CB46AB" w:rsidRDefault="00B161F2" w:rsidP="00B161F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Ованнисян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А.В</w:t>
      </w:r>
    </w:p>
    <w:p w14:paraId="1E3B07D4" w14:textId="77777777" w:rsidR="00B161F2" w:rsidRPr="00CB46AB" w:rsidRDefault="00B161F2" w:rsidP="00B161F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9A81014" w14:textId="77777777" w:rsidR="00B161F2" w:rsidRPr="00CB46AB" w:rsidRDefault="00B161F2" w:rsidP="00B161F2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1F7DB4B9" w14:textId="77CE4D70" w:rsidR="00B161F2" w:rsidRPr="00CB46AB" w:rsidRDefault="00B161F2" w:rsidP="00B161F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B46AB">
        <w:rPr>
          <w:rFonts w:ascii="Times New Roman" w:eastAsia="Calibri" w:hAnsi="Times New Roman" w:cs="Times New Roman"/>
          <w:b/>
          <w:sz w:val="28"/>
          <w:szCs w:val="28"/>
        </w:rPr>
        <w:t>Сочи 202</w:t>
      </w:r>
      <w:r w:rsidR="001258C9">
        <w:rPr>
          <w:rFonts w:ascii="Times New Roman" w:eastAsia="Calibri" w:hAnsi="Times New Roman" w:cs="Times New Roman"/>
          <w:b/>
          <w:sz w:val="28"/>
          <w:szCs w:val="28"/>
        </w:rPr>
        <w:t>5</w:t>
      </w:r>
    </w:p>
    <w:p w14:paraId="348ACE70" w14:textId="77777777" w:rsidR="00B161F2" w:rsidRDefault="00B161F2" w:rsidP="00B161F2"/>
    <w:p w14:paraId="4C1E5F20" w14:textId="77777777" w:rsidR="00E91D5A" w:rsidRDefault="00E91D5A"/>
    <w:sectPr w:rsidR="00E91D5A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81FF0" w14:textId="77777777" w:rsidR="004C36AE" w:rsidRDefault="004C36AE">
      <w:pPr>
        <w:spacing w:after="0" w:line="240" w:lineRule="auto"/>
      </w:pPr>
      <w:r>
        <w:separator/>
      </w:r>
    </w:p>
  </w:endnote>
  <w:endnote w:type="continuationSeparator" w:id="0">
    <w:p w14:paraId="04736ED6" w14:textId="77777777" w:rsidR="004C36AE" w:rsidRDefault="004C3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5504D" w14:textId="77777777" w:rsidR="004C36AE" w:rsidRDefault="004C36AE">
      <w:pPr>
        <w:spacing w:after="0" w:line="240" w:lineRule="auto"/>
      </w:pPr>
      <w:r>
        <w:separator/>
      </w:r>
    </w:p>
  </w:footnote>
  <w:footnote w:type="continuationSeparator" w:id="0">
    <w:p w14:paraId="06F044D0" w14:textId="77777777" w:rsidR="004C36AE" w:rsidRDefault="004C3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C916F" w14:textId="77777777" w:rsidR="001C0FB6" w:rsidRPr="001C0FB6" w:rsidRDefault="00B161F2" w:rsidP="001C0FB6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1C0FB6">
      <w:rPr>
        <w:rFonts w:ascii="Times New Roman" w:hAnsi="Times New Roman" w:cs="Times New Roman"/>
        <w:sz w:val="28"/>
        <w:szCs w:val="28"/>
      </w:rPr>
      <w:t>МИНИСТЕРСТВО ОБРАЗОВАНИЯ, НАУКИ И МОЛОДЕЖНОЙ</w:t>
    </w:r>
  </w:p>
  <w:p w14:paraId="29B40234" w14:textId="77777777" w:rsidR="001C0FB6" w:rsidRPr="001C0FB6" w:rsidRDefault="00B161F2" w:rsidP="001C0FB6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1C0FB6">
      <w:rPr>
        <w:rFonts w:ascii="Times New Roman" w:hAnsi="Times New Roman" w:cs="Times New Roman"/>
        <w:sz w:val="28"/>
        <w:szCs w:val="28"/>
      </w:rPr>
      <w:t>ПОЛИТИКИ КРАСНОДАРСКОГО КРАЯ</w:t>
    </w:r>
  </w:p>
  <w:p w14:paraId="79C5452D" w14:textId="77777777" w:rsidR="001C0FB6" w:rsidRPr="001C0FB6" w:rsidRDefault="00B161F2" w:rsidP="001C0FB6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1C0FB6">
      <w:rPr>
        <w:rFonts w:ascii="Times New Roman" w:hAnsi="Times New Roman" w:cs="Times New Roman"/>
        <w:sz w:val="28"/>
        <w:szCs w:val="28"/>
      </w:rPr>
      <w:t>ГОСУДАРСТВЕННОЕ БЮДЖЕТНОЕ ПРОФЕССИОНАЛЬНОЕ</w:t>
    </w:r>
  </w:p>
  <w:p w14:paraId="1FFBC9B5" w14:textId="77777777" w:rsidR="001C0FB6" w:rsidRPr="001C0FB6" w:rsidRDefault="00B161F2" w:rsidP="001C0FB6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1C0FB6">
      <w:rPr>
        <w:rFonts w:ascii="Times New Roman" w:hAnsi="Times New Roman" w:cs="Times New Roman"/>
        <w:sz w:val="28"/>
        <w:szCs w:val="28"/>
      </w:rPr>
      <w:t>ОБРАЗОВАТЕЛЬНОЕ УЧРЕЖДЕНИЕ КРАСНОДАРСКОГО КРАЯ</w:t>
    </w:r>
  </w:p>
  <w:p w14:paraId="1975F00F" w14:textId="77777777" w:rsidR="001C0FB6" w:rsidRPr="001C0FB6" w:rsidRDefault="00B161F2" w:rsidP="001C0FB6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1C0FB6">
      <w:rPr>
        <w:rFonts w:ascii="Times New Roman" w:hAnsi="Times New Roman" w:cs="Times New Roman"/>
        <w:sz w:val="28"/>
        <w:szCs w:val="28"/>
      </w:rPr>
      <w:t>«Сочинский профессиональный техникум»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3546"/>
    <w:rsid w:val="001258C9"/>
    <w:rsid w:val="0015216F"/>
    <w:rsid w:val="001F00E3"/>
    <w:rsid w:val="001F3E0A"/>
    <w:rsid w:val="002132C5"/>
    <w:rsid w:val="002A72E6"/>
    <w:rsid w:val="00365FDB"/>
    <w:rsid w:val="00370569"/>
    <w:rsid w:val="003E31E4"/>
    <w:rsid w:val="004C36AE"/>
    <w:rsid w:val="00682947"/>
    <w:rsid w:val="00734341"/>
    <w:rsid w:val="00764603"/>
    <w:rsid w:val="00790CA4"/>
    <w:rsid w:val="0081590B"/>
    <w:rsid w:val="00893C84"/>
    <w:rsid w:val="00923AD9"/>
    <w:rsid w:val="00A00F9B"/>
    <w:rsid w:val="00B161F2"/>
    <w:rsid w:val="00D26FAD"/>
    <w:rsid w:val="00E91D5A"/>
    <w:rsid w:val="00F105BE"/>
    <w:rsid w:val="00F53546"/>
    <w:rsid w:val="00FC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51B35"/>
  <w15:docId w15:val="{141DD243-16AE-4C5B-8A60-63D78D797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1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1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61F2"/>
  </w:style>
  <w:style w:type="table" w:styleId="a5">
    <w:name w:val="Table Grid"/>
    <w:basedOn w:val="a1"/>
    <w:uiPriority w:val="59"/>
    <w:rsid w:val="00B16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FC3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C39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Цолоев Алан Рашидович</cp:lastModifiedBy>
  <cp:revision>4</cp:revision>
  <cp:lastPrinted>2024-06-17T10:18:00Z</cp:lastPrinted>
  <dcterms:created xsi:type="dcterms:W3CDTF">2024-06-15T11:24:00Z</dcterms:created>
  <dcterms:modified xsi:type="dcterms:W3CDTF">2025-04-28T07:06:00Z</dcterms:modified>
</cp:coreProperties>
</file>