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1F2" w:rsidRPr="00CB46AB" w:rsidRDefault="00B161F2" w:rsidP="00B161F2">
      <w:pPr>
        <w:rPr>
          <w:rFonts w:ascii="Calibri" w:eastAsia="Calibri" w:hAnsi="Calibri" w:cs="Times New Roman"/>
        </w:rPr>
      </w:pPr>
    </w:p>
    <w:p w:rsidR="00FC39E4" w:rsidRDefault="00FC39E4" w:rsidP="00B161F2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C39E4" w:rsidRDefault="00FC39E4" w:rsidP="00B161F2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C39E4" w:rsidRDefault="00FC39E4" w:rsidP="00B161F2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B161F2" w:rsidRDefault="00B161F2" w:rsidP="00B161F2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bookmarkEnd w:id="0"/>
      <w:r w:rsidRPr="00CB46AB">
        <w:rPr>
          <w:rFonts w:ascii="Times New Roman" w:eastAsia="Calibri" w:hAnsi="Times New Roman" w:cs="Times New Roman"/>
          <w:b/>
          <w:sz w:val="28"/>
          <w:szCs w:val="28"/>
        </w:rPr>
        <w:t xml:space="preserve">ВЫПУСКНАЯ КВАЛИФИКАЦИОННАЯ РАБОТА </w:t>
      </w:r>
    </w:p>
    <w:p w:rsidR="00B161F2" w:rsidRDefault="00B161F2" w:rsidP="0073434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B46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Письменная экзаменационная работа</w:t>
      </w:r>
    </w:p>
    <w:p w:rsidR="00B161F2" w:rsidRPr="00CB46AB" w:rsidRDefault="00B161F2" w:rsidP="00B161F2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B161F2" w:rsidRPr="00CB46AB" w:rsidRDefault="00B161F2" w:rsidP="00B161F2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CB46AB">
        <w:rPr>
          <w:rFonts w:ascii="Times New Roman" w:eastAsia="Calibri" w:hAnsi="Times New Roman" w:cs="Times New Roman"/>
          <w:sz w:val="28"/>
          <w:szCs w:val="28"/>
        </w:rPr>
        <w:t xml:space="preserve">по профессии </w:t>
      </w:r>
      <w:r w:rsidRPr="00CB46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09.01.01 Наладчик аппаратного и программного обеспечения</w:t>
      </w:r>
    </w:p>
    <w:p w:rsidR="00B161F2" w:rsidRPr="00CB46AB" w:rsidRDefault="00B161F2" w:rsidP="00B161F2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161F2" w:rsidRDefault="00B161F2" w:rsidP="00B161F2">
      <w:pPr>
        <w:jc w:val="center"/>
        <w:rPr>
          <w:rFonts w:ascii="Times New Roman" w:hAnsi="Times New Roman" w:cs="Times New Roman"/>
          <w:sz w:val="28"/>
          <w:szCs w:val="28"/>
        </w:rPr>
      </w:pPr>
      <w:r w:rsidRPr="00B161F2">
        <w:rPr>
          <w:rFonts w:ascii="Times New Roman" w:hAnsi="Times New Roman" w:cs="Times New Roman"/>
          <w:sz w:val="32"/>
          <w:szCs w:val="28"/>
        </w:rPr>
        <w:t xml:space="preserve">Разработка </w:t>
      </w:r>
      <w:r w:rsidRPr="00B161F2">
        <w:rPr>
          <w:rFonts w:ascii="Times New Roman" w:hAnsi="Times New Roman" w:cs="Times New Roman"/>
          <w:sz w:val="32"/>
          <w:szCs w:val="28"/>
          <w:lang w:val="en-US"/>
        </w:rPr>
        <w:t>WEB</w:t>
      </w:r>
      <w:r w:rsidRPr="00B161F2">
        <w:rPr>
          <w:rFonts w:ascii="Times New Roman" w:hAnsi="Times New Roman" w:cs="Times New Roman"/>
          <w:sz w:val="32"/>
          <w:szCs w:val="28"/>
        </w:rPr>
        <w:t xml:space="preserve"> сайта магазина по продаже видеоигр</w:t>
      </w:r>
      <w:r w:rsidRPr="00BF47D5">
        <w:rPr>
          <w:rFonts w:ascii="Times New Roman" w:hAnsi="Times New Roman" w:cs="Times New Roman"/>
          <w:sz w:val="28"/>
          <w:szCs w:val="28"/>
        </w:rPr>
        <w:t>.</w:t>
      </w:r>
    </w:p>
    <w:p w:rsidR="00B161F2" w:rsidRPr="00CB46AB" w:rsidRDefault="00B161F2" w:rsidP="00B161F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161F2" w:rsidRPr="00CB46AB" w:rsidRDefault="00B161F2" w:rsidP="00B161F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161F2" w:rsidRDefault="00B161F2" w:rsidP="00B161F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161F2" w:rsidRDefault="00B161F2" w:rsidP="00B161F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161F2" w:rsidRDefault="00B161F2" w:rsidP="00B161F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161F2" w:rsidRPr="00CB46AB" w:rsidRDefault="00B161F2" w:rsidP="00B161F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161F2" w:rsidRPr="00CB46AB" w:rsidRDefault="00B161F2" w:rsidP="00B161F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B161F2" w:rsidRPr="00CB46AB" w:rsidRDefault="00B161F2" w:rsidP="00B161F2">
      <w:pPr>
        <w:shd w:val="clear" w:color="auto" w:fill="FFFFFF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</w:p>
    <w:p w:rsidR="00B161F2" w:rsidRPr="00CB46AB" w:rsidRDefault="00B161F2" w:rsidP="00B161F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B46A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Обучающийся</w:t>
      </w:r>
      <w:proofErr w:type="gramEnd"/>
      <w:r w:rsidRPr="00CB46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21Н</w:t>
      </w:r>
    </w:p>
    <w:p w:rsidR="00B161F2" w:rsidRDefault="00B161F2" w:rsidP="00B161F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Мавьян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</w:t>
      </w:r>
    </w:p>
    <w:p w:rsidR="00B161F2" w:rsidRPr="00CB46AB" w:rsidRDefault="00B161F2" w:rsidP="00B161F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46AB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</w:t>
      </w:r>
    </w:p>
    <w:p w:rsidR="00B161F2" w:rsidRPr="00CB46AB" w:rsidRDefault="00B161F2" w:rsidP="00B161F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Ованнисян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А.В</w:t>
      </w:r>
    </w:p>
    <w:p w:rsidR="00B161F2" w:rsidRPr="00CB46AB" w:rsidRDefault="00B161F2" w:rsidP="00B161F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161F2" w:rsidRPr="00CB46AB" w:rsidRDefault="00B161F2" w:rsidP="00B161F2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B161F2" w:rsidRPr="00CB46AB" w:rsidRDefault="00B161F2" w:rsidP="00B161F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B46AB">
        <w:rPr>
          <w:rFonts w:ascii="Times New Roman" w:eastAsia="Calibri" w:hAnsi="Times New Roman" w:cs="Times New Roman"/>
          <w:b/>
          <w:sz w:val="28"/>
          <w:szCs w:val="28"/>
        </w:rPr>
        <w:t>Сочи 2024</w:t>
      </w:r>
    </w:p>
    <w:p w:rsidR="00B161F2" w:rsidRDefault="00B161F2" w:rsidP="00B161F2"/>
    <w:p w:rsidR="00E91D5A" w:rsidRDefault="00E91D5A"/>
    <w:sectPr w:rsidR="00E91D5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CA4" w:rsidRDefault="00790CA4">
      <w:pPr>
        <w:spacing w:after="0" w:line="240" w:lineRule="auto"/>
      </w:pPr>
      <w:r>
        <w:separator/>
      </w:r>
    </w:p>
  </w:endnote>
  <w:endnote w:type="continuationSeparator" w:id="0">
    <w:p w:rsidR="00790CA4" w:rsidRDefault="0079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CA4" w:rsidRDefault="00790CA4">
      <w:pPr>
        <w:spacing w:after="0" w:line="240" w:lineRule="auto"/>
      </w:pPr>
      <w:r>
        <w:separator/>
      </w:r>
    </w:p>
  </w:footnote>
  <w:footnote w:type="continuationSeparator" w:id="0">
    <w:p w:rsidR="00790CA4" w:rsidRDefault="00790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FB6" w:rsidRPr="001C0FB6" w:rsidRDefault="00B161F2" w:rsidP="001C0FB6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1C0FB6">
      <w:rPr>
        <w:rFonts w:ascii="Times New Roman" w:hAnsi="Times New Roman" w:cs="Times New Roman"/>
        <w:sz w:val="28"/>
        <w:szCs w:val="28"/>
      </w:rPr>
      <w:t>МИНИСТЕРСТВО ОБРАЗОВАНИЯ, НАУКИ И МОЛОДЕЖНОЙ</w:t>
    </w:r>
  </w:p>
  <w:p w:rsidR="001C0FB6" w:rsidRPr="001C0FB6" w:rsidRDefault="00B161F2" w:rsidP="001C0FB6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1C0FB6">
      <w:rPr>
        <w:rFonts w:ascii="Times New Roman" w:hAnsi="Times New Roman" w:cs="Times New Roman"/>
        <w:sz w:val="28"/>
        <w:szCs w:val="28"/>
      </w:rPr>
      <w:t>ПОЛИТИКИ КРАСНОДАРСКОГО КРАЯ</w:t>
    </w:r>
  </w:p>
  <w:p w:rsidR="001C0FB6" w:rsidRPr="001C0FB6" w:rsidRDefault="00B161F2" w:rsidP="001C0FB6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1C0FB6">
      <w:rPr>
        <w:rFonts w:ascii="Times New Roman" w:hAnsi="Times New Roman" w:cs="Times New Roman"/>
        <w:sz w:val="28"/>
        <w:szCs w:val="28"/>
      </w:rPr>
      <w:t>ГОСУДАРСТВЕННОЕ БЮДЖЕТНОЕ ПРОФЕССИОНАЛЬНОЕ</w:t>
    </w:r>
  </w:p>
  <w:p w:rsidR="001C0FB6" w:rsidRPr="001C0FB6" w:rsidRDefault="00B161F2" w:rsidP="001C0FB6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1C0FB6">
      <w:rPr>
        <w:rFonts w:ascii="Times New Roman" w:hAnsi="Times New Roman" w:cs="Times New Roman"/>
        <w:sz w:val="28"/>
        <w:szCs w:val="28"/>
      </w:rPr>
      <w:t>ОБРАЗОВАТЕЛЬНОЕ УЧРЕЖДЕНИЕ КРАСНОДАРСКОГО КРАЯ</w:t>
    </w:r>
  </w:p>
  <w:p w:rsidR="001C0FB6" w:rsidRPr="001C0FB6" w:rsidRDefault="00B161F2" w:rsidP="001C0FB6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1C0FB6">
      <w:rPr>
        <w:rFonts w:ascii="Times New Roman" w:hAnsi="Times New Roman" w:cs="Times New Roman"/>
        <w:sz w:val="28"/>
        <w:szCs w:val="28"/>
      </w:rPr>
      <w:t>«Сочинский профессиональный техникум»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546"/>
    <w:rsid w:val="0015216F"/>
    <w:rsid w:val="001F00E3"/>
    <w:rsid w:val="001F3E0A"/>
    <w:rsid w:val="002132C5"/>
    <w:rsid w:val="002A72E6"/>
    <w:rsid w:val="00365FDB"/>
    <w:rsid w:val="00370569"/>
    <w:rsid w:val="003E31E4"/>
    <w:rsid w:val="00682947"/>
    <w:rsid w:val="00734341"/>
    <w:rsid w:val="00764603"/>
    <w:rsid w:val="00790CA4"/>
    <w:rsid w:val="0081590B"/>
    <w:rsid w:val="00893C84"/>
    <w:rsid w:val="00923AD9"/>
    <w:rsid w:val="00A00F9B"/>
    <w:rsid w:val="00B161F2"/>
    <w:rsid w:val="00D26FAD"/>
    <w:rsid w:val="00E91D5A"/>
    <w:rsid w:val="00F105BE"/>
    <w:rsid w:val="00F53546"/>
    <w:rsid w:val="00FC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1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1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61F2"/>
  </w:style>
  <w:style w:type="table" w:styleId="a5">
    <w:name w:val="Table Grid"/>
    <w:basedOn w:val="a1"/>
    <w:uiPriority w:val="59"/>
    <w:rsid w:val="00B161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C3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C39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1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1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61F2"/>
  </w:style>
  <w:style w:type="table" w:styleId="a5">
    <w:name w:val="Table Grid"/>
    <w:basedOn w:val="a1"/>
    <w:uiPriority w:val="59"/>
    <w:rsid w:val="00B161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C3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C39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Вероника</cp:lastModifiedBy>
  <cp:revision>3</cp:revision>
  <cp:lastPrinted>2024-06-17T10:18:00Z</cp:lastPrinted>
  <dcterms:created xsi:type="dcterms:W3CDTF">2024-06-15T11:24:00Z</dcterms:created>
  <dcterms:modified xsi:type="dcterms:W3CDTF">2024-06-17T10:51:00Z</dcterms:modified>
</cp:coreProperties>
</file>