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08748" w14:textId="77777777" w:rsidR="00F51738" w:rsidRDefault="00F51738" w:rsidP="00F51738">
      <w:pPr>
        <w:pStyle w:val="Heading1"/>
      </w:pPr>
      <w:r>
        <w:t>Consider the following Django models:</w:t>
      </w:r>
    </w:p>
    <w:p w14:paraId="3BA2A94D" w14:textId="77777777" w:rsidR="00F51738" w:rsidRDefault="00F51738" w:rsidP="00F51738">
      <w:pPr>
        <w:pStyle w:val="ListParagraph"/>
      </w:pPr>
    </w:p>
    <w:p w14:paraId="6A45C823" w14:textId="77777777" w:rsidR="00F51738" w:rsidRPr="00621CA5" w:rsidRDefault="00F51738" w:rsidP="00F51738">
      <w:pPr>
        <w:pStyle w:val="ListParagraph"/>
      </w:pPr>
      <w:r>
        <w:rPr>
          <w:noProof/>
          <w:lang w:eastAsia="en-GB"/>
        </w:rPr>
        <w:drawing>
          <wp:inline distT="0" distB="0" distL="0" distR="0" wp14:anchorId="1475E16E" wp14:editId="0955FF53">
            <wp:extent cx="3823335" cy="1817568"/>
            <wp:effectExtent l="0" t="0" r="1206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05 at 11.46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877" cy="18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C667" w14:textId="77777777" w:rsidR="00F51738" w:rsidRDefault="00F51738" w:rsidP="00F51738">
      <w:pPr>
        <w:pStyle w:val="ListParagraph"/>
        <w:ind w:left="1440"/>
        <w:rPr>
          <w:b/>
        </w:rPr>
      </w:pPr>
    </w:p>
    <w:p w14:paraId="51978F64" w14:textId="77777777" w:rsidR="00BE7987" w:rsidRDefault="00F51738" w:rsidP="00F51738">
      <w:pPr>
        <w:pStyle w:val="ListParagraph"/>
        <w:numPr>
          <w:ilvl w:val="1"/>
          <w:numId w:val="6"/>
        </w:numPr>
      </w:pPr>
      <w:r>
        <w:t>How do you read a University named “University of Otago” from the database?</w:t>
      </w:r>
      <w:r w:rsidR="00BE7987">
        <w:t xml:space="preserve"> </w:t>
      </w:r>
    </w:p>
    <w:p w14:paraId="4E970F2B" w14:textId="3E64C6B2" w:rsidR="00F51738" w:rsidRDefault="00BE7987" w:rsidP="00BE7987">
      <w:pPr>
        <w:pStyle w:val="ListParagraph"/>
        <w:ind w:left="1440"/>
      </w:pPr>
      <w:r w:rsidRPr="00BE7987">
        <w:rPr>
          <w:b/>
        </w:rPr>
        <w:t>University.objects.filter(name__exact=”University of Otago”)</w:t>
      </w:r>
    </w:p>
    <w:p w14:paraId="142DD5D7" w14:textId="77777777" w:rsidR="00F51738" w:rsidRDefault="00F51738" w:rsidP="00F51738">
      <w:pPr>
        <w:pStyle w:val="ListParagraph"/>
        <w:ind w:left="1440"/>
      </w:pPr>
    </w:p>
    <w:p w14:paraId="4A443D36" w14:textId="6569EC1A" w:rsidR="00F51738" w:rsidRDefault="00F51738" w:rsidP="00F51738">
      <w:pPr>
        <w:pStyle w:val="ListParagraph"/>
        <w:numPr>
          <w:ilvl w:val="1"/>
          <w:numId w:val="6"/>
        </w:numPr>
      </w:pPr>
      <w:r>
        <w:t>Print all students from “University of Otago” (first and last name).</w:t>
      </w:r>
    </w:p>
    <w:p w14:paraId="282864FF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  <w:r w:rsidRPr="00DC1100">
        <w:rPr>
          <w:rFonts w:eastAsiaTheme="minorEastAsia"/>
          <w:b/>
        </w:rPr>
        <w:t>university = University.objects.get(name=”University of Otago”)</w:t>
      </w:r>
    </w:p>
    <w:p w14:paraId="30B7457F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  <w:r w:rsidRPr="00DC1100">
        <w:rPr>
          <w:rFonts w:eastAsiaTheme="minorEastAsia"/>
          <w:b/>
        </w:rPr>
        <w:t>student = Student.objects.filter(university=university)</w:t>
      </w:r>
    </w:p>
    <w:p w14:paraId="01F1D379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</w:p>
    <w:p w14:paraId="354A78E0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  <w:r w:rsidRPr="00DC1100">
        <w:rPr>
          <w:rFonts w:eastAsiaTheme="minorEastAsia"/>
          <w:b/>
        </w:rPr>
        <w:t>for s in students:</w:t>
      </w:r>
    </w:p>
    <w:p w14:paraId="050BF625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  <w:r w:rsidRPr="00DC1100">
        <w:rPr>
          <w:rFonts w:eastAsiaTheme="minorEastAsia"/>
          <w:b/>
        </w:rPr>
        <w:tab/>
        <w:t>first_name = s.first_name</w:t>
      </w:r>
    </w:p>
    <w:p w14:paraId="36EEA439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  <w:r w:rsidRPr="00DC1100">
        <w:rPr>
          <w:rFonts w:eastAsiaTheme="minorEastAsia"/>
          <w:b/>
        </w:rPr>
        <w:tab/>
        <w:t>last_name= s.last_name</w:t>
      </w:r>
    </w:p>
    <w:p w14:paraId="7C1EF86E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</w:p>
    <w:p w14:paraId="4B2D94B0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  <w:r w:rsidRPr="00DC1100">
        <w:rPr>
          <w:rFonts w:eastAsiaTheme="minorEastAsia"/>
          <w:b/>
        </w:rPr>
        <w:t>{% for s in students %}</w:t>
      </w:r>
    </w:p>
    <w:p w14:paraId="2EAE002D" w14:textId="77777777" w:rsidR="00BE7987" w:rsidRPr="00DC1100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  <w:r w:rsidRPr="00DC1100">
        <w:rPr>
          <w:rFonts w:eastAsiaTheme="minorEastAsia"/>
          <w:b/>
        </w:rPr>
        <w:tab/>
        <w:t>{{s.first_name}} {{s.last_name}}</w:t>
      </w:r>
    </w:p>
    <w:p w14:paraId="4B46D7E5" w14:textId="7412F59E" w:rsidR="00F51738" w:rsidRPr="00BE7987" w:rsidRDefault="00BE7987" w:rsidP="00BE7987">
      <w:pPr>
        <w:pStyle w:val="ListParagraph"/>
        <w:spacing w:after="160" w:line="259" w:lineRule="auto"/>
        <w:ind w:left="1440"/>
        <w:rPr>
          <w:rFonts w:eastAsiaTheme="minorEastAsia"/>
          <w:b/>
        </w:rPr>
      </w:pPr>
      <w:r w:rsidRPr="00DC1100">
        <w:rPr>
          <w:rFonts w:eastAsiaTheme="minorEastAsia"/>
          <w:b/>
        </w:rPr>
        <w:t>{%endfor%}</w:t>
      </w:r>
    </w:p>
    <w:p w14:paraId="3D291919" w14:textId="77777777" w:rsidR="00A848BF" w:rsidRDefault="00A848BF" w:rsidP="00F51738">
      <w:pPr>
        <w:pStyle w:val="Heading1"/>
      </w:pPr>
    </w:p>
    <w:p w14:paraId="1665AEFA" w14:textId="46C10863" w:rsidR="00BE7987" w:rsidRDefault="00A848BF" w:rsidP="00F51738">
      <w:pPr>
        <w:pStyle w:val="Heading1"/>
      </w:pPr>
      <w:r>
        <w:t>Write a test case for the following class:</w:t>
      </w:r>
    </w:p>
    <w:p w14:paraId="6CB49A5D" w14:textId="77777777" w:rsidR="00A848BF" w:rsidRDefault="00A848BF" w:rsidP="00A848BF">
      <w:pPr>
        <w:rPr>
          <w:lang w:eastAsia="en-US"/>
        </w:rPr>
      </w:pPr>
    </w:p>
    <w:p w14:paraId="6792CA28" w14:textId="2A4E1C29" w:rsidR="00A848BF" w:rsidRPr="00A848BF" w:rsidRDefault="00A848BF" w:rsidP="00A848BF">
      <w:pPr>
        <w:rPr>
          <w:rFonts w:asciiTheme="minorHAnsi" w:hAnsiTheme="minorHAnsi"/>
          <w:lang w:eastAsia="en-US"/>
        </w:rPr>
      </w:pPr>
      <w:r w:rsidRPr="00A848BF">
        <w:rPr>
          <w:rFonts w:asciiTheme="minorHAnsi" w:hAnsiTheme="minorHAnsi"/>
          <w:lang w:eastAsia="en-US"/>
        </w:rPr>
        <w:t xml:space="preserve">Check the </w:t>
      </w:r>
      <w:r>
        <w:rPr>
          <w:rFonts w:asciiTheme="minorHAnsi" w:hAnsiTheme="minorHAnsi"/>
          <w:lang w:eastAsia="en-US"/>
        </w:rPr>
        <w:t>Python file.</w:t>
      </w:r>
    </w:p>
    <w:p w14:paraId="40D51B42" w14:textId="77777777" w:rsidR="00A848BF" w:rsidRDefault="00A848BF" w:rsidP="00F51738">
      <w:pPr>
        <w:pStyle w:val="Heading1"/>
      </w:pPr>
    </w:p>
    <w:p w14:paraId="0342B29E" w14:textId="77777777" w:rsidR="00F51738" w:rsidRDefault="00F51738" w:rsidP="00A848BF"/>
    <w:p w14:paraId="5E86B513" w14:textId="07B834FA" w:rsidR="008D2673" w:rsidRPr="00F51738" w:rsidRDefault="008D2673" w:rsidP="00F51738">
      <w:pPr>
        <w:pStyle w:val="ListParagraph"/>
      </w:pPr>
      <w:bookmarkStart w:id="0" w:name="_GoBack"/>
      <w:bookmarkEnd w:id="0"/>
    </w:p>
    <w:sectPr w:rsidR="008D2673" w:rsidRPr="00F51738" w:rsidSect="00484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F016E"/>
    <w:multiLevelType w:val="hybridMultilevel"/>
    <w:tmpl w:val="25082CF8"/>
    <w:lvl w:ilvl="0" w:tplc="A502B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0A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878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CD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AF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E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8D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E9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6A4AEA"/>
    <w:multiLevelType w:val="hybridMultilevel"/>
    <w:tmpl w:val="59C2FF68"/>
    <w:lvl w:ilvl="0" w:tplc="03423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E3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F4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54E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A6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25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68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CEA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86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7059E5"/>
    <w:multiLevelType w:val="hybridMultilevel"/>
    <w:tmpl w:val="5524B4CE"/>
    <w:lvl w:ilvl="0" w:tplc="29609DF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25A42"/>
    <w:multiLevelType w:val="hybridMultilevel"/>
    <w:tmpl w:val="03424E3C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F28F6"/>
    <w:multiLevelType w:val="hybridMultilevel"/>
    <w:tmpl w:val="51745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725F5"/>
    <w:multiLevelType w:val="hybridMultilevel"/>
    <w:tmpl w:val="AF585BA6"/>
    <w:lvl w:ilvl="0" w:tplc="792C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C5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004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E8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22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E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6F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8D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8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30"/>
    <w:rsid w:val="000940F8"/>
    <w:rsid w:val="000A07F0"/>
    <w:rsid w:val="002B589E"/>
    <w:rsid w:val="00333BF7"/>
    <w:rsid w:val="003B4F06"/>
    <w:rsid w:val="00484431"/>
    <w:rsid w:val="007106F1"/>
    <w:rsid w:val="007A2479"/>
    <w:rsid w:val="00894E30"/>
    <w:rsid w:val="008D2673"/>
    <w:rsid w:val="00993560"/>
    <w:rsid w:val="00A848BF"/>
    <w:rsid w:val="00B05A10"/>
    <w:rsid w:val="00BE7987"/>
    <w:rsid w:val="00C9037C"/>
    <w:rsid w:val="00F51738"/>
    <w:rsid w:val="00FC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93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2479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F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BF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9839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990">
          <w:marLeft w:val="23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2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0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Consider the following Django models:</vt:lpstr>
      <vt:lpstr/>
      <vt:lpstr>Write a test case for the following class:</vt:lpstr>
    </vt:vector>
  </TitlesOfParts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Grayson Orr (1000034561)</cp:lastModifiedBy>
  <cp:revision>9</cp:revision>
  <dcterms:created xsi:type="dcterms:W3CDTF">2019-06-18T13:45:00Z</dcterms:created>
  <dcterms:modified xsi:type="dcterms:W3CDTF">2019-06-18T20:24:00Z</dcterms:modified>
</cp:coreProperties>
</file>