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6C2BC" w14:textId="77777777" w:rsidR="00A636FA" w:rsidRPr="00AF602F" w:rsidRDefault="00A636FA" w:rsidP="00A636FA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IN628 2019 Practical 04</w:t>
      </w:r>
      <w:r>
        <w:rPr>
          <w:rFonts w:asciiTheme="minorHAnsi" w:hAnsiTheme="minorHAnsi"/>
          <w:b/>
        </w:rPr>
        <w:t>.2</w:t>
      </w:r>
      <w:r w:rsidRPr="00175BF2"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  <w:b/>
        </w:rPr>
        <w:t>Double Buffering</w:t>
      </w:r>
    </w:p>
    <w:p w14:paraId="1479974B" w14:textId="77777777" w:rsidR="00A02F19" w:rsidRDefault="00A02F19"/>
    <w:sectPr w:rsidR="00A02F19" w:rsidSect="00A02F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CEC1D" w14:textId="77777777" w:rsidR="008C0BCF" w:rsidRDefault="008C0BCF" w:rsidP="003C7026">
      <w:pPr>
        <w:spacing w:after="0" w:line="240" w:lineRule="auto"/>
      </w:pPr>
      <w:r>
        <w:separator/>
      </w:r>
    </w:p>
  </w:endnote>
  <w:endnote w:type="continuationSeparator" w:id="0">
    <w:p w14:paraId="0838F42D" w14:textId="77777777" w:rsidR="008C0BCF" w:rsidRDefault="008C0BCF" w:rsidP="003C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647EB" w14:textId="77777777" w:rsidR="003C7026" w:rsidRDefault="003C70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FEC0D" w14:textId="77777777" w:rsidR="003C7026" w:rsidRDefault="003C702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27B76" w14:textId="77777777" w:rsidR="003C7026" w:rsidRDefault="003C70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2BEF1" w14:textId="77777777" w:rsidR="008C0BCF" w:rsidRDefault="008C0BCF" w:rsidP="003C7026">
      <w:pPr>
        <w:spacing w:after="0" w:line="240" w:lineRule="auto"/>
      </w:pPr>
      <w:r>
        <w:separator/>
      </w:r>
    </w:p>
  </w:footnote>
  <w:footnote w:type="continuationSeparator" w:id="0">
    <w:p w14:paraId="49507F52" w14:textId="77777777" w:rsidR="008C0BCF" w:rsidRDefault="008C0BCF" w:rsidP="003C7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7FAA5" w14:textId="77777777" w:rsidR="003C7026" w:rsidRDefault="003C70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74E7C" w14:textId="77777777" w:rsidR="003C7026" w:rsidRDefault="003C7026" w:rsidP="003C7026">
    <w:pPr>
      <w:pStyle w:val="Header"/>
    </w:pPr>
    <w:r>
      <w:t>IN628 Programming 4</w:t>
    </w:r>
    <w:r>
      <w:tab/>
    </w:r>
  </w:p>
  <w:p w14:paraId="26E2F180" w14:textId="7778A9BF" w:rsidR="003C7026" w:rsidRDefault="003C7026">
    <w:pPr>
      <w:pStyle w:val="Header"/>
    </w:pPr>
    <w:r>
      <w:t>Semester 2, 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B94F8" w14:textId="77777777" w:rsidR="003C7026" w:rsidRDefault="003C70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3C7026"/>
    <w:rsid w:val="008C0BCF"/>
    <w:rsid w:val="00A02F19"/>
    <w:rsid w:val="00A636FA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7F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character" w:customStyle="1" w:styleId="TitleChar">
    <w:name w:val="Title Char"/>
    <w:basedOn w:val="DefaultParagraphFont"/>
    <w:link w:val="Title"/>
    <w:uiPriority w:val="10"/>
    <w:rsid w:val="00A636FA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paragraph" w:styleId="Header">
    <w:name w:val="header"/>
    <w:basedOn w:val="Normal"/>
    <w:link w:val="HeaderChar"/>
    <w:uiPriority w:val="99"/>
    <w:unhideWhenUsed/>
    <w:rsid w:val="003C7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26"/>
  </w:style>
  <w:style w:type="paragraph" w:styleId="Footer">
    <w:name w:val="footer"/>
    <w:basedOn w:val="Normal"/>
    <w:link w:val="FooterChar"/>
    <w:uiPriority w:val="99"/>
    <w:unhideWhenUsed/>
    <w:rsid w:val="003C7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officegen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Grayson Orr (1000034561)</cp:lastModifiedBy>
  <cp:revision>3</cp:revision>
  <dcterms:created xsi:type="dcterms:W3CDTF">2019-07-01T01:08:00Z</dcterms:created>
  <dcterms:modified xsi:type="dcterms:W3CDTF">2019-08-10T02:45:00Z</dcterms:modified>
</cp:coreProperties>
</file>