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514C1A13" w:rsidR="00AC77B3" w:rsidRPr="00884C26" w:rsidRDefault="00AC77B3" w:rsidP="00AC77B3">
      <w:pPr>
        <w:spacing w:after="0"/>
      </w:pPr>
      <w:r w:rsidRPr="00884C26">
        <w:t xml:space="preserve">All git commit messages must identify which member (or members) of the </w:t>
      </w:r>
      <w:r w:rsidR="006739F9">
        <w:t>two or three</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A54B97" w:rsidRPr="00884C26" w14:paraId="35007F8E" w14:textId="77777777" w:rsidTr="00C66925">
        <w:trPr>
          <w:trHeight w:val="20"/>
        </w:trPr>
        <w:tc>
          <w:tcPr>
            <w:tcW w:w="0" w:type="auto"/>
            <w:vAlign w:val="bottom"/>
          </w:tcPr>
          <w:p w14:paraId="12B7C6AC" w14:textId="7B52C6BA" w:rsidR="00A54B97" w:rsidRPr="00884C26" w:rsidRDefault="00A54B97" w:rsidP="00C66925">
            <w:pPr>
              <w:spacing w:after="0"/>
              <w:contextualSpacing/>
              <w:jc w:val="center"/>
            </w:pPr>
            <w:r>
              <w:t>Extra Credit</w:t>
            </w:r>
          </w:p>
        </w:tc>
        <w:tc>
          <w:tcPr>
            <w:tcW w:w="0" w:type="auto"/>
            <w:vAlign w:val="bottom"/>
          </w:tcPr>
          <w:p w14:paraId="2F4D668A" w14:textId="530F3DE2" w:rsidR="00A54B97" w:rsidRPr="00884C26" w:rsidRDefault="00A54B97" w:rsidP="00C66925">
            <w:pPr>
              <w:spacing w:after="0"/>
              <w:contextualSpacing/>
              <w:jc w:val="center"/>
            </w:pPr>
            <w:r>
              <w:t>10%</w:t>
            </w:r>
          </w:p>
        </w:tc>
        <w:tc>
          <w:tcPr>
            <w:tcW w:w="0" w:type="auto"/>
            <w:vAlign w:val="bottom"/>
          </w:tcPr>
          <w:p w14:paraId="47637C7F" w14:textId="143AEF83" w:rsidR="00A54B97" w:rsidRPr="00884C26" w:rsidRDefault="00A54B97" w:rsidP="00C66925">
            <w:pPr>
              <w:spacing w:after="0"/>
              <w:jc w:val="center"/>
              <w:rPr>
                <w:rFonts w:ascii="Calibri" w:hAnsi="Calibri" w:cs="Calibri"/>
                <w:bCs/>
                <w:color w:val="000000"/>
              </w:rPr>
            </w:pPr>
            <w:r>
              <w:rPr>
                <w:rFonts w:ascii="Calibri" w:hAnsi="Calibri" w:cs="Calibri"/>
                <w:bCs/>
                <w:color w:val="000000"/>
              </w:rPr>
              <w:t>/10</w:t>
            </w:r>
          </w:p>
        </w:tc>
        <w:tc>
          <w:tcPr>
            <w:tcW w:w="0" w:type="auto"/>
            <w:vAlign w:val="bottom"/>
          </w:tcPr>
          <w:p w14:paraId="4EABEF19" w14:textId="34031DCD" w:rsidR="00A54B97" w:rsidRPr="00884C26" w:rsidRDefault="00A54B97" w:rsidP="00C66925">
            <w:pPr>
              <w:spacing w:after="0"/>
              <w:jc w:val="center"/>
              <w:rPr>
                <w:rFonts w:ascii="Calibri" w:hAnsi="Calibri" w:cs="Calibri"/>
                <w:bCs/>
                <w:color w:val="000000"/>
              </w:rPr>
            </w:pPr>
            <w:r>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lastRenderedPageBreak/>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lastRenderedPageBreak/>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03A7231F" w14:textId="788530E9" w:rsidR="00D22817" w:rsidRPr="00884C26" w:rsidRDefault="00D22817" w:rsidP="00D22817">
      <w:pPr>
        <w:pStyle w:val="NoSpacing"/>
        <w:rPr>
          <w:b/>
        </w:rPr>
      </w:pPr>
      <w:r w:rsidRPr="00884C26">
        <w:rPr>
          <w:b/>
        </w:rPr>
        <w:t>Due Date:</w:t>
      </w:r>
      <w:r w:rsidRPr="00884C26">
        <w:rPr>
          <w:b/>
        </w:rPr>
        <w:tab/>
      </w:r>
      <w:r w:rsidRPr="00884C26">
        <w:rPr>
          <w:b/>
        </w:rPr>
        <w:tab/>
      </w:r>
      <w:r>
        <w:t>Wednesday, 16</w:t>
      </w:r>
      <w:r>
        <w:rPr>
          <w:vertAlign w:val="superscript"/>
        </w:rPr>
        <w:t>th</w:t>
      </w:r>
      <w:r w:rsidRPr="00884C26">
        <w:t xml:space="preserve"> </w:t>
      </w:r>
      <w:r>
        <w:t>October, 5.00 pm</w:t>
      </w:r>
    </w:p>
    <w:p w14:paraId="488078CD" w14:textId="77777777" w:rsidR="00D22817" w:rsidRDefault="00D22817" w:rsidP="00237FD6">
      <w:pPr>
        <w:pStyle w:val="NoSpacing"/>
      </w:pPr>
    </w:p>
    <w:p w14:paraId="41DE9ECA" w14:textId="6E0ECAA1" w:rsidR="005954F2" w:rsidRDefault="005954F2" w:rsidP="00237FD6">
      <w:pPr>
        <w:pStyle w:val="NoSpacing"/>
      </w:pPr>
      <w:r>
        <w:t>Fill in the following questions in detail before you begin to code yo</w:t>
      </w:r>
      <w:bookmarkStart w:id="0" w:name="_GoBack"/>
      <w:bookmarkEnd w:id="0"/>
      <w:r>
        <w:t>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5CA60" w14:textId="77777777" w:rsidR="00CB3C7E" w:rsidRDefault="00CB3C7E" w:rsidP="00EA3AB5">
      <w:pPr>
        <w:spacing w:after="0" w:line="240" w:lineRule="auto"/>
      </w:pPr>
      <w:r>
        <w:separator/>
      </w:r>
    </w:p>
  </w:endnote>
  <w:endnote w:type="continuationSeparator" w:id="0">
    <w:p w14:paraId="5E3C5153" w14:textId="77777777" w:rsidR="00CB3C7E" w:rsidRDefault="00CB3C7E"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245E6" w14:textId="77777777" w:rsidR="00CB3C7E" w:rsidRDefault="00CB3C7E" w:rsidP="00EA3AB5">
      <w:pPr>
        <w:spacing w:after="0" w:line="240" w:lineRule="auto"/>
      </w:pPr>
      <w:r>
        <w:separator/>
      </w:r>
    </w:p>
  </w:footnote>
  <w:footnote w:type="continuationSeparator" w:id="0">
    <w:p w14:paraId="3D42E299" w14:textId="77777777" w:rsidR="00CB3C7E" w:rsidRDefault="00CB3C7E"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606B2"/>
    <w:rsid w:val="002D2A52"/>
    <w:rsid w:val="003248DF"/>
    <w:rsid w:val="003549BA"/>
    <w:rsid w:val="0037528C"/>
    <w:rsid w:val="003935EB"/>
    <w:rsid w:val="00424301"/>
    <w:rsid w:val="004373B4"/>
    <w:rsid w:val="00476012"/>
    <w:rsid w:val="004C2FA9"/>
    <w:rsid w:val="004F3430"/>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A02F19"/>
    <w:rsid w:val="00A266E3"/>
    <w:rsid w:val="00A30253"/>
    <w:rsid w:val="00A54B97"/>
    <w:rsid w:val="00A94AF2"/>
    <w:rsid w:val="00AB4722"/>
    <w:rsid w:val="00AC168E"/>
    <w:rsid w:val="00AC77B3"/>
    <w:rsid w:val="00AF501B"/>
    <w:rsid w:val="00B402DB"/>
    <w:rsid w:val="00B5572F"/>
    <w:rsid w:val="00B57727"/>
    <w:rsid w:val="00B65086"/>
    <w:rsid w:val="00B80A45"/>
    <w:rsid w:val="00BA00FF"/>
    <w:rsid w:val="00C05F53"/>
    <w:rsid w:val="00C11D31"/>
    <w:rsid w:val="00C23BCD"/>
    <w:rsid w:val="00C23FE1"/>
    <w:rsid w:val="00C81853"/>
    <w:rsid w:val="00C87D05"/>
    <w:rsid w:val="00C90AB3"/>
    <w:rsid w:val="00CB3C7E"/>
    <w:rsid w:val="00CE1D15"/>
    <w:rsid w:val="00D05A10"/>
    <w:rsid w:val="00D22817"/>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48</cp:revision>
  <dcterms:created xsi:type="dcterms:W3CDTF">2019-07-01T01:08:00Z</dcterms:created>
  <dcterms:modified xsi:type="dcterms:W3CDTF">2019-09-17T02:13:00Z</dcterms:modified>
</cp:coreProperties>
</file>