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DED0D8C" w:rsidR="009D2FDE" w:rsidRPr="00884C26" w:rsidRDefault="0037528C" w:rsidP="00B5572F">
      <w:pPr>
        <w:pStyle w:val="NoSpacing"/>
        <w:rPr>
          <w:b/>
        </w:rPr>
      </w:pPr>
      <w:r w:rsidRPr="00884C26">
        <w:rPr>
          <w:b/>
        </w:rPr>
        <w:t>Due Date:</w:t>
      </w:r>
      <w:r w:rsidRPr="00884C26">
        <w:rPr>
          <w:b/>
        </w:rPr>
        <w:tab/>
      </w:r>
      <w:r w:rsidR="009349B1" w:rsidRPr="00884C26">
        <w:rPr>
          <w:b/>
        </w:rPr>
        <w:tab/>
      </w:r>
      <w:r w:rsidRPr="00884C26">
        <w:t>Friday, 25</w:t>
      </w:r>
      <w:r w:rsidRPr="00884C26">
        <w:rPr>
          <w:vertAlign w:val="superscript"/>
        </w:rPr>
        <w:t>th</w:t>
      </w:r>
      <w:r w:rsidRPr="00884C26">
        <w:t xml:space="preserve"> October, 5.00 pm – code freeze</w:t>
      </w:r>
    </w:p>
    <w:p w14:paraId="1A149538" w14:textId="07B10A84"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Pr="00884C26">
        <w:t>40% of your final mark</w:t>
      </w:r>
    </w:p>
    <w:p w14:paraId="26CA76A5" w14:textId="79492F85" w:rsidR="00B5572F" w:rsidRPr="00884C26" w:rsidRDefault="0037528C" w:rsidP="00B5572F">
      <w:pPr>
        <w:pStyle w:val="NoSpacing"/>
      </w:pPr>
      <w:r w:rsidRPr="00884C26">
        <w:rPr>
          <w:b/>
        </w:rPr>
        <w:t>Group Size:</w:t>
      </w:r>
      <w:r w:rsidRPr="00884C26">
        <w:rPr>
          <w:b/>
        </w:rPr>
        <w:tab/>
      </w:r>
      <w:r w:rsidR="009349B1" w:rsidRPr="00884C26">
        <w:rPr>
          <w:b/>
        </w:rPr>
        <w:tab/>
      </w:r>
      <w:r w:rsidRPr="00884C26">
        <w:t xml:space="preserve">Group of two. Group of three is negotiable. </w:t>
      </w:r>
    </w:p>
    <w:p w14:paraId="5917C38C" w14:textId="5797F447" w:rsidR="009349B1" w:rsidRPr="00884C26" w:rsidRDefault="009349B1" w:rsidP="00B5572F">
      <w:pPr>
        <w:pStyle w:val="NoSpacing"/>
      </w:pPr>
      <w:r w:rsidRPr="00884C26">
        <w:rPr>
          <w:b/>
        </w:rPr>
        <w:t>Learning Outcomes:</w:t>
      </w:r>
      <w:r w:rsidR="00CE1D15">
        <w:t xml:space="preserve"> </w:t>
      </w:r>
      <w:r w:rsidR="00CE1D15">
        <w:tab/>
        <w:t>1-3</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 xml:space="preserve">For this assignment, you will use </w:t>
      </w:r>
      <w:r w:rsidRPr="00064BD0">
        <w:rPr>
          <w:b/>
        </w:rPr>
        <w:t>Visual C++</w:t>
      </w:r>
      <w:r w:rsidRPr="00884C26">
        <w:t xml:space="preserve"> with </w:t>
      </w:r>
      <w:r w:rsidRPr="00064BD0">
        <w:rPr>
          <w:b/>
        </w:rPr>
        <w:t>Visual Studio</w:t>
      </w:r>
      <w:r w:rsidRPr="00884C26">
        <w:t xml:space="preserve"> to build</w:t>
      </w:r>
      <w:r w:rsidR="00B5572F" w:rsidRPr="00884C26">
        <w:t xml:space="preserve"> </w:t>
      </w:r>
      <w:r w:rsidR="00B5572F" w:rsidRPr="00064BD0">
        <w:rPr>
          <w:b/>
        </w:rPr>
        <w:t>a 2D Roguelike</w:t>
      </w:r>
      <w:r w:rsidR="00B5572F" w:rsidRPr="00884C26">
        <w:t xml:space="preserv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6E4FA58A" w:rsidR="00FF643D" w:rsidRPr="00884C26" w:rsidRDefault="00A30253" w:rsidP="00655509">
            <w:pPr>
              <w:pStyle w:val="NoSpacing"/>
            </w:pPr>
            <w:r w:rsidRPr="00884C26">
              <w:t>Implement “fog”.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4293F75" w14:textId="77777777" w:rsidTr="00BA00FF">
        <w:tc>
          <w:tcPr>
            <w:tcW w:w="440" w:type="dxa"/>
          </w:tcPr>
          <w:p w14:paraId="6FF72443" w14:textId="0D743A42" w:rsidR="00BA00FF" w:rsidRPr="00F67BC4" w:rsidRDefault="00BA00FF" w:rsidP="00C66925">
            <w:pPr>
              <w:pStyle w:val="NoSpacing"/>
              <w:rPr>
                <w:b/>
              </w:rPr>
            </w:pPr>
            <w:r w:rsidRPr="00F67BC4">
              <w:rPr>
                <w:b/>
              </w:rPr>
              <w:t>10</w:t>
            </w:r>
          </w:p>
        </w:tc>
        <w:tc>
          <w:tcPr>
            <w:tcW w:w="8082" w:type="dxa"/>
          </w:tcPr>
          <w:p w14:paraId="773700DE" w14:textId="227F4043" w:rsidR="00BA00FF" w:rsidRPr="00884C26" w:rsidRDefault="00BA00FF" w:rsidP="00AC77B3">
            <w:pPr>
              <w:pStyle w:val="NoSpacing"/>
            </w:pPr>
            <w:r w:rsidRPr="00884C26">
              <w:t>Have rang</w:t>
            </w:r>
            <w:r w:rsidR="00AC77B3" w:rsidRPr="00884C26">
              <w:t>ed weapons or other projectiles</w:t>
            </w:r>
            <w:r w:rsidRPr="00884C26">
              <w:t>. That is, spells, lasers, flaming sheep, whatever, should not pass through walls.</w:t>
            </w:r>
            <w:r w:rsidR="00AC77B3" w:rsidRPr="00884C26">
              <w:t xml:space="preserve"> Correct collision detection is required.</w:t>
            </w:r>
          </w:p>
        </w:tc>
      </w:tr>
      <w:tr w:rsidR="00BA00FF" w:rsidRPr="00884C26" w14:paraId="1AFA5CCA" w14:textId="77777777" w:rsidTr="00BA00FF">
        <w:tc>
          <w:tcPr>
            <w:tcW w:w="440" w:type="dxa"/>
          </w:tcPr>
          <w:p w14:paraId="204F18FA" w14:textId="11C67CEA" w:rsidR="00BA00FF" w:rsidRPr="00F67BC4" w:rsidRDefault="00BA00FF" w:rsidP="00C66925">
            <w:pPr>
              <w:pStyle w:val="NoSpacing"/>
              <w:rPr>
                <w:b/>
              </w:rPr>
            </w:pPr>
            <w:r w:rsidRPr="00F67BC4">
              <w:rPr>
                <w:b/>
              </w:rPr>
              <w:t>11</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lastRenderedPageBreak/>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514C1A13" w:rsidR="00AC77B3" w:rsidRPr="00884C26" w:rsidRDefault="00AC77B3" w:rsidP="00AC77B3">
      <w:pPr>
        <w:spacing w:after="0"/>
      </w:pPr>
      <w:r w:rsidRPr="00884C26">
        <w:t xml:space="preserve">All git commit messages must identify which member (or members) of the </w:t>
      </w:r>
      <w:r w:rsidR="006739F9">
        <w:t>two or three</w:t>
      </w:r>
      <w:r w:rsidRPr="00884C26">
        <w:t xml:space="preserve">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06248B">
      <w:pPr>
        <w:pStyle w:val="ListParagraph"/>
        <w:numPr>
          <w:ilvl w:val="0"/>
          <w:numId w:val="6"/>
        </w:num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5CF1104F" w14:textId="7606D51C" w:rsidR="00071222" w:rsidRPr="0006248B" w:rsidRDefault="00EF59F6" w:rsidP="0006248B">
      <w:pPr>
        <w:pStyle w:val="ListParagraph"/>
        <w:numPr>
          <w:ilvl w:val="0"/>
          <w:numId w:val="6"/>
        </w:numPr>
        <w:spacing w:after="0"/>
        <w:sectPr w:rsidR="00071222" w:rsidRPr="0006248B" w:rsidSect="00A02F19">
          <w:headerReference w:type="default" r:id="rId8"/>
          <w:pgSz w:w="11906" w:h="16838"/>
          <w:pgMar w:top="1440" w:right="1800" w:bottom="1440" w:left="1800" w:header="720" w:footer="720" w:gutter="0"/>
          <w:cols w:space="720"/>
          <w:docGrid w:linePitch="360"/>
        </w:sectPr>
      </w:pPr>
      <w:r w:rsidRPr="0006248B">
        <w:t>A minimum of two commits per week is required. Insufficient commit frequency is grounds for rejection of the submission and award of zero marks for the assignment.</w:t>
      </w: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B65086">
        <w:trPr>
          <w:trHeight w:val="20"/>
        </w:trPr>
        <w:tc>
          <w:tcPr>
            <w:tcW w:w="0" w:type="auto"/>
            <w:shd w:val="clear" w:color="auto" w:fill="F2F2F2" w:themeFill="background1" w:themeFillShade="F2"/>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shd w:val="clear" w:color="auto" w:fill="F2F2F2" w:themeFill="background1" w:themeFillShade="F2"/>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shd w:val="clear" w:color="auto" w:fill="F2F2F2" w:themeFill="background1" w:themeFillShade="F2"/>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shd w:val="clear" w:color="auto" w:fill="F2F2F2" w:themeFill="background1" w:themeFillShade="F2"/>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B65086">
        <w:trPr>
          <w:trHeight w:val="20"/>
        </w:trPr>
        <w:tc>
          <w:tcPr>
            <w:tcW w:w="0" w:type="auto"/>
            <w:shd w:val="clear" w:color="auto" w:fill="F2F2F2" w:themeFill="background1" w:themeFillShade="F2"/>
            <w:vAlign w:val="bottom"/>
          </w:tcPr>
          <w:p w14:paraId="52791230" w14:textId="22781611" w:rsidR="00071222" w:rsidRPr="000E1EC4" w:rsidRDefault="000E1EC4" w:rsidP="00C66925">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09BBA7B6" w14:textId="5D729865" w:rsidR="00071222" w:rsidRPr="000E1EC4" w:rsidRDefault="00071222" w:rsidP="00C66925">
            <w:pPr>
              <w:spacing w:after="0"/>
              <w:contextualSpacing/>
              <w:jc w:val="center"/>
              <w:rPr>
                <w:b/>
              </w:rPr>
            </w:pPr>
          </w:p>
        </w:tc>
        <w:tc>
          <w:tcPr>
            <w:tcW w:w="0" w:type="auto"/>
            <w:shd w:val="clear" w:color="auto" w:fill="F2F2F2" w:themeFill="background1" w:themeFillShade="F2"/>
            <w:vAlign w:val="bottom"/>
          </w:tcPr>
          <w:p w14:paraId="7F1DB6A6" w14:textId="5A98C767" w:rsidR="00071222" w:rsidRPr="000E1EC4" w:rsidRDefault="000E1EC4" w:rsidP="00C66925">
            <w:pPr>
              <w:spacing w:after="0"/>
              <w:jc w:val="center"/>
              <w:rPr>
                <w:rFonts w:ascii="Calibri" w:hAnsi="Calibri" w:cs="Calibri"/>
                <w:b/>
                <w:bCs/>
                <w:color w:val="000000"/>
              </w:rPr>
            </w:pPr>
            <w:r>
              <w:rPr>
                <w:rFonts w:ascii="Calibri" w:hAnsi="Calibri" w:cs="Calibri"/>
                <w:b/>
                <w:bCs/>
                <w:color w:val="000000"/>
              </w:rPr>
              <w:t>/135</w:t>
            </w:r>
          </w:p>
        </w:tc>
        <w:tc>
          <w:tcPr>
            <w:tcW w:w="0" w:type="auto"/>
            <w:shd w:val="clear" w:color="auto" w:fill="F2F2F2" w:themeFill="background1" w:themeFillShade="F2"/>
            <w:vAlign w:val="bottom"/>
          </w:tcPr>
          <w:p w14:paraId="31F4EDB9" w14:textId="3DDCC12E" w:rsidR="00071222" w:rsidRPr="000E1EC4" w:rsidRDefault="00B65086" w:rsidP="00C66925">
            <w:pPr>
              <w:spacing w:after="0"/>
              <w:jc w:val="center"/>
              <w:rPr>
                <w:rFonts w:ascii="Calibri" w:hAnsi="Calibri" w:cs="Calibri"/>
                <w:b/>
                <w:bCs/>
                <w:color w:val="000000"/>
              </w:rPr>
            </w:pPr>
            <w:r>
              <w:rPr>
                <w:rFonts w:ascii="Calibri" w:hAnsi="Calibri" w:cs="Calibri"/>
                <w:b/>
                <w:bCs/>
                <w:color w:val="000000"/>
              </w:rPr>
              <w:t>/100</w:t>
            </w:r>
          </w:p>
        </w:tc>
      </w:tr>
    </w:tbl>
    <w:p w14:paraId="5E7A934E" w14:textId="77777777" w:rsidR="00071222" w:rsidRPr="00884C26" w:rsidRDefault="00071222" w:rsidP="00071222">
      <w:pPr>
        <w:spacing w:after="0"/>
      </w:pPr>
    </w:p>
    <w:p w14:paraId="1F72009D" w14:textId="77777777" w:rsidR="00071222" w:rsidRPr="00884C26" w:rsidRDefault="00071222" w:rsidP="00071222">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lastRenderedPageBreak/>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 xml:space="preserve">Correct use of intermediate variables (no function calls as </w:t>
            </w:r>
            <w:proofErr w:type="spellStart"/>
            <w:r w:rsidRPr="00884C26">
              <w:t>args</w:t>
            </w:r>
            <w:proofErr w:type="spellEnd"/>
            <w:r w:rsidRPr="00884C26">
              <w:t>)</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F24AA" w:rsidRPr="00884C26" w14:paraId="5500FF76" w14:textId="77777777" w:rsidTr="00C66925">
        <w:trPr>
          <w:trHeight w:val="20"/>
        </w:trPr>
        <w:tc>
          <w:tcPr>
            <w:tcW w:w="6345" w:type="dxa"/>
            <w:shd w:val="clear" w:color="auto" w:fill="auto"/>
          </w:tcPr>
          <w:p w14:paraId="2190811D" w14:textId="0F55B949" w:rsidR="000F24AA" w:rsidRPr="00884C26" w:rsidRDefault="007F005E" w:rsidP="00C66925">
            <w:pPr>
              <w:spacing w:after="0"/>
              <w:jc w:val="center"/>
            </w:pPr>
            <w:r>
              <w:t>Written in</w:t>
            </w:r>
            <w:r w:rsidR="000F24AA">
              <w:t xml:space="preserve"> </w:t>
            </w:r>
            <w:r w:rsidR="000F24AA" w:rsidRPr="00884C26">
              <w:t>Visual C++ using the .NET Graphics class</w:t>
            </w:r>
          </w:p>
        </w:tc>
        <w:tc>
          <w:tcPr>
            <w:tcW w:w="1134" w:type="dxa"/>
            <w:shd w:val="clear" w:color="auto" w:fill="auto"/>
          </w:tcPr>
          <w:p w14:paraId="3FB5EE7B" w14:textId="77777777" w:rsidR="000F24AA" w:rsidRPr="00884C26" w:rsidRDefault="000F24AA" w:rsidP="00C66925">
            <w:pPr>
              <w:spacing w:after="0"/>
              <w:jc w:val="center"/>
            </w:pPr>
          </w:p>
        </w:tc>
        <w:tc>
          <w:tcPr>
            <w:tcW w:w="851" w:type="dxa"/>
            <w:shd w:val="clear" w:color="auto" w:fill="auto"/>
          </w:tcPr>
          <w:p w14:paraId="418AC052" w14:textId="33E066E5" w:rsidR="000F24AA" w:rsidRPr="00884C26" w:rsidRDefault="000F24AA" w:rsidP="00C66925">
            <w:pPr>
              <w:spacing w:after="0"/>
              <w:jc w:val="center"/>
            </w:pPr>
            <w:r>
              <w:t>1</w:t>
            </w:r>
          </w:p>
        </w:tc>
        <w:tc>
          <w:tcPr>
            <w:tcW w:w="6379" w:type="dxa"/>
          </w:tcPr>
          <w:p w14:paraId="0300E940" w14:textId="77777777" w:rsidR="000F24AA" w:rsidRPr="00884C26" w:rsidRDefault="000F24AA" w:rsidP="00C66925">
            <w:pPr>
              <w:spacing w:after="0"/>
              <w:jc w:val="cente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7777777" w:rsidR="00071222" w:rsidRPr="00884C26" w:rsidRDefault="00071222" w:rsidP="00C66925">
            <w:pPr>
              <w:spacing w:after="0"/>
              <w:jc w:val="center"/>
            </w:pPr>
            <w:r w:rsidRPr="00884C26">
              <w:t>Fog</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lastRenderedPageBreak/>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40BC9409" w:rsidR="00071222" w:rsidRPr="00884C26" w:rsidRDefault="001D266B" w:rsidP="00C66925">
            <w:pPr>
              <w:spacing w:after="0"/>
              <w:jc w:val="center"/>
            </w:pPr>
            <w:r>
              <w:t>4</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68769D44" w:rsidR="00071222" w:rsidRPr="00884C26" w:rsidRDefault="001D266B" w:rsidP="00C66925">
            <w:pPr>
              <w:spacing w:after="0"/>
              <w:jc w:val="center"/>
            </w:pPr>
            <w:r>
              <w:t>4</w:t>
            </w:r>
          </w:p>
        </w:tc>
        <w:tc>
          <w:tcPr>
            <w:tcW w:w="6379" w:type="dxa"/>
          </w:tcPr>
          <w:p w14:paraId="3B70D612" w14:textId="77777777" w:rsidR="00071222" w:rsidRPr="00884C26" w:rsidRDefault="00071222"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04F9831C" w:rsidR="00071222" w:rsidRPr="00884C26" w:rsidRDefault="00071222" w:rsidP="00C66925">
            <w:pPr>
              <w:spacing w:after="0"/>
              <w:jc w:val="center"/>
            </w:pPr>
            <w:r w:rsidRPr="00884C26">
              <w:t>Win/loss display</w:t>
            </w:r>
            <w:r w:rsidR="00E470CF">
              <w:t>ed</w:t>
            </w:r>
            <w:r w:rsidRPr="00884C26">
              <w:t xml:space="preserve"> clear</w:t>
            </w:r>
            <w:r w:rsidR="00E470CF">
              <w:t>ly</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bookmarkStart w:id="0" w:name="_GoBack"/>
        <w:bookmarkEnd w:id="0"/>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083F4A28" w:rsidR="00071222" w:rsidRPr="00884C26" w:rsidRDefault="000F24AA" w:rsidP="00C66925">
            <w:pPr>
              <w:spacing w:after="0"/>
              <w:jc w:val="center"/>
            </w:pPr>
            <w:r>
              <w:t>3</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06B29798" w14:textId="77777777" w:rsidR="00071222" w:rsidRPr="00884C26" w:rsidRDefault="00071222" w:rsidP="00071222"/>
    <w:p w14:paraId="290F478F" w14:textId="77777777"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41DE9ECA" w14:textId="77777777"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rsidRPr="003935EB">
        <w:rPr>
          <w:b/>
        </w:rP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6C29A" w14:textId="77777777" w:rsidR="00C11D31" w:rsidRDefault="00C11D31" w:rsidP="00EA3AB5">
      <w:pPr>
        <w:spacing w:after="0" w:line="240" w:lineRule="auto"/>
      </w:pPr>
      <w:r>
        <w:separator/>
      </w:r>
    </w:p>
  </w:endnote>
  <w:endnote w:type="continuationSeparator" w:id="0">
    <w:p w14:paraId="70CC0EE7" w14:textId="77777777" w:rsidR="00C11D31" w:rsidRDefault="00C11D31"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6E6842" w14:textId="77777777" w:rsidR="00C11D31" w:rsidRDefault="00C11D31" w:rsidP="00EA3AB5">
      <w:pPr>
        <w:spacing w:after="0" w:line="240" w:lineRule="auto"/>
      </w:pPr>
      <w:r>
        <w:separator/>
      </w:r>
    </w:p>
  </w:footnote>
  <w:footnote w:type="continuationSeparator" w:id="0">
    <w:p w14:paraId="17BEB09C" w14:textId="77777777" w:rsidR="00C11D31" w:rsidRDefault="00C11D31"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8678D"/>
    <w:multiLevelType w:val="hybridMultilevel"/>
    <w:tmpl w:val="FE52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6248B"/>
    <w:rsid w:val="00064BD0"/>
    <w:rsid w:val="00071222"/>
    <w:rsid w:val="000E1EC4"/>
    <w:rsid w:val="000F24AA"/>
    <w:rsid w:val="00172AC6"/>
    <w:rsid w:val="001A50EE"/>
    <w:rsid w:val="001D266B"/>
    <w:rsid w:val="00226553"/>
    <w:rsid w:val="00237FD6"/>
    <w:rsid w:val="00252571"/>
    <w:rsid w:val="0025660F"/>
    <w:rsid w:val="002602DF"/>
    <w:rsid w:val="002D2A52"/>
    <w:rsid w:val="003248DF"/>
    <w:rsid w:val="003549BA"/>
    <w:rsid w:val="0037528C"/>
    <w:rsid w:val="003935EB"/>
    <w:rsid w:val="00424301"/>
    <w:rsid w:val="004373B4"/>
    <w:rsid w:val="00476012"/>
    <w:rsid w:val="004C2FA9"/>
    <w:rsid w:val="004F3430"/>
    <w:rsid w:val="005954F2"/>
    <w:rsid w:val="005A526F"/>
    <w:rsid w:val="00655509"/>
    <w:rsid w:val="006739F9"/>
    <w:rsid w:val="0068003E"/>
    <w:rsid w:val="00681967"/>
    <w:rsid w:val="006C50CA"/>
    <w:rsid w:val="00766357"/>
    <w:rsid w:val="00784494"/>
    <w:rsid w:val="007A46C0"/>
    <w:rsid w:val="007D673F"/>
    <w:rsid w:val="007F005E"/>
    <w:rsid w:val="00884C26"/>
    <w:rsid w:val="008E2A93"/>
    <w:rsid w:val="009349B1"/>
    <w:rsid w:val="00981F57"/>
    <w:rsid w:val="0099794F"/>
    <w:rsid w:val="009D2FDE"/>
    <w:rsid w:val="00A02F19"/>
    <w:rsid w:val="00A266E3"/>
    <w:rsid w:val="00A30253"/>
    <w:rsid w:val="00A94AF2"/>
    <w:rsid w:val="00AB4722"/>
    <w:rsid w:val="00AC77B3"/>
    <w:rsid w:val="00AF501B"/>
    <w:rsid w:val="00B402DB"/>
    <w:rsid w:val="00B5572F"/>
    <w:rsid w:val="00B57727"/>
    <w:rsid w:val="00B65086"/>
    <w:rsid w:val="00B80A45"/>
    <w:rsid w:val="00BA00FF"/>
    <w:rsid w:val="00C05F53"/>
    <w:rsid w:val="00C11D31"/>
    <w:rsid w:val="00C23BCD"/>
    <w:rsid w:val="00C23FE1"/>
    <w:rsid w:val="00C81853"/>
    <w:rsid w:val="00C87D05"/>
    <w:rsid w:val="00C90AB3"/>
    <w:rsid w:val="00CE1D15"/>
    <w:rsid w:val="00D05A10"/>
    <w:rsid w:val="00E048DD"/>
    <w:rsid w:val="00E470CF"/>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g/ThT0cQZ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43</cp:revision>
  <dcterms:created xsi:type="dcterms:W3CDTF">2019-07-01T01:08:00Z</dcterms:created>
  <dcterms:modified xsi:type="dcterms:W3CDTF">2019-08-21T07:38:00Z</dcterms:modified>
</cp:coreProperties>
</file>