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DED0D8C" w:rsidR="009D2FDE" w:rsidRPr="00884C26" w:rsidRDefault="0037528C" w:rsidP="00B5572F">
      <w:pPr>
        <w:pStyle w:val="NoSpacing"/>
        <w:rPr>
          <w:b/>
        </w:rPr>
      </w:pPr>
      <w:r w:rsidRPr="00884C26">
        <w:rPr>
          <w:b/>
        </w:rPr>
        <w:t>Due Date:</w:t>
      </w:r>
      <w:r w:rsidRPr="00884C26">
        <w:rPr>
          <w:b/>
        </w:rPr>
        <w:tab/>
      </w:r>
      <w:r w:rsidR="009349B1" w:rsidRPr="00884C26">
        <w:rPr>
          <w:b/>
        </w:rPr>
        <w:tab/>
      </w:r>
      <w:r w:rsidRPr="00884C26">
        <w:t>Friday, 25</w:t>
      </w:r>
      <w:r w:rsidRPr="00884C26">
        <w:rPr>
          <w:vertAlign w:val="superscript"/>
        </w:rPr>
        <w:t>th</w:t>
      </w:r>
      <w:r w:rsidRPr="00884C26">
        <w:t xml:space="preserve"> October, 5.00 pm – code freeze</w:t>
      </w:r>
    </w:p>
    <w:p w14:paraId="1A149538" w14:textId="07B10A84"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Pr="00884C26">
        <w:t>40% of your final mark</w:t>
      </w:r>
    </w:p>
    <w:p w14:paraId="26CA76A5" w14:textId="79492F85" w:rsidR="00B5572F" w:rsidRPr="00884C26" w:rsidRDefault="0037528C" w:rsidP="00B5572F">
      <w:pPr>
        <w:pStyle w:val="NoSpacing"/>
      </w:pPr>
      <w:r w:rsidRPr="00884C26">
        <w:rPr>
          <w:b/>
        </w:rPr>
        <w:t>Group Size:</w:t>
      </w:r>
      <w:r w:rsidRPr="00884C26">
        <w:rPr>
          <w:b/>
        </w:rPr>
        <w:tab/>
      </w:r>
      <w:r w:rsidR="009349B1" w:rsidRPr="00884C26">
        <w:rPr>
          <w:b/>
        </w:rPr>
        <w:tab/>
      </w:r>
      <w:r w:rsidRPr="00884C26">
        <w:t xml:space="preserve">Group of two. Group of three is negotiable.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514C1A13" w:rsidR="00AC77B3" w:rsidRPr="00884C26" w:rsidRDefault="00AC77B3" w:rsidP="00AC77B3">
      <w:pPr>
        <w:spacing w:after="0"/>
      </w:pPr>
      <w:r w:rsidRPr="00884C26">
        <w:t xml:space="preserve">All git commit messages must identify which member (or members) of the </w:t>
      </w:r>
      <w:r w:rsidR="006739F9">
        <w:t>two or three</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lastRenderedPageBreak/>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lastRenderedPageBreak/>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788A732F" w:rsidR="00071222" w:rsidRPr="00884C26" w:rsidRDefault="00C23FE1" w:rsidP="00C66925">
            <w:pPr>
              <w:spacing w:after="0"/>
              <w:jc w:val="center"/>
            </w:pPr>
            <w:r>
              <w:t>2</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14D051C8" w:rsidR="00071222" w:rsidRPr="00884C26" w:rsidRDefault="00C23FE1" w:rsidP="00C66925">
            <w:pPr>
              <w:spacing w:after="0"/>
              <w:jc w:val="center"/>
            </w:pPr>
            <w:r>
              <w:t>2</w:t>
            </w:r>
          </w:p>
        </w:tc>
        <w:tc>
          <w:tcPr>
            <w:tcW w:w="6379" w:type="dxa"/>
          </w:tcPr>
          <w:p w14:paraId="3B70D612" w14:textId="77777777" w:rsidR="00071222" w:rsidRPr="00884C26" w:rsidRDefault="00071222" w:rsidP="00C66925">
            <w:pPr>
              <w:spacing w:after="0"/>
              <w:jc w:val="center"/>
            </w:pPr>
          </w:p>
        </w:tc>
      </w:tr>
      <w:tr w:rsidR="00C23FE1" w:rsidRPr="00884C26" w14:paraId="756C9A6E" w14:textId="77777777" w:rsidTr="00C66925">
        <w:trPr>
          <w:trHeight w:val="20"/>
        </w:trPr>
        <w:tc>
          <w:tcPr>
            <w:tcW w:w="6345" w:type="dxa"/>
            <w:shd w:val="clear" w:color="auto" w:fill="auto"/>
          </w:tcPr>
          <w:p w14:paraId="178FBAB0" w14:textId="4D47C8C8" w:rsidR="00C23FE1" w:rsidRPr="00884C26" w:rsidRDefault="00C23FE1" w:rsidP="00C66925">
            <w:pPr>
              <w:spacing w:after="0"/>
              <w:jc w:val="center"/>
            </w:pPr>
            <w:r>
              <w:t xml:space="preserve">Projectile to sprite collision </w:t>
            </w:r>
            <w:r w:rsidR="00C23BCD">
              <w:t>detection</w:t>
            </w:r>
          </w:p>
        </w:tc>
        <w:tc>
          <w:tcPr>
            <w:tcW w:w="1134" w:type="dxa"/>
            <w:shd w:val="clear" w:color="auto" w:fill="auto"/>
          </w:tcPr>
          <w:p w14:paraId="7FF9B2AC" w14:textId="77777777" w:rsidR="00C23FE1" w:rsidRPr="00884C26" w:rsidRDefault="00C23FE1" w:rsidP="00C66925">
            <w:pPr>
              <w:spacing w:after="0"/>
              <w:jc w:val="center"/>
            </w:pPr>
          </w:p>
        </w:tc>
        <w:tc>
          <w:tcPr>
            <w:tcW w:w="851" w:type="dxa"/>
            <w:shd w:val="clear" w:color="auto" w:fill="auto"/>
          </w:tcPr>
          <w:p w14:paraId="29486E4A" w14:textId="224E62D2" w:rsidR="00C23FE1" w:rsidRPr="00884C26" w:rsidRDefault="00C23FE1" w:rsidP="00C66925">
            <w:pPr>
              <w:spacing w:after="0"/>
              <w:jc w:val="center"/>
            </w:pPr>
            <w:r>
              <w:t>2</w:t>
            </w:r>
          </w:p>
        </w:tc>
        <w:tc>
          <w:tcPr>
            <w:tcW w:w="6379" w:type="dxa"/>
          </w:tcPr>
          <w:p w14:paraId="5ABBE5D2" w14:textId="77777777" w:rsidR="00C23FE1" w:rsidRPr="00884C26" w:rsidRDefault="00C23FE1" w:rsidP="00C66925">
            <w:pPr>
              <w:spacing w:after="0"/>
              <w:jc w:val="center"/>
            </w:pPr>
          </w:p>
        </w:tc>
      </w:tr>
      <w:tr w:rsidR="00C23FE1" w:rsidRPr="00884C26" w14:paraId="30F36D3B" w14:textId="77777777" w:rsidTr="00C66925">
        <w:trPr>
          <w:trHeight w:val="20"/>
        </w:trPr>
        <w:tc>
          <w:tcPr>
            <w:tcW w:w="6345" w:type="dxa"/>
            <w:shd w:val="clear" w:color="auto" w:fill="auto"/>
          </w:tcPr>
          <w:p w14:paraId="46F1EDE0" w14:textId="05B24003" w:rsidR="00C23FE1" w:rsidRDefault="00C23FE1" w:rsidP="00C66925">
            <w:pPr>
              <w:spacing w:after="0"/>
              <w:jc w:val="center"/>
            </w:pPr>
            <w:r>
              <w:t>Projectile to terrain collision detection</w:t>
            </w:r>
          </w:p>
        </w:tc>
        <w:tc>
          <w:tcPr>
            <w:tcW w:w="1134" w:type="dxa"/>
            <w:shd w:val="clear" w:color="auto" w:fill="auto"/>
          </w:tcPr>
          <w:p w14:paraId="4A3F741B" w14:textId="77777777" w:rsidR="00C23FE1" w:rsidRPr="00884C26" w:rsidRDefault="00C23FE1" w:rsidP="00C66925">
            <w:pPr>
              <w:spacing w:after="0"/>
              <w:jc w:val="center"/>
            </w:pPr>
          </w:p>
        </w:tc>
        <w:tc>
          <w:tcPr>
            <w:tcW w:w="851" w:type="dxa"/>
            <w:shd w:val="clear" w:color="auto" w:fill="auto"/>
          </w:tcPr>
          <w:p w14:paraId="7F55FF74" w14:textId="16DE13BD" w:rsidR="00C23FE1" w:rsidRPr="00884C26" w:rsidRDefault="00C23FE1" w:rsidP="00C66925">
            <w:pPr>
              <w:spacing w:after="0"/>
              <w:jc w:val="center"/>
            </w:pPr>
            <w:r>
              <w:t>2</w:t>
            </w:r>
          </w:p>
        </w:tc>
        <w:tc>
          <w:tcPr>
            <w:tcW w:w="6379" w:type="dxa"/>
          </w:tcPr>
          <w:p w14:paraId="21360891" w14:textId="77777777" w:rsidR="00C23FE1" w:rsidRPr="00884C26" w:rsidRDefault="00C23FE1"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6C29A" w14:textId="77777777" w:rsidR="00C11D31" w:rsidRDefault="00C11D31" w:rsidP="00EA3AB5">
      <w:pPr>
        <w:spacing w:after="0" w:line="240" w:lineRule="auto"/>
      </w:pPr>
      <w:r>
        <w:separator/>
      </w:r>
    </w:p>
  </w:endnote>
  <w:endnote w:type="continuationSeparator" w:id="0">
    <w:p w14:paraId="70CC0EE7" w14:textId="77777777" w:rsidR="00C11D31" w:rsidRDefault="00C11D31"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E6842" w14:textId="77777777" w:rsidR="00C11D31" w:rsidRDefault="00C11D31" w:rsidP="00EA3AB5">
      <w:pPr>
        <w:spacing w:after="0" w:line="240" w:lineRule="auto"/>
      </w:pPr>
      <w:r>
        <w:separator/>
      </w:r>
    </w:p>
  </w:footnote>
  <w:footnote w:type="continuationSeparator" w:id="0">
    <w:p w14:paraId="17BEB09C" w14:textId="77777777" w:rsidR="00C11D31" w:rsidRDefault="00C11D31"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226553"/>
    <w:rsid w:val="00237FD6"/>
    <w:rsid w:val="00252571"/>
    <w:rsid w:val="0025660F"/>
    <w:rsid w:val="002602DF"/>
    <w:rsid w:val="002D2A52"/>
    <w:rsid w:val="003248DF"/>
    <w:rsid w:val="003549BA"/>
    <w:rsid w:val="0037528C"/>
    <w:rsid w:val="003935EB"/>
    <w:rsid w:val="00424301"/>
    <w:rsid w:val="004373B4"/>
    <w:rsid w:val="00476012"/>
    <w:rsid w:val="004C2FA9"/>
    <w:rsid w:val="004F3430"/>
    <w:rsid w:val="005954F2"/>
    <w:rsid w:val="005A526F"/>
    <w:rsid w:val="00655509"/>
    <w:rsid w:val="006739F9"/>
    <w:rsid w:val="0068003E"/>
    <w:rsid w:val="00681967"/>
    <w:rsid w:val="006C50CA"/>
    <w:rsid w:val="00766357"/>
    <w:rsid w:val="00784494"/>
    <w:rsid w:val="007A46C0"/>
    <w:rsid w:val="007D673F"/>
    <w:rsid w:val="007F005E"/>
    <w:rsid w:val="00884C26"/>
    <w:rsid w:val="008E2A93"/>
    <w:rsid w:val="009349B1"/>
    <w:rsid w:val="00981F57"/>
    <w:rsid w:val="0099794F"/>
    <w:rsid w:val="009D2FDE"/>
    <w:rsid w:val="00A02F19"/>
    <w:rsid w:val="00A266E3"/>
    <w:rsid w:val="00A30253"/>
    <w:rsid w:val="00A94AF2"/>
    <w:rsid w:val="00AB4722"/>
    <w:rsid w:val="00AC77B3"/>
    <w:rsid w:val="00AF501B"/>
    <w:rsid w:val="00B402DB"/>
    <w:rsid w:val="00B5572F"/>
    <w:rsid w:val="00B57727"/>
    <w:rsid w:val="00B65086"/>
    <w:rsid w:val="00B80A45"/>
    <w:rsid w:val="00BA00FF"/>
    <w:rsid w:val="00C05F53"/>
    <w:rsid w:val="00C11D31"/>
    <w:rsid w:val="00C23BCD"/>
    <w:rsid w:val="00C23FE1"/>
    <w:rsid w:val="00C81853"/>
    <w:rsid w:val="00C87D05"/>
    <w:rsid w:val="00C90AB3"/>
    <w:rsid w:val="00CE1D15"/>
    <w:rsid w:val="00D05A10"/>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g/ThT0cQZJ"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1242</Words>
  <Characters>7083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42</cp:revision>
  <dcterms:created xsi:type="dcterms:W3CDTF">2019-07-01T01:08:00Z</dcterms:created>
  <dcterms:modified xsi:type="dcterms:W3CDTF">2019-08-03T09:51:00Z</dcterms:modified>
</cp:coreProperties>
</file>