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9BEF" w14:textId="2E006B97" w:rsidR="00C31862" w:rsidRPr="00C31862" w:rsidRDefault="00C3186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31862">
        <w:rPr>
          <w:b/>
          <w:bCs/>
          <w:sz w:val="32"/>
          <w:szCs w:val="32"/>
        </w:rPr>
        <w:tab/>
        <w:t>Junit Testing</w:t>
      </w:r>
    </w:p>
    <w:p w14:paraId="2627DE8A" w14:textId="0723CA4A" w:rsidR="00C31862" w:rsidRDefault="00306A36" w:rsidP="00921873">
      <w:pPr>
        <w:ind w:firstLine="720"/>
        <w:jc w:val="both"/>
      </w:pPr>
      <w:r>
        <w:t xml:space="preserve">In order to implement a Junit testing there are several things that I had to change  one of them being adding a new method that would return the value of the HashMap that we populated with values in our word occurrence file.  The method was called </w:t>
      </w:r>
      <w:proofErr w:type="spellStart"/>
      <w:r>
        <w:t>returningMap</w:t>
      </w:r>
      <w:proofErr w:type="spellEnd"/>
      <w:r>
        <w:t xml:space="preserve"> and it was a public HashMap that would throw an exception because of the try catch loop and error handling we are dealing with.</w:t>
      </w:r>
    </w:p>
    <w:p w14:paraId="03143E1F" w14:textId="77777777" w:rsidR="00921873" w:rsidRDefault="00921873" w:rsidP="00921873">
      <w:pPr>
        <w:ind w:firstLine="720"/>
        <w:jc w:val="both"/>
      </w:pPr>
    </w:p>
    <w:p w14:paraId="0F707DD8" w14:textId="2F694FF4" w:rsidR="00306A36" w:rsidRPr="00921873" w:rsidRDefault="00C31862">
      <w:pPr>
        <w:rPr>
          <w:b/>
          <w:bCs/>
          <w:sz w:val="24"/>
          <w:szCs w:val="24"/>
        </w:rPr>
      </w:pPr>
      <w:r w:rsidRPr="009218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5C3442" wp14:editId="6981D6C9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6496685" cy="3543300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091D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873" w:rsidRPr="00921873">
        <w:rPr>
          <w:b/>
          <w:bCs/>
          <w:sz w:val="24"/>
          <w:szCs w:val="24"/>
        </w:rPr>
        <w:t xml:space="preserve">HashMap method </w:t>
      </w:r>
      <w:proofErr w:type="spellStart"/>
      <w:proofErr w:type="gramStart"/>
      <w:r w:rsidR="00921873" w:rsidRPr="00921873">
        <w:rPr>
          <w:b/>
          <w:bCs/>
          <w:sz w:val="24"/>
          <w:szCs w:val="24"/>
        </w:rPr>
        <w:t>returningMap</w:t>
      </w:r>
      <w:proofErr w:type="spellEnd"/>
      <w:r w:rsidR="00921873" w:rsidRPr="00921873">
        <w:rPr>
          <w:b/>
          <w:bCs/>
          <w:sz w:val="24"/>
          <w:szCs w:val="24"/>
        </w:rPr>
        <w:t>(</w:t>
      </w:r>
      <w:proofErr w:type="gramEnd"/>
      <w:r w:rsidR="00921873" w:rsidRPr="00921873">
        <w:rPr>
          <w:b/>
          <w:bCs/>
          <w:sz w:val="24"/>
          <w:szCs w:val="24"/>
        </w:rPr>
        <w:t>)</w:t>
      </w:r>
    </w:p>
    <w:p w14:paraId="1A695F50" w14:textId="577A37E2" w:rsidR="00306A36" w:rsidRDefault="00306A36"/>
    <w:p w14:paraId="06BEBF4F" w14:textId="3EF40DEF" w:rsidR="00306A36" w:rsidRDefault="00C31862" w:rsidP="00C31862">
      <w:pPr>
        <w:ind w:firstLine="720"/>
        <w:jc w:val="both"/>
      </w:pPr>
      <w:r>
        <w:t xml:space="preserve">I </w:t>
      </w:r>
      <w:r w:rsidR="00306A36">
        <w:t>ended up hardcoding the</w:t>
      </w:r>
      <w:r>
        <w:t xml:space="preserve"> test</w:t>
      </w:r>
      <w:r w:rsidR="00306A36">
        <w:t xml:space="preserve"> URL input for the GUI just to avoid having to input the </w:t>
      </w:r>
      <w:r>
        <w:t>URL</w:t>
      </w:r>
      <w:r w:rsidR="00306A36">
        <w:t xml:space="preserve"> </w:t>
      </w:r>
      <w:proofErr w:type="gramStart"/>
      <w:r w:rsidR="00306A36">
        <w:t>over and over again</w:t>
      </w:r>
      <w:proofErr w:type="gramEnd"/>
      <w:r w:rsidR="00306A36">
        <w:t xml:space="preserve">. This will be change to user input in the final version of the code. Only for testing </w:t>
      </w:r>
      <w:r>
        <w:t>purposes</w:t>
      </w:r>
      <w:r w:rsidR="00306A36">
        <w:t xml:space="preserve"> was this done. The reason why for implementing another method was due to the action method</w:t>
      </w:r>
      <w:r>
        <w:t xml:space="preserve"> for performing the button action was a void method</w:t>
      </w:r>
      <w:r w:rsidR="00306A36">
        <w:t>. Since this function is void and we cannot return anything the only way around this was making another method (</w:t>
      </w:r>
      <w:proofErr w:type="spellStart"/>
      <w:r w:rsidR="00306A36">
        <w:t>returningMap</w:t>
      </w:r>
      <w:proofErr w:type="spellEnd"/>
      <w:r w:rsidR="00306A36">
        <w:t xml:space="preserve">) that will be called upon instead of having all the logic in the </w:t>
      </w:r>
      <w:proofErr w:type="spellStart"/>
      <w:r w:rsidR="00306A36">
        <w:t>actionPerformed</w:t>
      </w:r>
      <w:proofErr w:type="spellEnd"/>
      <w:r w:rsidR="00306A36">
        <w:t>(</w:t>
      </w:r>
      <w:proofErr w:type="spellStart"/>
      <w:r w:rsidR="00306A36">
        <w:t>actionEvent</w:t>
      </w:r>
      <w:proofErr w:type="spellEnd"/>
      <w:r w:rsidR="00306A36">
        <w:t xml:space="preserve"> e) method</w:t>
      </w:r>
      <w:r>
        <w:t xml:space="preserve"> like I had before in Module 6</w:t>
      </w:r>
      <w:r w:rsidR="00306A36">
        <w:t>.</w:t>
      </w:r>
      <w:r>
        <w:t xml:space="preserve"> The </w:t>
      </w:r>
      <w:r w:rsidR="00306A36">
        <w:t>HashMap w</w:t>
      </w:r>
      <w:r>
        <w:t>as</w:t>
      </w:r>
      <w:r w:rsidR="00306A36">
        <w:t xml:space="preserve"> declare at the top of our public class </w:t>
      </w:r>
      <w:r>
        <w:t>to</w:t>
      </w:r>
      <w:r w:rsidR="00306A36">
        <w:t xml:space="preserve"> </w:t>
      </w:r>
      <w:r>
        <w:t>utilize</w:t>
      </w:r>
      <w:r w:rsidR="00306A36">
        <w:t xml:space="preserve"> across the entirety of our code.</w:t>
      </w:r>
    </w:p>
    <w:p w14:paraId="56E154D4" w14:textId="42385B97" w:rsidR="00F56273" w:rsidRDefault="00306A36" w:rsidP="00C31862">
      <w:pPr>
        <w:ind w:firstLine="720"/>
        <w:jc w:val="both"/>
      </w:pPr>
      <w:r>
        <w:t xml:space="preserve">In </w:t>
      </w:r>
      <w:proofErr w:type="spellStart"/>
      <w:r>
        <w:t>URL_test</w:t>
      </w:r>
      <w:proofErr w:type="spellEnd"/>
      <w:r>
        <w:t xml:space="preserve"> Junit test file </w:t>
      </w:r>
      <w:r w:rsidR="00C31862">
        <w:t>I</w:t>
      </w:r>
      <w:r>
        <w:t xml:space="preserve"> made a HashMap object called expected that would </w:t>
      </w:r>
      <w:r w:rsidR="00C31862">
        <w:t>hold values</w:t>
      </w:r>
      <w:r w:rsidR="00F56273">
        <w:t xml:space="preserve"> to be test against our own </w:t>
      </w:r>
      <w:r w:rsidR="00C31862">
        <w:t xml:space="preserve">HashMap that we will return using the </w:t>
      </w:r>
      <w:proofErr w:type="spellStart"/>
      <w:r w:rsidR="00C31862">
        <w:t>returingMap</w:t>
      </w:r>
      <w:proofErr w:type="spellEnd"/>
      <w:r w:rsidR="00C31862">
        <w:t xml:space="preserve"> method</w:t>
      </w:r>
      <w:r w:rsidR="00F56273">
        <w:t xml:space="preserve"> </w:t>
      </w:r>
      <w:r w:rsidR="00C31862">
        <w:t xml:space="preserve">our </w:t>
      </w:r>
      <w:r w:rsidR="00F56273">
        <w:t xml:space="preserve">word occurrence </w:t>
      </w:r>
      <w:r w:rsidR="00C31862">
        <w:t>java file</w:t>
      </w:r>
      <w:r w:rsidR="00F56273">
        <w:t xml:space="preserve">. </w:t>
      </w:r>
      <w:r w:rsidR="00C31862">
        <w:t>I</w:t>
      </w:r>
      <w:r w:rsidR="00F56273">
        <w:t xml:space="preserve"> specifically made a simple index.html file with a h</w:t>
      </w:r>
      <w:r w:rsidR="00C31862">
        <w:t>1 tag</w:t>
      </w:r>
      <w:r w:rsidR="00F56273">
        <w:t xml:space="preserve"> and one p tag with a sorted arrangement of</w:t>
      </w:r>
      <w:r w:rsidR="00C31862">
        <w:t xml:space="preserve"> characters</w:t>
      </w:r>
      <w:r w:rsidR="00F56273">
        <w:t xml:space="preserve"> that included special character and spaces to check if our word occurrence ability to only retract </w:t>
      </w:r>
      <w:r w:rsidR="00C31862">
        <w:t>alphanumeric</w:t>
      </w:r>
      <w:r w:rsidR="00F56273">
        <w:t xml:space="preserve"> values.</w:t>
      </w:r>
      <w:r w:rsidR="00921873">
        <w:t xml:space="preserve"> I made and ran this HTML file using Visual Studio Code since it has </w:t>
      </w:r>
      <w:proofErr w:type="gramStart"/>
      <w:r w:rsidR="00921873">
        <w:t>a</w:t>
      </w:r>
      <w:proofErr w:type="gramEnd"/>
      <w:r w:rsidR="00921873">
        <w:t xml:space="preserve"> option </w:t>
      </w:r>
      <w:r w:rsidR="00921873">
        <w:lastRenderedPageBreak/>
        <w:t>to run HTML file live using the live server addon.</w:t>
      </w:r>
      <w:r w:rsidR="00C31862">
        <w:t xml:space="preserve"> I</w:t>
      </w:r>
      <w:r w:rsidR="00F56273">
        <w:t xml:space="preserve"> inserted a total of 16 words into our test </w:t>
      </w:r>
      <w:r w:rsidR="00C31862">
        <w:t>HashMap</w:t>
      </w:r>
      <w:r w:rsidR="00F56273">
        <w:t xml:space="preserve"> along with values assigned to each word.</w:t>
      </w:r>
    </w:p>
    <w:p w14:paraId="2545920A" w14:textId="4F418370" w:rsidR="00C31862" w:rsidRDefault="00C31862" w:rsidP="00921873"/>
    <w:p w14:paraId="1F5C3016" w14:textId="0ABC53BD" w:rsidR="00921873" w:rsidRPr="00921873" w:rsidRDefault="00921873" w:rsidP="00921873">
      <w:pPr>
        <w:rPr>
          <w:b/>
          <w:bCs/>
          <w:sz w:val="24"/>
          <w:szCs w:val="24"/>
        </w:rPr>
      </w:pPr>
      <w:r w:rsidRPr="00921873">
        <w:rPr>
          <w:b/>
          <w:bCs/>
          <w:sz w:val="24"/>
          <w:szCs w:val="24"/>
        </w:rPr>
        <w:t>Junit Test</w:t>
      </w:r>
    </w:p>
    <w:p w14:paraId="1A0CC326" w14:textId="66B81CF4" w:rsidR="00C31862" w:rsidRDefault="00921873" w:rsidP="0092187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D97FBA" wp14:editId="0DDCA6BE">
            <wp:simplePos x="0" y="0"/>
            <wp:positionH relativeFrom="margin">
              <wp:align>left</wp:align>
            </wp:positionH>
            <wp:positionV relativeFrom="paragraph">
              <wp:posOffset>3689350</wp:posOffset>
            </wp:positionV>
            <wp:extent cx="3822065" cy="3035935"/>
            <wp:effectExtent l="0" t="0" r="6985" b="0"/>
            <wp:wrapSquare wrapText="bothSides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05C8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862" w:rsidRPr="009218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C0E2EF" wp14:editId="0F52CC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46520" cy="3324860"/>
            <wp:effectExtent l="0" t="0" r="0" b="889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091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873">
        <w:rPr>
          <w:b/>
          <w:bCs/>
          <w:sz w:val="24"/>
          <w:szCs w:val="24"/>
        </w:rPr>
        <w:t xml:space="preserve">Simple Index HTML </w:t>
      </w:r>
    </w:p>
    <w:p w14:paraId="403BAD8F" w14:textId="6818C274" w:rsidR="00921873" w:rsidRPr="00921873" w:rsidRDefault="00921873" w:rsidP="00921873">
      <w:pPr>
        <w:rPr>
          <w:sz w:val="24"/>
          <w:szCs w:val="24"/>
        </w:rPr>
      </w:pPr>
    </w:p>
    <w:p w14:paraId="18E8C3C5" w14:textId="34AB180F" w:rsidR="00921873" w:rsidRPr="00921873" w:rsidRDefault="00921873" w:rsidP="00921873">
      <w:pPr>
        <w:rPr>
          <w:sz w:val="24"/>
          <w:szCs w:val="24"/>
        </w:rPr>
      </w:pPr>
    </w:p>
    <w:p w14:paraId="22C6D9D5" w14:textId="419F86D0" w:rsidR="00921873" w:rsidRPr="00921873" w:rsidRDefault="00921873" w:rsidP="00921873">
      <w:pPr>
        <w:rPr>
          <w:sz w:val="24"/>
          <w:szCs w:val="24"/>
        </w:rPr>
      </w:pPr>
    </w:p>
    <w:p w14:paraId="2003A983" w14:textId="478AD929" w:rsidR="00921873" w:rsidRPr="00921873" w:rsidRDefault="00921873" w:rsidP="00921873">
      <w:pPr>
        <w:rPr>
          <w:sz w:val="24"/>
          <w:szCs w:val="24"/>
        </w:rPr>
      </w:pPr>
    </w:p>
    <w:p w14:paraId="34B9DA2E" w14:textId="58F3D9D8" w:rsidR="00921873" w:rsidRPr="00921873" w:rsidRDefault="00921873" w:rsidP="00921873">
      <w:pPr>
        <w:rPr>
          <w:sz w:val="24"/>
          <w:szCs w:val="24"/>
        </w:rPr>
      </w:pPr>
    </w:p>
    <w:p w14:paraId="1DF92A15" w14:textId="7AD02FB5" w:rsidR="00921873" w:rsidRPr="00921873" w:rsidRDefault="00921873" w:rsidP="00921873">
      <w:pPr>
        <w:rPr>
          <w:sz w:val="24"/>
          <w:szCs w:val="24"/>
        </w:rPr>
      </w:pPr>
    </w:p>
    <w:p w14:paraId="1FC328EB" w14:textId="1D058415" w:rsidR="00921873" w:rsidRPr="00921873" w:rsidRDefault="00921873" w:rsidP="00921873">
      <w:pPr>
        <w:rPr>
          <w:sz w:val="24"/>
          <w:szCs w:val="24"/>
        </w:rPr>
      </w:pPr>
    </w:p>
    <w:p w14:paraId="77A8E2C1" w14:textId="2510111B" w:rsidR="00921873" w:rsidRPr="00921873" w:rsidRDefault="00921873" w:rsidP="00921873">
      <w:pPr>
        <w:rPr>
          <w:sz w:val="24"/>
          <w:szCs w:val="24"/>
        </w:rPr>
      </w:pPr>
    </w:p>
    <w:p w14:paraId="746D108C" w14:textId="1720BF9A" w:rsidR="00921873" w:rsidRPr="00921873" w:rsidRDefault="00921873" w:rsidP="00921873">
      <w:pPr>
        <w:rPr>
          <w:sz w:val="24"/>
          <w:szCs w:val="24"/>
        </w:rPr>
      </w:pPr>
    </w:p>
    <w:p w14:paraId="5E632A6B" w14:textId="1D5F42E9" w:rsidR="00921873" w:rsidRDefault="00921873" w:rsidP="00921873">
      <w:pPr>
        <w:rPr>
          <w:sz w:val="24"/>
          <w:szCs w:val="24"/>
        </w:rPr>
      </w:pPr>
    </w:p>
    <w:p w14:paraId="6A9697AB" w14:textId="2E456FB6" w:rsidR="00921873" w:rsidRDefault="00921873" w:rsidP="00921873">
      <w:pPr>
        <w:rPr>
          <w:sz w:val="24"/>
          <w:szCs w:val="24"/>
        </w:rPr>
      </w:pPr>
    </w:p>
    <w:p w14:paraId="38DB64DF" w14:textId="53B98AFD" w:rsidR="00921873" w:rsidRDefault="00921873" w:rsidP="00921873">
      <w:pPr>
        <w:rPr>
          <w:sz w:val="24"/>
          <w:szCs w:val="24"/>
        </w:rPr>
      </w:pPr>
    </w:p>
    <w:p w14:paraId="1015ECCC" w14:textId="7A86BC02" w:rsidR="00921873" w:rsidRPr="00921873" w:rsidRDefault="00921873" w:rsidP="00921873">
      <w:pPr>
        <w:rPr>
          <w:b/>
          <w:bCs/>
          <w:sz w:val="24"/>
          <w:szCs w:val="24"/>
        </w:rPr>
      </w:pPr>
      <w:r w:rsidRPr="00921873">
        <w:rPr>
          <w:b/>
          <w:bCs/>
          <w:sz w:val="24"/>
          <w:szCs w:val="24"/>
        </w:rPr>
        <w:lastRenderedPageBreak/>
        <w:t xml:space="preserve">Index.html file running live with visual studio code via the </w:t>
      </w:r>
      <w:r>
        <w:rPr>
          <w:b/>
          <w:bCs/>
          <w:sz w:val="24"/>
          <w:szCs w:val="24"/>
        </w:rPr>
        <w:t>I</w:t>
      </w:r>
      <w:r w:rsidRPr="00921873">
        <w:rPr>
          <w:b/>
          <w:bCs/>
          <w:sz w:val="24"/>
          <w:szCs w:val="24"/>
        </w:rPr>
        <w:t xml:space="preserve">nternet </w:t>
      </w:r>
      <w:r>
        <w:rPr>
          <w:b/>
          <w:bCs/>
          <w:sz w:val="24"/>
          <w:szCs w:val="24"/>
        </w:rPr>
        <w:t>E</w:t>
      </w:r>
      <w:r w:rsidRPr="00921873">
        <w:rPr>
          <w:b/>
          <w:bCs/>
          <w:sz w:val="24"/>
          <w:szCs w:val="24"/>
        </w:rPr>
        <w:t>xplore</w:t>
      </w:r>
      <w:r>
        <w:rPr>
          <w:b/>
          <w:bCs/>
          <w:sz w:val="24"/>
          <w:szCs w:val="24"/>
        </w:rPr>
        <w:t>r</w:t>
      </w:r>
      <w:r w:rsidRPr="00921873">
        <w:rPr>
          <w:b/>
          <w:bCs/>
          <w:sz w:val="24"/>
          <w:szCs w:val="24"/>
        </w:rPr>
        <w:t xml:space="preserve"> browser</w:t>
      </w:r>
    </w:p>
    <w:p w14:paraId="689E2724" w14:textId="710015FD" w:rsidR="00921873" w:rsidRDefault="00921873" w:rsidP="00921873">
      <w:r>
        <w:rPr>
          <w:noProof/>
        </w:rPr>
        <w:drawing>
          <wp:inline distT="0" distB="0" distL="0" distR="0" wp14:anchorId="5C3282AE" wp14:editId="0E76624C">
            <wp:extent cx="4008120" cy="320294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0B86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91E2" w14:textId="7D1B5A5F" w:rsidR="00F56273" w:rsidRDefault="00C31862" w:rsidP="00C31862">
      <w:pPr>
        <w:ind w:firstLine="720"/>
      </w:pPr>
      <w:r>
        <w:t xml:space="preserve">I </w:t>
      </w:r>
      <w:r w:rsidR="00F56273">
        <w:t xml:space="preserve">then made another </w:t>
      </w:r>
      <w:r>
        <w:t>HashMap</w:t>
      </w:r>
      <w:r w:rsidR="00F56273">
        <w:t xml:space="preserve"> called output that would be compared to the expected </w:t>
      </w:r>
      <w:r>
        <w:t>HashMap</w:t>
      </w:r>
      <w:r w:rsidR="00F56273">
        <w:t xml:space="preserve"> to see if the values are all the same. Using the </w:t>
      </w:r>
      <w:r>
        <w:t>assert Equals</w:t>
      </w:r>
      <w:r w:rsidR="00F56273">
        <w:t xml:space="preserve"> we pass both the output </w:t>
      </w:r>
      <w:r>
        <w:t>HashMap</w:t>
      </w:r>
      <w:r w:rsidR="00F56273">
        <w:t xml:space="preserve"> and expected </w:t>
      </w:r>
      <w:r>
        <w:t>HashMap</w:t>
      </w:r>
      <w:r w:rsidR="00F56273">
        <w:t xml:space="preserve">. If both </w:t>
      </w:r>
      <w:r>
        <w:t>HashMap</w:t>
      </w:r>
      <w:r w:rsidR="00F56273">
        <w:t xml:space="preserve"> are the </w:t>
      </w:r>
      <w:r>
        <w:t>same,</w:t>
      </w:r>
      <w:r w:rsidR="00F56273">
        <w:t xml:space="preserve"> then assertion is true and test case passes. If there is another </w:t>
      </w:r>
      <w:r>
        <w:t>difference,</w:t>
      </w:r>
      <w:r w:rsidR="00F56273">
        <w:t xml:space="preserve"> then test case fails. </w:t>
      </w:r>
      <w:r>
        <w:t>I</w:t>
      </w:r>
      <w:r w:rsidR="00F56273">
        <w:t xml:space="preserve"> implemented both a</w:t>
      </w:r>
      <w:r>
        <w:t>n</w:t>
      </w:r>
      <w:r w:rsidR="00F56273">
        <w:t xml:space="preserve"> example of the test case </w:t>
      </w:r>
      <w:r>
        <w:t>passing and</w:t>
      </w:r>
      <w:r w:rsidR="00F56273">
        <w:t xml:space="preserve"> not passing by changing one of the test </w:t>
      </w:r>
      <w:r>
        <w:t>cases</w:t>
      </w:r>
      <w:r w:rsidR="00F56273">
        <w:t xml:space="preserve"> values to intentionally fail. </w:t>
      </w:r>
    </w:p>
    <w:p w14:paraId="4D2E3FEC" w14:textId="75137F8D" w:rsidR="00921873" w:rsidRPr="008F2239" w:rsidRDefault="00921873" w:rsidP="00921873">
      <w:pPr>
        <w:rPr>
          <w:b/>
          <w:bCs/>
          <w:sz w:val="24"/>
          <w:szCs w:val="24"/>
        </w:rPr>
      </w:pPr>
      <w:r w:rsidRPr="008F2239">
        <w:rPr>
          <w:b/>
          <w:bCs/>
          <w:sz w:val="24"/>
          <w:szCs w:val="24"/>
        </w:rPr>
        <w:t>Testcase passed successfully</w:t>
      </w:r>
    </w:p>
    <w:p w14:paraId="08112FF9" w14:textId="6E7B9C4C" w:rsidR="00921873" w:rsidRDefault="00921873" w:rsidP="00921873"/>
    <w:p w14:paraId="0029930D" w14:textId="7A2B5486" w:rsidR="00921873" w:rsidRDefault="008F2239" w:rsidP="00921873">
      <w:r>
        <w:rPr>
          <w:noProof/>
        </w:rPr>
        <w:drawing>
          <wp:anchor distT="0" distB="0" distL="114300" distR="114300" simplePos="0" relativeHeight="251662336" behindDoc="0" locked="0" layoutInCell="1" allowOverlap="1" wp14:anchorId="5292BA8E" wp14:editId="6B56A278">
            <wp:simplePos x="0" y="0"/>
            <wp:positionH relativeFrom="margin">
              <wp:align>left</wp:align>
            </wp:positionH>
            <wp:positionV relativeFrom="page">
              <wp:posOffset>6225540</wp:posOffset>
            </wp:positionV>
            <wp:extent cx="5379720" cy="3025775"/>
            <wp:effectExtent l="0" t="0" r="0" b="3175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full_Junit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083A2" w14:textId="55BB0C82" w:rsidR="008F2239" w:rsidRDefault="008F2239"/>
    <w:p w14:paraId="2059CAB3" w14:textId="77777777" w:rsidR="008F2239" w:rsidRDefault="008F2239"/>
    <w:p w14:paraId="3DA82709" w14:textId="4A9967AE" w:rsidR="008F2239" w:rsidRDefault="008F2239"/>
    <w:p w14:paraId="3038B9E2" w14:textId="79F52CC6" w:rsidR="008F2239" w:rsidRDefault="008F2239"/>
    <w:p w14:paraId="2A7DD8BF" w14:textId="2794AE8B" w:rsidR="008F2239" w:rsidRDefault="008F2239"/>
    <w:p w14:paraId="0D3DDCF0" w14:textId="1C94CA8D" w:rsidR="008F2239" w:rsidRDefault="008F2239"/>
    <w:p w14:paraId="69BD4D0C" w14:textId="199207F9" w:rsidR="008F2239" w:rsidRDefault="008F2239"/>
    <w:p w14:paraId="5C3F373E" w14:textId="77777777" w:rsidR="008F2239" w:rsidRDefault="008F2239"/>
    <w:p w14:paraId="5EE5F701" w14:textId="753F418C" w:rsidR="008F2239" w:rsidRDefault="008F2239"/>
    <w:p w14:paraId="25BA850F" w14:textId="6E976EEF" w:rsidR="00F56273" w:rsidRDefault="008F2239">
      <w:pPr>
        <w:rPr>
          <w:b/>
          <w:bCs/>
          <w:sz w:val="24"/>
          <w:szCs w:val="24"/>
        </w:rPr>
      </w:pPr>
      <w:r w:rsidRPr="008F2239">
        <w:rPr>
          <w:b/>
          <w:bCs/>
          <w:sz w:val="24"/>
          <w:szCs w:val="24"/>
        </w:rPr>
        <w:lastRenderedPageBreak/>
        <w:t>Test case failing</w:t>
      </w:r>
      <w:r>
        <w:rPr>
          <w:b/>
          <w:bCs/>
          <w:sz w:val="24"/>
          <w:szCs w:val="24"/>
        </w:rPr>
        <w:t xml:space="preserve"> (done intentionally by altering value in test case)</w:t>
      </w:r>
    </w:p>
    <w:p w14:paraId="4287B532" w14:textId="05BD13FE" w:rsidR="008F2239" w:rsidRDefault="008F223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6A705E" wp14:editId="2CC24C44">
            <wp:extent cx="5943600" cy="3343275"/>
            <wp:effectExtent l="0" t="0" r="0" b="952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successfull_Junit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A56E" w14:textId="56EB3A40" w:rsidR="008F2239" w:rsidRDefault="008F2239" w:rsidP="008F2239">
      <w:pPr>
        <w:rPr>
          <w:sz w:val="24"/>
          <w:szCs w:val="24"/>
        </w:rPr>
      </w:pPr>
    </w:p>
    <w:p w14:paraId="74326A07" w14:textId="66F6D4CC" w:rsidR="008F2239" w:rsidRDefault="008F2239" w:rsidP="008F2239">
      <w:r>
        <w:t xml:space="preserve">In the future I </w:t>
      </w:r>
      <w:r>
        <w:t>would like to add a functionality for more robust testing for both passing URL as parameters and string.</w:t>
      </w:r>
    </w:p>
    <w:p w14:paraId="19267A66" w14:textId="77777777" w:rsidR="008F2239" w:rsidRPr="008F2239" w:rsidRDefault="008F2239" w:rsidP="008F2239">
      <w:pPr>
        <w:rPr>
          <w:sz w:val="24"/>
          <w:szCs w:val="24"/>
        </w:rPr>
      </w:pPr>
    </w:p>
    <w:sectPr w:rsidR="008F2239" w:rsidRPr="008F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2CC41" w14:textId="77777777" w:rsidR="009C7D02" w:rsidRDefault="009C7D02" w:rsidP="008F2239">
      <w:pPr>
        <w:spacing w:after="0" w:line="240" w:lineRule="auto"/>
      </w:pPr>
      <w:r>
        <w:separator/>
      </w:r>
    </w:p>
  </w:endnote>
  <w:endnote w:type="continuationSeparator" w:id="0">
    <w:p w14:paraId="68C7E8F7" w14:textId="77777777" w:rsidR="009C7D02" w:rsidRDefault="009C7D02" w:rsidP="008F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D8DE7" w14:textId="77777777" w:rsidR="009C7D02" w:rsidRDefault="009C7D02" w:rsidP="008F2239">
      <w:pPr>
        <w:spacing w:after="0" w:line="240" w:lineRule="auto"/>
      </w:pPr>
      <w:r>
        <w:separator/>
      </w:r>
    </w:p>
  </w:footnote>
  <w:footnote w:type="continuationSeparator" w:id="0">
    <w:p w14:paraId="07C4492D" w14:textId="77777777" w:rsidR="009C7D02" w:rsidRDefault="009C7D02" w:rsidP="008F2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36"/>
    <w:rsid w:val="00306A36"/>
    <w:rsid w:val="008F2239"/>
    <w:rsid w:val="00921873"/>
    <w:rsid w:val="009C7D02"/>
    <w:rsid w:val="00C31862"/>
    <w:rsid w:val="00F5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F01B"/>
  <w15:chartTrackingRefBased/>
  <w15:docId w15:val="{8F897FD5-EDC3-494E-98B9-041F512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39"/>
  </w:style>
  <w:style w:type="paragraph" w:styleId="Footer">
    <w:name w:val="footer"/>
    <w:basedOn w:val="Normal"/>
    <w:link w:val="FooterChar"/>
    <w:uiPriority w:val="99"/>
    <w:unhideWhenUsed/>
    <w:rsid w:val="008F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josephcallender19@gmail.com</dc:creator>
  <cp:keywords/>
  <dc:description/>
  <cp:lastModifiedBy>josephcallender19@gmail.com</cp:lastModifiedBy>
  <cp:revision>1</cp:revision>
  <dcterms:created xsi:type="dcterms:W3CDTF">2020-06-27T01:37:00Z</dcterms:created>
  <dcterms:modified xsi:type="dcterms:W3CDTF">2020-06-27T03:29:00Z</dcterms:modified>
</cp:coreProperties>
</file>