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64ABB" w14:textId="4C2D9506" w:rsidR="00C6420C" w:rsidRDefault="00025467" w:rsidP="00025467">
      <w:pPr>
        <w:jc w:val="center"/>
        <w:rPr>
          <w:sz w:val="56"/>
          <w:szCs w:val="56"/>
          <w:lang w:val="en-US"/>
        </w:rPr>
      </w:pPr>
      <w:r w:rsidRPr="00025467">
        <w:rPr>
          <w:sz w:val="56"/>
          <w:szCs w:val="56"/>
          <w:lang w:val="en-US"/>
        </w:rPr>
        <w:t>LE TERRIER</w:t>
      </w:r>
    </w:p>
    <w:p w14:paraId="21152C28" w14:textId="77777777" w:rsidR="006917D5" w:rsidRDefault="006917D5" w:rsidP="00025467">
      <w:pPr>
        <w:jc w:val="center"/>
        <w:rPr>
          <w:sz w:val="56"/>
          <w:szCs w:val="56"/>
          <w:lang w:val="en-US"/>
        </w:rPr>
      </w:pPr>
    </w:p>
    <w:p w14:paraId="26E0AE95" w14:textId="77777777" w:rsidR="006917D5" w:rsidRDefault="006917D5" w:rsidP="006917D5">
      <w:pPr>
        <w:rPr>
          <w:sz w:val="56"/>
          <w:szCs w:val="56"/>
          <w:lang w:val="en-US"/>
        </w:rPr>
      </w:pPr>
    </w:p>
    <w:p w14:paraId="48720656" w14:textId="77777777" w:rsidR="00025467" w:rsidRDefault="00025467" w:rsidP="00025467">
      <w:pPr>
        <w:jc w:val="center"/>
        <w:rPr>
          <w:sz w:val="56"/>
          <w:szCs w:val="56"/>
          <w:lang w:val="en-US"/>
        </w:rPr>
      </w:pPr>
    </w:p>
    <w:p w14:paraId="51A85C90" w14:textId="77777777" w:rsidR="00025467" w:rsidRPr="00025467" w:rsidRDefault="00025467" w:rsidP="00025467">
      <w:pPr>
        <w:rPr>
          <w:sz w:val="56"/>
          <w:szCs w:val="56"/>
          <w:lang w:val="en-US"/>
        </w:rPr>
      </w:pPr>
    </w:p>
    <w:sectPr w:rsidR="00025467" w:rsidRPr="00025467" w:rsidSect="0005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BB"/>
    <w:rsid w:val="00025467"/>
    <w:rsid w:val="00055E64"/>
    <w:rsid w:val="00063305"/>
    <w:rsid w:val="000D3EBB"/>
    <w:rsid w:val="002B0CAC"/>
    <w:rsid w:val="00420577"/>
    <w:rsid w:val="006917D5"/>
    <w:rsid w:val="00B30AEE"/>
    <w:rsid w:val="00C011F7"/>
    <w:rsid w:val="00C134EE"/>
    <w:rsid w:val="00C6420C"/>
    <w:rsid w:val="00D235A9"/>
    <w:rsid w:val="00F6583B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1746"/>
  <w15:chartTrackingRefBased/>
  <w15:docId w15:val="{E915476C-841C-4F85-93D5-929F479A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E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callens</dc:creator>
  <cp:keywords/>
  <dc:description/>
  <cp:lastModifiedBy>johan callens</cp:lastModifiedBy>
  <cp:revision>4</cp:revision>
  <dcterms:created xsi:type="dcterms:W3CDTF">2025-08-01T09:10:00Z</dcterms:created>
  <dcterms:modified xsi:type="dcterms:W3CDTF">2025-08-01T12:23:00Z</dcterms:modified>
</cp:coreProperties>
</file>