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Description: This program creates a budget calculator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 function prototypes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 This function ask if it is a leap year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printMonth (int *pMonth)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switch (*pMonth)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case 1: printf ("January "); break;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case 2: printf ("February "); break;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case 3: printf ("March "); 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case 4: printf ("April "); 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case 5: printf ("May "); 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case 6: printf ("June "); break;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case 7: printf ("July "); 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case 8: printf ("August ");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case 9: printf ("September ");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case 10: printf ("October ");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case 11: printf ("November "); 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case 12: printf ("December ");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printDay (char *pDay)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switch (*pDay)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case 'S':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case 's': printf ("Sunday ");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case 'a':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case 'A': printf ("Saturday ");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case 'm':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case 'M': printf ("Monday ");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case 't':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case 'T': printf ("Tuesday ");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case 'w':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case 'W': printf ("Wednesday ");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case 'h':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case 'H': printf ("Thursday ");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case 'f':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case 'F': printf ("Friday ");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logIncome (float *pBudget, float *CurrentIncome)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float fIncome;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 ("Enter income amount you like to log: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scanf ("%f", &amp;fIncome);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(fIncome &lt; 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printf ("Income amount cannot be negative.\n\n");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*pBudget = *pBudget + fIncome;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*CurrentIncome = *CurrentIncome + fIncome;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printf ("Total Daily Income Today: PHP %.2f", *CurrentIncome);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printf ("\nCurrent Budget: PHP %.2f", *pBudget);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 while (fIncome &lt; 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logExpense (float *pBudget, float *CurrentExpense)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float fExpense;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printf ("Enter expense amount you like to log: 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scanf ("%f", &amp;fExpense);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if (fExpense &lt; 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printf ("Expense amount cannot be negative\n\n");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} while (fExpense &lt; 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*pBudget = *pBudget - fExpense;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*CurrentExpense = *CurrentExpense + fExpense;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 ("\nTotal Daily Expense Today: %.2f", *CurrentExpense);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 ("\nCurrent Budget: PHP %.2f", *pBudget);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scheduleRepeatingIncome (int *pRepeatingIncomeDate, float *pRepeatingIncomeAmount, int *pIncomeChecker)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nDate;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float fRepeatingIncome;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 ("Enter date of repeating income: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scanf ("%d", &amp;nDate);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(nDate &lt; 0 || nDate &gt; 31)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printf ("Invalid Date! Please try again. ^^\n");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printf ("Enter the repeating income amount: 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scanf ("%f", &amp;fRepeatingIncome);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(fRepeatingIncome &lt; 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printf ("Repeating Income cannot be negative. Please input again. ^^\n");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*pRepeatingIncomeDate = nDate;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*pRepeatingIncomeAmount = fRepeatingIncome;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printf ("The amount of %.2f will be added to the budget every day %d of the month", fRepeatingIncome, nDate);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*pIncomeChecker = 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 while (nDate &lt; 0 || nDate &gt; 31 || fRepeatingIncome &lt; 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updateRepeatingIncome (int *pRepeatingIncomeDate, float *pRepeatingIncomeAmount, int *pIncomeChecker)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char cUpdateChecker;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char cRemovePrev;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int nDate;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float fRepeatingIncome;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printf ("Are you sure you want to update your repeating income? &lt;Y/N&gt; \n");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scanf (" %c", &amp;cUpdateChecker);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(cUpdateChecker == 'Y' || cUpdateChecker == 'y')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printf ("Do you wish to remove your previous repeating income? [Y/N] 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scanf (" %c",&amp;cRemovePrev);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 (cRemovePrev == 'Y' || cRemovePrev == 'y')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*pIncomeChecker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*pRepeatingIncomeDate =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*pRepeatingIncomeAmount =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printf ("Previous repeating expense is removed.\n");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do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printf ("Enter new date of repeating income: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scanf ("%d", &amp;nDate);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if (nDate &lt; 0 || nDate &gt; 31)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printf ("Invalid Date! Please try again. ^^\n");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printf ("Enter the new repeating income amount: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scanf ("%f", &amp;fRepeatingIncome);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if (fRepeatingIncome &lt; 0)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printf ("Repeating Income cannot be negative. Please input again. ^^\n");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*pRepeatingIncomeDate = nDate;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*pRepeatingIncomeAmount = fRepeatingIncome;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 printf ("The amount of %.2f will be added to the budget every day %d of the month", fRepeatingIncome, nDate);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*pIncomeChecker = 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} while (nDate &lt; 0 || nDate &gt; 31 || fRepeatingIncome &lt; 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 while (cRemovePrev != 'Y' || cRemovePrev != 'y' || cRemovePrev != 'N' || cRemovePrev != 'n');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*pIncomeChecker = 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 while (cUpdateChecker != 'Y' || cUpdateChecker != 'y' || cUpdateChecker != 'N' || cUpdateChecker != 'n');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void scheduleRepeatingExpense (float *pBudget, int *pRepeatingExpenseDate, float *pRepeatingExpenseAmount, int *pExpenseChecker, float *pPayables)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nDate;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float fRepeatingExpense;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printf ("Enter date of repeating expense: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scanf ("%d", &amp;nDate);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if (nDate &lt; 0 || nDate &gt; 31)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printf ("Invalid Date! Please try again. ^^\n");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printf ("Enter the repeating expense amount: 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scanf ("%f", &amp;fRepeatingExpense);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if (fRepeatingExpense &lt; 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printf ("Repeating Expense cannot be negative. Please try again. ^^\n");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else if (*pBudget &lt; fRepeatingExpense)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printf ("%.2f can't be deducted from the budget due to insufficient balance, instead the %.2f will be added to the payables.\n", fRepeatingExpense, fRepeatingExpense);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*pPayables += fRepeatingExpense;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*pExpenseChecker = 1;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*pRepeatingExpenseDate = nDate;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*pRepeatingExpenseAmount = fRepeatingExpense;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printf ("The amount of %.2f will be deducted to the budget every day %d of the month", fRepeatingExpense, nDate);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*pExpenseChecker = 1;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 while (nDate &lt; 0 || nDate &gt; 31 || fRepeatingExpense &lt; 0);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void updateRepeatingExpense (float *pBudget, int *pRepeatingExpenseDate, float *pRepeatingExpenseAmount, int *pExpenseChecker, float *pPayables)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char cUpdateChecker;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char cRemovePrev;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int nDate;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float fRepeatingExpense;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printf ("Are you sure you want to update your repeating expense? &lt;Y/N&gt; 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scanf (" %c", &amp;cUpdateChecker);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 (cUpdateChecker == 'Y' || cUpdateChecker == 'y')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printf ("Do you wish to remove your previous repeating expense? &lt;Y/N&gt; \n");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scanf (" %c",&amp;cRemovePrev);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if (cRemovePrev == 'Y' || cRemovePrev == 'y')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*pExpenseChecker =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*pRepeatingExpenseDate = 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*pRepeatingExpenseAmount =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printf ("Previous repeating expense is removed.\n");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do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printf ("Enter date of repeating expense: 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scanf ("%d", &amp;nDate);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if (nDate &lt; 0 || nDate &gt; 31)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printf ("Invalid Date! Please try again. ^^\n");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printf ("Enter the repeating expense amount: 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scanf ("%f", &amp;fRepeatingExpense);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if (fRepeatingExpense &lt; 0)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printf ("Repeating Expense cannot be negative. Please try again. ^^\n");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else if (*pBudget &lt; fRepeatingExpense)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printf ("%.2f can't be deducted from the budget due to insufficient balance, instead the %.2f will be added to the payables.\n", fRepeatingExpense, fRepeatingExpense);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   *pPayables += fRepeatingExpense;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    *pExpenseChecker = 1;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    *pRepeatingExpenseDate = nDate;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*pRepeatingExpenseAmount = fRepeatingExpense;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printf ("The amount of %.2f will be deducted to the budget every day %d of the month", fRepeatingExpense, nDate);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*pExpenseChecker = 1;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} while (nDate &lt; 0 || nDate &gt; 31 || fRepeatingExpense &lt; 0);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 while (cRemovePrev != 'Y' || cRemovePrev != 'y' || cRemovePrev != 'N' || cRemovePrev != 'n');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*pExpenseChecker = 1;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 while (cUpdateChecker != 'Y' || cUpdateChecker != 'y' || cUpdateChecker != 'N' || cUpdateChecker != 'n' || *pExpenseChecker == 0);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void scheduleRentExpense (float *pBudget, float *pRentExpenseAmount, int *pRentChecker, float *pPayables)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float fRentExpense;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printf ("Enter amount of monthly rent expense: 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scanf ("%f", &amp;fRentExpense);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if (*pBudget &lt; fRentExpense)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printf ("%.2f can't be deducted from the budget due to insufficient balance, instead the %.2f will be added to the payables.\n", fRentExpense, fRentExpense);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*pPayables += fRentExpense;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*pRentChecker = 1;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*pRentExpenseAmount = fRentExpense;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printf ("The amount of %.2f will be repeatedly deducted to the budget every end of the month\n",fRentExpense);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*pRentChecker = 1;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void updateRentExpense (float *pBudget, float *pRentExpenseAmount, int *pRentChecker, float *pPayables)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char cUpdateChecker;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char cRemovePrev;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float fRentExpense;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printf ("Are you sure you want to update your rent expense? &lt;Y/N&gt; 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scanf (" %c", &amp;cUpdateChecker);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if (cUpdateChecker == 'Y' || cUpdateChecker == 'y')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printf ("Do you wish to remove your previous rent expense? &lt;Y/N&gt; \n");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scanf (" %c",&amp;cRemovePrev);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if (cRemovePrev == 'Y' || cRemovePrev == 'y')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*pRentChecker = 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*pRentExpenseAmount = 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printf ("Previous rent expense is removed.\n");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printf ("Enter amount of monthly rent expense: 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scanf ("%f", &amp;fRentExpense);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if (*pBudget &lt; fRentExpense)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printf ("%.2f can't be deducted from the budget due to insufficient balance, instead the %.2f will be added to the payables.\n", fRentExpense, fRentExpense);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*pPayables += fRentExpense;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*pRentChecker = 1;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*pRentExpenseAmount = fRentExpense;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printf ("The amount of %.2f will be repeatedly deducted to the budget every end of the month\n",fRentExpense);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*pRentChecker = 1;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} while (cRemovePrev != 'Y' || cRemovePrev != 'y' || cRemovePrev != 'N' || cRemovePrev != 'n');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*pRentChecker = 1;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 while (cUpdateChecker != 'Y' || cUpdateChecker != 'y' || cUpdateChecker != 'N' || cUpdateChecker != 'n');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void EndDay (char *pDay)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int nDayCount;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printf ("\n✧✧✧✧✧✧✧✧✧✧ END OF DAY ✧✧✧✧✧✧✧✧✧✧\n\n\n\n");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printf ("✧✧✧✧✧✧✧✧ START OF THE DAY ✧✧✧✧✧✧✧✧\n");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switch (*pDay)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case 'a':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case 'A':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nDayCount = 1; break;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case 's':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case 'S':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nDayCount = 2; break;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case 'm':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case 'M':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nDayCount = 3; break;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case 't':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case 'T':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nDayCount = 4; break;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case 'w':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case 'W':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nDayCount = 5; break;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case 'h':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case 'H':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nDayCount = 6; break;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case 'f':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case 'F':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nDayCount = 7; break;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nDayCount++;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if (nDayCount == 8)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nDayCount = 1;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printf ("Today is 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switch (nDayCount)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case 1: printf ("Saturday "); break;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case 2: printf ("Sunday "); break;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case 3: printf ("Monday "); break;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case 4: printf ("Tuesday "); break;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case 5: printf ("Wednesday "); break;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case 6: printf ("Thursday "); break;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case 7: printf ("Friday "); break;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// if (nMonth == 2 &amp;&amp; nDate == 2 )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// void SkipEndWeek ()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// GET INFORMATION AND MENU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void getInfo (int nMonth, int nDate, char cLeap, char cDay, float fBudget)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int nValidLeap = 0, nValidDate = 0;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cLeap = 0;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while (cLeap != 'Y' &amp;&amp; cLeap != 'y' &amp;&amp; cLeap != 'N' &amp;&amp; cLeap != 'n')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printf ("\nIs this year a leap year? &lt;Y/N&gt; 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scanf (" %c", &amp;cLeap);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if (cLeap == 'Y' || cLeap == 'y')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nValidLeap = 0;                     // A LEAP YEAR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else if (cLeap == 'N' || cLeap == 'n')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nValidLeap = 1;                     // NOT A LEAP YEAR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printf ("Invalid input!\n");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// Current Month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printf ("\nWhat month is it? Choose from below: 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printf ("\n 1 - January\n 2 - February\n 3 - March\n 4 - April\n 5 - May\n 6 - June\n 7 - July\n 8 - August\n 9 - September\n 10 - October\n 11 - November\n 12 - December\n");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scanf ("%d", &amp;nMonth);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} while (nMonth &lt; 1 || nMonth &gt; 12);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// Current Date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printf ("\nWhat date is it?: 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scanf ("%d", &amp;nDate);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if ((nDate &gt;= 1 &amp;&amp; nDate &lt;= 31) &amp;&amp; (nMonth == 1 || nMonth == 3 || nMonth == 5 || nMonth == 7 || nMonth == 8 || nMonth == 10 || nMonth == 12))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nValidDate = 0;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else if ((nDate &gt;= 1 &amp;&amp; nDate &lt;= 30) &amp;&amp; (nMonth == 4 || nMonth == 6 || nMonth == 9 || nMonth == 11))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nValidDate = 0;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else if (nDate &gt;= 1 &amp;&amp; nDate &lt;= 28 &amp;&amp; nMonth == 2 &amp;&amp; nValidLeap == 0) // a leap year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nValidDate = 0;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else if (nDate &gt;= 1 &amp;&amp; nDate &lt;= 28 &amp;&amp; nMonth == 2 &amp;&amp; nValidLeap == 1) // not a leap year so until feb 27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nValidDate = 0;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/* else if (nMonth == 2 &amp;&amp; nDate == 29 &amp;&amp; nValidLeap == 1) // not a leap year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printf ("Invalid date!\n");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nValidDate = 1;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} */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printf ("Invalid Date!\n");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nValidDate = 1;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} while (nDate &lt; 1 || nDate &gt; 31 || nValidDate == 1);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// Current Day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printf ("\nWhat day is it? Choose from below ");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printf ("\n A - Saturday\n S - Sunday\n M - Monday\n T - Tuesday\n W - Wednesday\n H - Thursday\n F - Friday\n");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scanf (" %c", &amp;cDay);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} while (cDay != 'A' &amp;&amp; cDay != 'a' &amp;&amp; cDay != 'S' &amp;&amp; cDay != 's' &amp;&amp; cDay != 'M' &amp;&amp; cDay != 'm' &amp;&amp; cDay != 'T' &amp;&amp; cDay != 't' &amp;&amp; cDay != 'W' &amp;&amp; cDay != 'w' &amp;&amp; cDay != 'H' &amp;&amp; cDay != 'h' &amp;&amp; cDay != 'F' &amp;&amp; cDay != 'f');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// Starting Budget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printf ("\nHow much is your starting budget? \n");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scanf ("%f", &amp;fBudget);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// DISPLAY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printf ("\n✧✧✧✧✧✧✧✧ START OF THE DAY ✧✧✧✧✧✧✧✧\n");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printf ("Today is ");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printDay (&amp;cDay); printMonth (&amp;nMonth); printf ("%d\n", nDate);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if (nValidLeap == 0)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printf ("This year is a leap year!\n");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printf ("This year is not a leap year!\n");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printf ("Your current budget is PHP %.2f ", fBudget);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printf ("\n✧✧✧✧✧✧✧✧✧✧✧✧✧✧✧✧✧✧✧✧✧✧✧✧✧✧✧✧✧✧✧✧✧✧\n");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int nChoice;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int nIncomeChecker = 0;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int nExpenseChecker = 0;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int nRentChecker = 0;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int nRepeatingIncomeDate;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int nRepeatingExpenseDate;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float fIncomeAmount = 0;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float fExpenseAmount = 0;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float fRentExpenseAmount = 0;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float fRepeatingIncomeAmount;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float fRepeatingExpenseAmount;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float fPayables;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printf ("\n\nSelect below:\n");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printf ("1 - Log Income\n");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printf ("2 - Log Expense\n");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if (nIncomeChecker == 0)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printf ("3 - Schedule repeating income\n");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printf ("3 - Update repeating income\n");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if (nExpenseChecker == 0)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printf ("4 - Schedule repeating expense\n");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printf ("4 - Update repeating expense\n");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if (nRentChecker == 0)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printf ("5 - Set repeating rent expense\n");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printf ("5 - Update repeating rent expense\n");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printf ("6 - Display total daily income\n");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printf ("7 - Display total daily expense\n");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printf ("8 - Display current budget\n");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printf ("9 - Display payables\n");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printf ("10 - End the day\n");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printf ("11 - Skip to the end of the week\n");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printf ("12 - Skip to the end of the month\n");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printf ("13 - Skip to the end of the year\n");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printf ("14 - Skip to the specified date\n");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printf ("15 - Exit\n");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// INPUT OPTION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printf ("\nPlease input option: \n");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scanf ("%d", &amp;nChoice);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if (nChoice == 1)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logIncome (&amp;fBudget, &amp;fIncomeAmount);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else if (nChoice == 2)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logExpense (&amp;fBudget, &amp;fExpenseAmount);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else if (nChoice == 3)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if (nIncomeChecker == 0)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scheduleRepeatingIncome (&amp;nRepeatingIncomeDate, &amp;fRepeatingIncomeAmount, &amp;nIncomeChecker);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updateRepeatingIncome (&amp;nRepeatingIncomeDate, &amp;fRepeatingIncomeAmount, &amp;nIncomeChecker);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else if (nChoice == 4)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if (nExpenseChecker == 0)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scheduleRepeatingExpense (&amp;fBudget, &amp;nRepeatingExpenseDate, &amp;fRepeatingExpenseAmount, &amp;nExpenseChecker, &amp;fPayables);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updateRepeatingExpense (&amp;fBudget, &amp;nRepeatingExpenseDate, &amp;fRepeatingExpenseAmount, &amp;nExpenseChecker, &amp;fPayables);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else if (nChoice == 5)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if (nRentChecker == 0)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scheduleRentExpense (&amp;fBudget, &amp;fRentExpenseAmount, &amp;nRentChecker, &amp;fPayables);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updateRentExpense (&amp;fBudget, &amp;fRentExpenseAmount, &amp;nRentChecker, &amp;fPayables);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else if (nChoice == 6)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float fDisplay;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fDisplay = fIncomeAmount;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if (nDate == nRepeatingIncomeDate)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fDisplay += fRepeatingIncomeAmount;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printf ("Today's Total Daily Income: %.2f\n", fDisplay);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else if (nChoice == 7)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float fDisplay;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fDisplay = fExpenseAmount;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if (nDate == nRepeatingExpenseDate)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fDisplay += fRepeatingExpenseAmount;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if (nDate == 28 || nDate == 29|| nDate == 30 || nDate == 31)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fDisplay += fRentExpenseAmount;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printf ("Today's Total Daily Expense: %.2f\n", fDisplay);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else if (nChoice == 8)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printf ("Current Budget: %.2f\n", fBudget);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else if (nChoice == 9)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if (fPayables &lt;= 0)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printf ("You have no payables as of today. ^^\n");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printf ("Payables: %.2f\n", fPayables);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else if (nChoice == 10)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EndDay (&amp;cDay);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else if (nChoice == 11)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SkipEndWeek ();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else if (nChoice == 12)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SkipEndMonth ();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else if (nChoice == 13)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SkipEndYear ();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printf ("See you next time!\n");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} while (nChoice != 15);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int nMonth = 0, nDate = 0;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char cLeap = 0, cDay = 0;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float fStartingBudget = 0.0;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getInfo (nMonth, nDate, cLeap, cDay, fStartingBudget);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