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3E035" w14:textId="4ADC873A" w:rsidR="003C0A52" w:rsidRDefault="00CD1543">
      <w:pPr>
        <w:rPr>
          <w:lang w:val="en-AU"/>
        </w:rPr>
      </w:pPr>
      <w:r>
        <w:rPr>
          <w:lang w:val="en-AU"/>
        </w:rPr>
        <w:t>CSIS112 – 8.27.2020</w:t>
      </w:r>
    </w:p>
    <w:p w14:paraId="093C910B" w14:textId="499FE306" w:rsidR="00CD1543" w:rsidRDefault="00CD1543" w:rsidP="00CD1543">
      <w:pPr>
        <w:jc w:val="center"/>
        <w:rPr>
          <w:lang w:val="en-AU"/>
        </w:rPr>
      </w:pPr>
      <w:r>
        <w:rPr>
          <w:lang w:val="en-AU"/>
        </w:rPr>
        <w:t>Class Notes</w:t>
      </w:r>
    </w:p>
    <w:p w14:paraId="15D54868" w14:textId="3AFADA4E" w:rsidR="00CD1543" w:rsidRPr="0095666E" w:rsidRDefault="00CD1543" w:rsidP="0095666E">
      <w:pPr>
        <w:spacing w:line="240" w:lineRule="auto"/>
        <w:rPr>
          <w:rFonts w:ascii="Times New Roman" w:hAnsi="Times New Roman" w:cs="Times New Roman"/>
          <w:sz w:val="14"/>
          <w:szCs w:val="14"/>
          <w:lang w:val="en-AU"/>
        </w:rPr>
      </w:pPr>
      <w:r w:rsidRPr="0095666E">
        <w:rPr>
          <w:rFonts w:ascii="Times New Roman" w:hAnsi="Times New Roman" w:cs="Times New Roman"/>
          <w:sz w:val="14"/>
          <w:szCs w:val="14"/>
          <w:lang w:val="en-AU"/>
        </w:rPr>
        <w:t>Name</w:t>
      </w:r>
    </w:p>
    <w:p w14:paraId="4495BCC6" w14:textId="27506220" w:rsidR="00CD1543" w:rsidRPr="0095666E" w:rsidRDefault="0095666E" w:rsidP="0095666E">
      <w:pPr>
        <w:spacing w:line="240" w:lineRule="auto"/>
        <w:rPr>
          <w:rFonts w:ascii="Times New Roman" w:hAnsi="Times New Roman" w:cs="Times New Roman"/>
          <w:sz w:val="14"/>
          <w:szCs w:val="14"/>
          <w:lang w:val="en-AU"/>
        </w:rPr>
      </w:pPr>
      <w:r w:rsidRPr="0095666E">
        <w:rPr>
          <w:rFonts w:ascii="Times New Roman" w:hAnsi="Times New Roman" w:cs="Times New Roman"/>
          <w:sz w:val="14"/>
          <w:szCs w:val="14"/>
          <w:lang w:val="en-AU"/>
        </w:rPr>
        <w:t>Class and section</w:t>
      </w:r>
    </w:p>
    <w:p w14:paraId="51D12131" w14:textId="705F0C69" w:rsidR="0095666E" w:rsidRPr="0095666E" w:rsidRDefault="0095666E" w:rsidP="0095666E">
      <w:pPr>
        <w:spacing w:line="240" w:lineRule="auto"/>
        <w:rPr>
          <w:rFonts w:ascii="Times New Roman" w:hAnsi="Times New Roman" w:cs="Times New Roman"/>
          <w:sz w:val="14"/>
          <w:szCs w:val="14"/>
          <w:lang w:val="en-AU"/>
        </w:rPr>
      </w:pPr>
      <w:r w:rsidRPr="0095666E">
        <w:rPr>
          <w:rFonts w:ascii="Times New Roman" w:hAnsi="Times New Roman" w:cs="Times New Roman"/>
          <w:sz w:val="14"/>
          <w:szCs w:val="14"/>
          <w:lang w:val="en-AU"/>
        </w:rPr>
        <w:t>Program/file name and name of .cpp</w:t>
      </w:r>
    </w:p>
    <w:p w14:paraId="79E99E37" w14:textId="10B603A8" w:rsidR="0095666E" w:rsidRPr="0095666E" w:rsidRDefault="0095666E" w:rsidP="0095666E">
      <w:pPr>
        <w:spacing w:line="240" w:lineRule="auto"/>
        <w:rPr>
          <w:rFonts w:ascii="Times New Roman" w:hAnsi="Times New Roman" w:cs="Times New Roman"/>
          <w:sz w:val="14"/>
          <w:szCs w:val="14"/>
          <w:lang w:val="en-AU"/>
        </w:rPr>
      </w:pPr>
      <w:r w:rsidRPr="0095666E">
        <w:rPr>
          <w:rFonts w:ascii="Times New Roman" w:hAnsi="Times New Roman" w:cs="Times New Roman"/>
          <w:sz w:val="14"/>
          <w:szCs w:val="14"/>
          <w:lang w:val="en-AU"/>
        </w:rPr>
        <w:t>Explanation of what program does</w:t>
      </w:r>
    </w:p>
    <w:p w14:paraId="10EA4B82" w14:textId="3CB876D9" w:rsidR="0095666E" w:rsidRPr="0095666E" w:rsidRDefault="0095666E" w:rsidP="0095666E">
      <w:pPr>
        <w:spacing w:line="240" w:lineRule="auto"/>
        <w:rPr>
          <w:rFonts w:ascii="Times New Roman" w:hAnsi="Times New Roman" w:cs="Times New Roman"/>
          <w:sz w:val="14"/>
          <w:szCs w:val="14"/>
          <w:lang w:val="en-AU"/>
        </w:rPr>
      </w:pPr>
      <w:r w:rsidRPr="0095666E">
        <w:rPr>
          <w:rFonts w:ascii="Times New Roman" w:hAnsi="Times New Roman" w:cs="Times New Roman"/>
          <w:sz w:val="14"/>
          <w:szCs w:val="14"/>
          <w:lang w:val="en-AU"/>
        </w:rPr>
        <w:t>Citations</w:t>
      </w:r>
    </w:p>
    <w:p w14:paraId="0BB43329" w14:textId="1B1B5495" w:rsidR="0095666E" w:rsidRPr="0095666E" w:rsidRDefault="0095666E" w:rsidP="0095666E">
      <w:pPr>
        <w:spacing w:line="240" w:lineRule="auto"/>
        <w:rPr>
          <w:rFonts w:ascii="Times New Roman" w:hAnsi="Times New Roman" w:cs="Times New Roman"/>
          <w:sz w:val="14"/>
          <w:szCs w:val="14"/>
          <w:lang w:val="en-AU"/>
        </w:rPr>
      </w:pPr>
    </w:p>
    <w:p w14:paraId="482FA9A3" w14:textId="4CCBF7E5" w:rsidR="0095666E" w:rsidRPr="0095666E" w:rsidRDefault="0095666E" w:rsidP="0095666E">
      <w:pPr>
        <w:spacing w:line="240" w:lineRule="auto"/>
        <w:rPr>
          <w:rFonts w:ascii="Times New Roman" w:hAnsi="Times New Roman" w:cs="Times New Roman"/>
          <w:sz w:val="14"/>
          <w:szCs w:val="14"/>
          <w:lang w:val="en-AU"/>
        </w:rPr>
      </w:pPr>
      <w:r w:rsidRPr="0095666E">
        <w:rPr>
          <w:rFonts w:ascii="Times New Roman" w:hAnsi="Times New Roman" w:cs="Times New Roman"/>
          <w:sz w:val="14"/>
          <w:szCs w:val="14"/>
          <w:lang w:val="en-AU"/>
        </w:rPr>
        <w:t xml:space="preserve">Libraries (IOStream, string, IOManip, etc) – </w:t>
      </w:r>
      <w:r w:rsidR="00CB4A27" w:rsidRPr="0095666E">
        <w:rPr>
          <w:rFonts w:ascii="Times New Roman" w:hAnsi="Times New Roman" w:cs="Times New Roman"/>
          <w:sz w:val="14"/>
          <w:szCs w:val="14"/>
          <w:lang w:val="en-AU"/>
        </w:rPr>
        <w:t>do not</w:t>
      </w:r>
      <w:r w:rsidRPr="0095666E">
        <w:rPr>
          <w:rFonts w:ascii="Times New Roman" w:hAnsi="Times New Roman" w:cs="Times New Roman"/>
          <w:sz w:val="14"/>
          <w:szCs w:val="14"/>
          <w:lang w:val="en-AU"/>
        </w:rPr>
        <w:t xml:space="preserve"> clutter</w:t>
      </w:r>
    </w:p>
    <w:p w14:paraId="76F7E85D" w14:textId="3AA5F287" w:rsidR="0095666E" w:rsidRPr="0095666E" w:rsidRDefault="0095666E" w:rsidP="0095666E">
      <w:pPr>
        <w:spacing w:line="240" w:lineRule="auto"/>
        <w:rPr>
          <w:rFonts w:ascii="Times New Roman" w:hAnsi="Times New Roman" w:cs="Times New Roman"/>
          <w:sz w:val="14"/>
          <w:szCs w:val="14"/>
          <w:lang w:val="en-AU"/>
        </w:rPr>
      </w:pPr>
      <w:r w:rsidRPr="0095666E">
        <w:rPr>
          <w:rFonts w:ascii="Times New Roman" w:hAnsi="Times New Roman" w:cs="Times New Roman"/>
          <w:sz w:val="14"/>
          <w:szCs w:val="14"/>
          <w:lang w:val="en-AU"/>
        </w:rPr>
        <w:t>Using namespace std;</w:t>
      </w:r>
    </w:p>
    <w:p w14:paraId="0B55FDB0" w14:textId="7CF1F7D7" w:rsidR="0095666E" w:rsidRDefault="0095666E" w:rsidP="0095666E">
      <w:pPr>
        <w:spacing w:line="240" w:lineRule="auto"/>
        <w:rPr>
          <w:rFonts w:ascii="Times New Roman" w:hAnsi="Times New Roman" w:cs="Times New Roman"/>
          <w:lang w:val="en-AU"/>
        </w:rPr>
      </w:pPr>
    </w:p>
    <w:p w14:paraId="69BDE811" w14:textId="70B75A69" w:rsidR="0095666E" w:rsidRDefault="0095666E" w:rsidP="0095666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Introduction to cerr (programable to print error message)</w:t>
      </w:r>
    </w:p>
    <w:p w14:paraId="451454A5" w14:textId="56593856" w:rsidR="0095666E" w:rsidRDefault="0095666E" w:rsidP="0095666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std:: is used to scope to the std namespace.</w:t>
      </w:r>
    </w:p>
    <w:p w14:paraId="37D3245E" w14:textId="1D83F39C" w:rsidR="0095666E" w:rsidRDefault="0095666E" w:rsidP="0095666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Use this for header file</w:t>
      </w:r>
    </w:p>
    <w:p w14:paraId="6A2573F2" w14:textId="04F79D25" w:rsidR="0095666E" w:rsidRDefault="00CB4A27" w:rsidP="0095666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Boost C++ libraries @ </w:t>
      </w:r>
      <w:hyperlink r:id="rId5" w:history="1">
        <w:r w:rsidRPr="00126B58">
          <w:rPr>
            <w:rStyle w:val="Hyperlink"/>
            <w:rFonts w:ascii="Times New Roman" w:hAnsi="Times New Roman" w:cs="Times New Roman"/>
            <w:lang w:val="en-AU"/>
          </w:rPr>
          <w:t>www.boost.org</w:t>
        </w:r>
      </w:hyperlink>
      <w:r>
        <w:rPr>
          <w:rFonts w:ascii="Times New Roman" w:hAnsi="Times New Roman" w:cs="Times New Roman"/>
          <w:lang w:val="en-AU"/>
        </w:rPr>
        <w:t xml:space="preserve"> (do not use on assignments)</w:t>
      </w:r>
    </w:p>
    <w:p w14:paraId="65A31089" w14:textId="0E0119C2" w:rsidR="00CB4A27" w:rsidRDefault="00CB4A27" w:rsidP="0095666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C++ smart pointers and RAW Pointers</w:t>
      </w:r>
    </w:p>
    <w:p w14:paraId="5B45E870" w14:textId="120F195F" w:rsidR="00CB4A27" w:rsidRDefault="00CB4A27" w:rsidP="00CB4A2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Dangerous… point to memory, can cause memory leak.</w:t>
      </w:r>
    </w:p>
    <w:p w14:paraId="684D0835" w14:textId="3AC9FA06" w:rsidR="00CB4A27" w:rsidRDefault="00CB4A27" w:rsidP="00CB4A27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Security vulnerabilities</w:t>
      </w:r>
    </w:p>
    <w:p w14:paraId="2269A688" w14:textId="1F53486D" w:rsidR="00CB4A27" w:rsidRDefault="00CB4A27" w:rsidP="0095666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In CSIS215, you will use a lot of pointers.</w:t>
      </w:r>
    </w:p>
    <w:p w14:paraId="590E3964" w14:textId="1E050984" w:rsidR="00CB4A27" w:rsidRDefault="00CB4A27" w:rsidP="0095666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Use comments liberally!!! – throughout your programs</w:t>
      </w:r>
    </w:p>
    <w:p w14:paraId="4906BF16" w14:textId="6DBB0598" w:rsidR="00CB4A27" w:rsidRDefault="00CB4A27" w:rsidP="00CB4A2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Remember there are buttons to do that instantly.</w:t>
      </w:r>
    </w:p>
    <w:p w14:paraId="3AD28B29" w14:textId="7AE75659" w:rsidR="00CB4A27" w:rsidRDefault="00CB4A27" w:rsidP="00CB4A2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Every function must have a comment</w:t>
      </w:r>
    </w:p>
    <w:p w14:paraId="17E89C54" w14:textId="36C37454" w:rsidR="00CB4A27" w:rsidRDefault="00CB4A27" w:rsidP="00CB4A2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Every variable declaration must have a comment</w:t>
      </w:r>
    </w:p>
    <w:p w14:paraId="25AF2C30" w14:textId="47F1E701" w:rsidR="00CB4A27" w:rsidRDefault="00CB4A27" w:rsidP="00CB4A2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If you do not need it… DON’T USE IT (code bloat)</w:t>
      </w:r>
    </w:p>
    <w:p w14:paraId="2637F0E6" w14:textId="39C60A93" w:rsidR="00CB4A27" w:rsidRDefault="00CB4A27" w:rsidP="00CB4A27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This should be the final thing you check</w:t>
      </w:r>
    </w:p>
    <w:p w14:paraId="2617040F" w14:textId="5F4BD4B2" w:rsidR="00CB4A27" w:rsidRDefault="00CB4A27" w:rsidP="00CB4A2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NO GLOBAL VARIABLES… unless they are constant</w:t>
      </w:r>
    </w:p>
    <w:p w14:paraId="7B2BAB3E" w14:textId="31964D28" w:rsidR="00CB4A27" w:rsidRDefault="00CB4A27" w:rsidP="00CB4A27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Causes security issues</w:t>
      </w:r>
    </w:p>
    <w:p w14:paraId="6E1ACB26" w14:textId="098AB563" w:rsidR="0025698A" w:rsidRDefault="0025698A" w:rsidP="00CB4A27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Can cause erase condition (can be grabbed by any processor)</w:t>
      </w:r>
    </w:p>
    <w:p w14:paraId="295D4679" w14:textId="789D352C" w:rsidR="0025698A" w:rsidRDefault="0025698A" w:rsidP="0025698A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Creates outdated data and clobbers info</w:t>
      </w:r>
    </w:p>
    <w:p w14:paraId="420DCD93" w14:textId="6CD139D6" w:rsidR="0025698A" w:rsidRDefault="0025698A" w:rsidP="0025698A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Delay between grab and write where another grab can occur</w:t>
      </w:r>
    </w:p>
    <w:p w14:paraId="31A4A8AD" w14:textId="18655381" w:rsidR="0025698A" w:rsidRDefault="0025698A" w:rsidP="0025698A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Synchronization techniques in OS can lock data</w:t>
      </w:r>
    </w:p>
    <w:p w14:paraId="29C4004A" w14:textId="7CCF9104" w:rsidR="00CB4A27" w:rsidRDefault="0025698A" w:rsidP="00CB4A2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Only one main()… must be kept lean!</w:t>
      </w:r>
    </w:p>
    <w:p w14:paraId="41FB4C33" w14:textId="10AD95CB" w:rsidR="0025698A" w:rsidRDefault="0025698A" w:rsidP="0025698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Have main() call functions that do all the processing.</w:t>
      </w:r>
    </w:p>
    <w:p w14:paraId="6E58514E" w14:textId="52EA4771" w:rsidR="0025698A" w:rsidRDefault="0025698A" w:rsidP="0025698A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You will need to pass variables to do this</w:t>
      </w:r>
    </w:p>
    <w:p w14:paraId="00C393D2" w14:textId="657D644F" w:rsidR="0025698A" w:rsidRDefault="0025698A" w:rsidP="0025698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Error checking is a MUST!</w:t>
      </w:r>
    </w:p>
    <w:p w14:paraId="167E0D62" w14:textId="2CE5E71C" w:rsidR="0025698A" w:rsidRDefault="0025698A" w:rsidP="0025698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Try and crash your own program and find loopholes… fix them!</w:t>
      </w:r>
    </w:p>
    <w:p w14:paraId="0ADFE8DB" w14:textId="364F9041" w:rsidR="0025698A" w:rsidRDefault="0025698A" w:rsidP="0025698A">
      <w:pPr>
        <w:spacing w:line="240" w:lineRule="auto"/>
        <w:rPr>
          <w:rFonts w:ascii="Times New Roman" w:hAnsi="Times New Roman" w:cs="Times New Roman"/>
          <w:lang w:val="en-AU"/>
        </w:rPr>
      </w:pPr>
    </w:p>
    <w:p w14:paraId="255DE91A" w14:textId="0282CEE7" w:rsidR="0025698A" w:rsidRDefault="0025698A" w:rsidP="0025698A">
      <w:p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Lab 1 – Loan Payment Calculator</w:t>
      </w:r>
    </w:p>
    <w:p w14:paraId="0081DBC4" w14:textId="197E1278" w:rsidR="0025698A" w:rsidRDefault="0025698A" w:rsidP="0025698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Error check amount user enters</w:t>
      </w:r>
    </w:p>
    <w:p w14:paraId="14974C1B" w14:textId="3123416C" w:rsidR="0025698A" w:rsidRDefault="0025698A" w:rsidP="0025698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For letters vs. numbers</w:t>
      </w:r>
    </w:p>
    <w:p w14:paraId="30919152" w14:textId="75CD4CE2" w:rsidR="0025698A" w:rsidRDefault="0025698A" w:rsidP="0025698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For decimal</w:t>
      </w:r>
    </w:p>
    <w:p w14:paraId="600B64CC" w14:textId="5A5E5848" w:rsidR="0025698A" w:rsidRDefault="0025698A" w:rsidP="0025698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For amount able to be borrowed based on credit score</w:t>
      </w:r>
    </w:p>
    <w:p w14:paraId="706D9E04" w14:textId="420BFE08" w:rsidR="0025698A" w:rsidRDefault="0025698A" w:rsidP="0025698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Loan duration and interest rate</w:t>
      </w:r>
    </w:p>
    <w:p w14:paraId="611D4BDA" w14:textId="218E48D2" w:rsidR="0025698A" w:rsidRDefault="0025698A" w:rsidP="0025698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Check for negative values!</w:t>
      </w:r>
    </w:p>
    <w:p w14:paraId="6A8C69B7" w14:textId="7AAD2F05" w:rsidR="0025698A" w:rsidRDefault="0025698A" w:rsidP="0025698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CHECK FOR FAIL STATE – deals with cin</w:t>
      </w:r>
    </w:p>
    <w:p w14:paraId="64FA5CBF" w14:textId="1D8D6A7D" w:rsidR="0025698A" w:rsidRDefault="0025698A" w:rsidP="0025698A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Flush the cin array – input stream/buffer (Flush the Buffer)</w:t>
      </w:r>
    </w:p>
    <w:p w14:paraId="553B111B" w14:textId="35665B22" w:rsidR="0025698A" w:rsidRDefault="0025698A" w:rsidP="0025698A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Remember chocking PacMan</w:t>
      </w:r>
    </w:p>
    <w:p w14:paraId="32C2E578" w14:textId="6A4CC16B" w:rsidR="00C37344" w:rsidRDefault="00C37344" w:rsidP="0025698A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Cin.clear() and Cin.ignore()</w:t>
      </w:r>
    </w:p>
    <w:p w14:paraId="380C3AEC" w14:textId="585CA053" w:rsidR="00C37344" w:rsidRDefault="00C37344" w:rsidP="00C37344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lastRenderedPageBreak/>
        <w:t>What if the user can never figure out what a number is???</w:t>
      </w:r>
    </w:p>
    <w:p w14:paraId="2F8969BC" w14:textId="3FD57A19" w:rsidR="0025698A" w:rsidRDefault="00C37344" w:rsidP="0025698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Keep prompting the user until s/he can get it right</w:t>
      </w:r>
    </w:p>
    <w:p w14:paraId="7BB9ED51" w14:textId="250C8874" w:rsidR="00C37344" w:rsidRDefault="00C37344" w:rsidP="0025698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Credit rating should be an enum switch statement</w:t>
      </w:r>
    </w:p>
    <w:p w14:paraId="41811F1F" w14:textId="3532B289" w:rsidR="00C37344" w:rsidRDefault="00C37344" w:rsidP="00C37344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Rand for 220 as 2.2</w:t>
      </w:r>
    </w:p>
    <w:p w14:paraId="74F7F4FA" w14:textId="78AAEA06" w:rsidR="00C37344" w:rsidRDefault="00C37344" w:rsidP="00C37344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The rand() function is not truly random</w:t>
      </w:r>
    </w:p>
    <w:p w14:paraId="7EE0E569" w14:textId="0F375DFD" w:rsidR="00C37344" w:rsidRDefault="00C37344" w:rsidP="00C37344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There is a function more random that rand()</w:t>
      </w:r>
    </w:p>
    <w:p w14:paraId="5A1D682F" w14:textId="2F8559A8" w:rsidR="00C37344" w:rsidRDefault="009C6C20" w:rsidP="00C37344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To raise a number to an exponent in C++, use the pow function</w:t>
      </w:r>
    </w:p>
    <w:p w14:paraId="29CD5847" w14:textId="196B1FF6" w:rsidR="009C6C20" w:rsidRDefault="009C6C20" w:rsidP="009C6C2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Zip Word doc with screenshot of program running and all 4 honor code statements</w:t>
      </w:r>
    </w:p>
    <w:p w14:paraId="3DB5D318" w14:textId="0FD66C3F" w:rsidR="009C6C20" w:rsidRDefault="009C6C20" w:rsidP="009C6C2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Your coding style will be critiqued</w:t>
      </w:r>
    </w:p>
    <w:p w14:paraId="30036DED" w14:textId="002B2BE5" w:rsidR="009C6C20" w:rsidRDefault="009C6C20" w:rsidP="009C6C20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Get the right answer</w:t>
      </w:r>
    </w:p>
    <w:p w14:paraId="133F91EA" w14:textId="19798500" w:rsidR="009C6C20" w:rsidRDefault="009C6C20" w:rsidP="009C6C20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Be direct… do not circumvent unnecessarily</w:t>
      </w:r>
    </w:p>
    <w:p w14:paraId="65F012A3" w14:textId="59878285" w:rsidR="009C6C20" w:rsidRDefault="009C6C20" w:rsidP="009C6C20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Do not go around the block… be efficient</w:t>
      </w:r>
    </w:p>
    <w:p w14:paraId="32CEAAD2" w14:textId="6061024B" w:rsidR="009C6C20" w:rsidRDefault="009C6C20" w:rsidP="009C6C20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READ THE INSTRUCTIONS</w:t>
      </w:r>
    </w:p>
    <w:p w14:paraId="04A1EC70" w14:textId="4B31AD34" w:rsidR="009C6C20" w:rsidRDefault="009C6C20" w:rsidP="009C6C20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If you miss something, you will lose points</w:t>
      </w:r>
    </w:p>
    <w:p w14:paraId="4612F580" w14:textId="3D159050" w:rsidR="009C6C20" w:rsidRDefault="009C6C20" w:rsidP="009C6C2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SINGLE ENTRY… SINGLE EXIT when dealing with functions</w:t>
      </w:r>
    </w:p>
    <w:p w14:paraId="7F4E2E9E" w14:textId="6429865B" w:rsidR="009C6C20" w:rsidRDefault="009C6C20" w:rsidP="009C6C20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ONE return statement per function</w:t>
      </w:r>
    </w:p>
    <w:p w14:paraId="1743F66D" w14:textId="35F2ED05" w:rsidR="009C6C20" w:rsidRDefault="009C6C20" w:rsidP="009C6C2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We will be learning about recursion next week</w:t>
      </w:r>
    </w:p>
    <w:p w14:paraId="437BB6B4" w14:textId="5D4B3D16" w:rsidR="009C6C20" w:rsidRDefault="009C6C20" w:rsidP="009C6C20">
      <w:pPr>
        <w:spacing w:line="240" w:lineRule="auto"/>
        <w:rPr>
          <w:rFonts w:ascii="Times New Roman" w:hAnsi="Times New Roman" w:cs="Times New Roman"/>
          <w:lang w:val="en-AU"/>
        </w:rPr>
      </w:pPr>
    </w:p>
    <w:p w14:paraId="2A734EAF" w14:textId="256C5DFC" w:rsidR="009C6C20" w:rsidRDefault="009C6C20" w:rsidP="009C6C20">
      <w:p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Always end program with this:</w:t>
      </w:r>
    </w:p>
    <w:p w14:paraId="495E65B6" w14:textId="34068CAD" w:rsidR="009C6C20" w:rsidRDefault="009C6C20" w:rsidP="009C6C20">
      <w:p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  <w:t>System(“pause”);    - This is platform dependent (only for Windows)</w:t>
      </w:r>
    </w:p>
    <w:p w14:paraId="28BA9E30" w14:textId="7A4F9F9D" w:rsidR="009C6C20" w:rsidRDefault="009C6C20" w:rsidP="009C6C20">
      <w:p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  <w:t>Return 0;</w:t>
      </w:r>
    </w:p>
    <w:p w14:paraId="5BAB30E9" w14:textId="3E55BAD8" w:rsidR="009C6C20" w:rsidRDefault="009C6C20" w:rsidP="009C6C20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This calling of the system is dangerous.</w:t>
      </w:r>
    </w:p>
    <w:p w14:paraId="79EDBC71" w14:textId="5A2AB3BD" w:rsidR="009C6C20" w:rsidRDefault="009C6C20" w:rsidP="009C6C20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Alternative is cin.get() and wait for a key or cin.ignore()</w:t>
      </w:r>
    </w:p>
    <w:p w14:paraId="333E33A7" w14:textId="61DF828E" w:rsidR="000B0102" w:rsidRDefault="000B0102" w:rsidP="009C6C20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The return calls errors.</w:t>
      </w:r>
    </w:p>
    <w:p w14:paraId="56A075E0" w14:textId="298ED891" w:rsidR="000B0102" w:rsidRDefault="000B0102" w:rsidP="000B0102">
      <w:p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Remember!!!</w:t>
      </w:r>
    </w:p>
    <w:p w14:paraId="68170B9D" w14:textId="0E08FA67" w:rsidR="000B0102" w:rsidRDefault="000B0102" w:rsidP="000B010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Function prototypes above main()</w:t>
      </w:r>
    </w:p>
    <w:p w14:paraId="097AFD11" w14:textId="71104D3F" w:rsidR="000B0102" w:rsidRDefault="000B0102" w:rsidP="000B010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Function declarations below main()</w:t>
      </w:r>
    </w:p>
    <w:p w14:paraId="7FBA77DC" w14:textId="082C07C6" w:rsidR="000B0102" w:rsidRDefault="000B0102" w:rsidP="000B0102">
      <w:p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*****Error Check Every Input*****</w:t>
      </w:r>
    </w:p>
    <w:p w14:paraId="1C32D9EC" w14:textId="65DF05E7" w:rsidR="000B0102" w:rsidRDefault="000B0102" w:rsidP="000B0102">
      <w:pPr>
        <w:spacing w:line="240" w:lineRule="auto"/>
        <w:rPr>
          <w:rFonts w:ascii="Times New Roman" w:hAnsi="Times New Roman" w:cs="Times New Roman"/>
          <w:lang w:val="en-AU"/>
        </w:rPr>
      </w:pPr>
    </w:p>
    <w:p w14:paraId="37F26096" w14:textId="604A7A8A" w:rsidR="000B0102" w:rsidRDefault="000B0102" w:rsidP="000B0102">
      <w:p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Use escape sequences... </w:t>
      </w:r>
    </w:p>
    <w:p w14:paraId="244BF027" w14:textId="46A29980" w:rsidR="000B0102" w:rsidRDefault="000B0102" w:rsidP="000B0102">
      <w:p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Use fancy for loops… this is safer</w:t>
      </w:r>
    </w:p>
    <w:p w14:paraId="66E791F3" w14:textId="770C61F5" w:rsidR="000B0102" w:rsidRDefault="000B0102" w:rsidP="000B0102">
      <w:p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&amp;&amp; for short circuit evaluation</w:t>
      </w:r>
    </w:p>
    <w:p w14:paraId="3116DACF" w14:textId="40578FC4" w:rsidR="000B0102" w:rsidRDefault="000B0102" w:rsidP="000B0102">
      <w:pPr>
        <w:spacing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ALWAYS initialize variables except string </w:t>
      </w:r>
    </w:p>
    <w:p w14:paraId="3D4D898A" w14:textId="77777777" w:rsidR="000B0102" w:rsidRPr="000B0102" w:rsidRDefault="000B0102" w:rsidP="000B0102">
      <w:pPr>
        <w:spacing w:line="240" w:lineRule="auto"/>
        <w:rPr>
          <w:rFonts w:ascii="Times New Roman" w:hAnsi="Times New Roman" w:cs="Times New Roman"/>
          <w:lang w:val="en-AU"/>
        </w:rPr>
      </w:pPr>
    </w:p>
    <w:p w14:paraId="52AE7B5F" w14:textId="77777777" w:rsidR="009C6C20" w:rsidRPr="009C6C20" w:rsidRDefault="009C6C20" w:rsidP="009C6C20">
      <w:pPr>
        <w:spacing w:line="240" w:lineRule="auto"/>
        <w:rPr>
          <w:rFonts w:ascii="Times New Roman" w:hAnsi="Times New Roman" w:cs="Times New Roman"/>
          <w:lang w:val="en-AU"/>
        </w:rPr>
      </w:pPr>
    </w:p>
    <w:p w14:paraId="6616B8CB" w14:textId="77777777" w:rsidR="009C6C20" w:rsidRPr="009C6C20" w:rsidRDefault="009C6C20" w:rsidP="009C6C20">
      <w:pPr>
        <w:spacing w:line="240" w:lineRule="auto"/>
        <w:rPr>
          <w:rFonts w:ascii="Times New Roman" w:hAnsi="Times New Roman" w:cs="Times New Roman"/>
          <w:lang w:val="en-AU"/>
        </w:rPr>
      </w:pPr>
    </w:p>
    <w:p w14:paraId="50FBC5C0" w14:textId="65DE33CF" w:rsidR="009C6C20" w:rsidRDefault="009C6C20" w:rsidP="009C6C20">
      <w:pPr>
        <w:spacing w:line="240" w:lineRule="auto"/>
        <w:rPr>
          <w:rFonts w:ascii="Times New Roman" w:hAnsi="Times New Roman" w:cs="Times New Roman"/>
          <w:lang w:val="en-AU"/>
        </w:rPr>
      </w:pPr>
    </w:p>
    <w:p w14:paraId="18767CF8" w14:textId="77777777" w:rsidR="009C6C20" w:rsidRPr="009C6C20" w:rsidRDefault="009C6C20" w:rsidP="009C6C20">
      <w:pPr>
        <w:spacing w:line="240" w:lineRule="auto"/>
        <w:rPr>
          <w:rFonts w:ascii="Times New Roman" w:hAnsi="Times New Roman" w:cs="Times New Roman"/>
          <w:lang w:val="en-AU"/>
        </w:rPr>
      </w:pPr>
    </w:p>
    <w:p w14:paraId="6E683899" w14:textId="77777777" w:rsidR="0095666E" w:rsidRPr="0095666E" w:rsidRDefault="0095666E" w:rsidP="0095666E">
      <w:pPr>
        <w:spacing w:line="240" w:lineRule="auto"/>
        <w:rPr>
          <w:rFonts w:ascii="Times New Roman" w:hAnsi="Times New Roman" w:cs="Times New Roman"/>
          <w:lang w:val="en-AU"/>
        </w:rPr>
      </w:pPr>
    </w:p>
    <w:sectPr w:rsidR="0095666E" w:rsidRPr="0095666E" w:rsidSect="002D7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0461C"/>
    <w:multiLevelType w:val="hybridMultilevel"/>
    <w:tmpl w:val="04CC4DA0"/>
    <w:lvl w:ilvl="0" w:tplc="F8382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94A4B"/>
    <w:multiLevelType w:val="hybridMultilevel"/>
    <w:tmpl w:val="57A23986"/>
    <w:lvl w:ilvl="0" w:tplc="9C526F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25"/>
    <w:rsid w:val="000B0102"/>
    <w:rsid w:val="0025698A"/>
    <w:rsid w:val="002D7601"/>
    <w:rsid w:val="003C0A52"/>
    <w:rsid w:val="00632025"/>
    <w:rsid w:val="0095666E"/>
    <w:rsid w:val="009C6C20"/>
    <w:rsid w:val="00C37344"/>
    <w:rsid w:val="00CB4A27"/>
    <w:rsid w:val="00CD1543"/>
    <w:rsid w:val="00FE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9C89"/>
  <w15:chartTrackingRefBased/>
  <w15:docId w15:val="{4760C818-6995-4E38-B1CE-3F4A4668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oos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Wayne, Caroline Esther</dc:creator>
  <cp:keywords/>
  <dc:description/>
  <cp:lastModifiedBy>Wayne, Caroline Esther</cp:lastModifiedBy>
  <cp:revision>2</cp:revision>
  <dcterms:created xsi:type="dcterms:W3CDTF">2020-08-27T16:42:00Z</dcterms:created>
  <dcterms:modified xsi:type="dcterms:W3CDTF">2020-08-27T17:59:00Z</dcterms:modified>
</cp:coreProperties>
</file>