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E3E2" w14:textId="5EB52D29" w:rsidR="004E558F" w:rsidRDefault="00740857">
      <w:r>
        <w:t>1-Connect to terminal</w:t>
      </w:r>
    </w:p>
    <w:p w14:paraId="5DE11AA2" w14:textId="679275B4" w:rsidR="00740857" w:rsidRPr="00AB0496" w:rsidRDefault="00740857">
      <w:pPr>
        <w:rPr>
          <w:rFonts w:ascii="Consolas" w:hAnsi="Consolas"/>
          <w:b/>
          <w:bCs/>
        </w:rPr>
      </w:pPr>
      <w:r w:rsidRPr="00AB0496">
        <w:rPr>
          <w:rFonts w:ascii="Consolas" w:hAnsi="Consolas"/>
          <w:b/>
          <w:bCs/>
        </w:rPr>
        <w:t xml:space="preserve">cd </w:t>
      </w:r>
      <w:r w:rsidRPr="00AB0496">
        <w:rPr>
          <w:rFonts w:ascii="Consolas" w:hAnsi="Consolas"/>
          <w:b/>
          <w:bCs/>
        </w:rPr>
        <w:t>/etc/mysql/mariadb.conf.d</w:t>
      </w:r>
    </w:p>
    <w:p w14:paraId="78BA653C" w14:textId="2C95AD09" w:rsidR="00740857" w:rsidRDefault="00740857">
      <w:pPr>
        <w:rPr>
          <w:rFonts w:ascii="Consolas" w:hAnsi="Consolas"/>
        </w:rPr>
      </w:pPr>
      <w:r>
        <w:rPr>
          <w:rFonts w:ascii="Consolas" w:hAnsi="Consolas"/>
        </w:rPr>
        <w:t xml:space="preserve">2- </w:t>
      </w:r>
      <w:r w:rsidRPr="00AB0496">
        <w:rPr>
          <w:rFonts w:ascii="Consolas" w:hAnsi="Consolas"/>
          <w:b/>
          <w:bCs/>
        </w:rPr>
        <w:t>sudo nano 50-server.cnf</w:t>
      </w:r>
    </w:p>
    <w:p w14:paraId="051C031F" w14:textId="5C5374DA" w:rsidR="00740857" w:rsidRDefault="00740857">
      <w:pPr>
        <w:rPr>
          <w:rFonts w:ascii="Consolas" w:hAnsi="Consolas"/>
        </w:rPr>
      </w:pPr>
      <w:r>
        <w:rPr>
          <w:rFonts w:ascii="Consolas" w:hAnsi="Consolas"/>
        </w:rPr>
        <w:t>Copy the complete bind-address line and after that add # to comment it. and add a new one copying the bind-address and changing the value to 0.0.0.0</w:t>
      </w:r>
    </w:p>
    <w:p w14:paraId="08B6C908" w14:textId="42A3D793" w:rsidR="00740857" w:rsidRDefault="00740857">
      <w:pPr>
        <w:rPr>
          <w:rFonts w:ascii="Consolas" w:hAnsi="Consolas"/>
        </w:rPr>
      </w:pPr>
      <w:r w:rsidRPr="00740857">
        <w:rPr>
          <w:rFonts w:ascii="Consolas" w:hAnsi="Consolas"/>
        </w:rPr>
        <w:drawing>
          <wp:inline distT="0" distB="0" distL="0" distR="0" wp14:anchorId="4F216C2E" wp14:editId="50400244">
            <wp:extent cx="5896798" cy="131463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952" w14:textId="55168D3D" w:rsidR="00740857" w:rsidRDefault="00740857">
      <w:pPr>
        <w:rPr>
          <w:rFonts w:ascii="Consolas" w:hAnsi="Consolas"/>
        </w:rPr>
      </w:pPr>
    </w:p>
    <w:p w14:paraId="5D353DD1" w14:textId="7B2981C2" w:rsidR="00740857" w:rsidRDefault="00AB0496">
      <w:pPr>
        <w:rPr>
          <w:rFonts w:ascii="Consolas" w:hAnsi="Consolas"/>
        </w:rPr>
      </w:pPr>
      <w:r>
        <w:rPr>
          <w:rFonts w:ascii="Consolas" w:hAnsi="Consolas"/>
        </w:rPr>
        <w:t>3-</w:t>
      </w:r>
      <w:r w:rsidR="00740857">
        <w:rPr>
          <w:rFonts w:ascii="Consolas" w:hAnsi="Consolas"/>
        </w:rPr>
        <w:t xml:space="preserve">Connect to mariadb and add </w:t>
      </w:r>
      <w:r w:rsidR="004B3D8C">
        <w:rPr>
          <w:rFonts w:ascii="Consolas" w:hAnsi="Consolas"/>
        </w:rPr>
        <w:t>privileges</w:t>
      </w:r>
      <w:r w:rsidR="00740857">
        <w:rPr>
          <w:rFonts w:ascii="Consolas" w:hAnsi="Consolas"/>
        </w:rPr>
        <w:t xml:space="preserve"> </w:t>
      </w:r>
      <w:r>
        <w:rPr>
          <w:rFonts w:ascii="Consolas" w:hAnsi="Consolas"/>
        </w:rPr>
        <w:t>in all databases to user osbdet from all origins</w:t>
      </w:r>
    </w:p>
    <w:p w14:paraId="29A22A4B" w14:textId="49AA5390" w:rsidR="00AB0496" w:rsidRPr="00AB0496" w:rsidRDefault="00AB0496">
      <w:pPr>
        <w:rPr>
          <w:rFonts w:ascii="Consolas" w:hAnsi="Consolas"/>
          <w:b/>
          <w:bCs/>
        </w:rPr>
      </w:pPr>
      <w:r w:rsidRPr="00AB0496">
        <w:rPr>
          <w:rFonts w:ascii="Consolas" w:hAnsi="Consolas"/>
          <w:b/>
          <w:bCs/>
        </w:rPr>
        <w:t>GRANT ALL PRIVILEGES ON *.* TO 'osbdet'@'%';</w:t>
      </w:r>
    </w:p>
    <w:p w14:paraId="2654A6FD" w14:textId="08AAB3CB" w:rsidR="00AB0496" w:rsidRDefault="00AB0496">
      <w:pPr>
        <w:rPr>
          <w:rFonts w:ascii="Consolas" w:hAnsi="Consolas"/>
        </w:rPr>
      </w:pPr>
      <w:r w:rsidRPr="00AB0496">
        <w:rPr>
          <w:rFonts w:ascii="Consolas" w:hAnsi="Consolas"/>
        </w:rPr>
        <w:drawing>
          <wp:inline distT="0" distB="0" distL="0" distR="0" wp14:anchorId="03FED6FF" wp14:editId="7242D322">
            <wp:extent cx="5943600" cy="16275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30B7" w14:textId="12F9AE1F" w:rsidR="00AB0496" w:rsidRDefault="00AB0496">
      <w:pPr>
        <w:rPr>
          <w:rFonts w:ascii="Consolas" w:hAnsi="Consolas"/>
        </w:rPr>
      </w:pPr>
      <w:r>
        <w:rPr>
          <w:rFonts w:ascii="Consolas" w:hAnsi="Consolas"/>
        </w:rPr>
        <w:t>4-open powerbi</w:t>
      </w:r>
    </w:p>
    <w:p w14:paraId="0F999A5B" w14:textId="54E9A7D8" w:rsidR="00AB0496" w:rsidRDefault="00AB0496">
      <w:pPr>
        <w:rPr>
          <w:rFonts w:ascii="Consolas" w:hAnsi="Consolas"/>
        </w:rPr>
      </w:pPr>
      <w:r w:rsidRPr="00AB0496">
        <w:rPr>
          <w:rFonts w:ascii="Consolas" w:hAnsi="Consolas"/>
        </w:rPr>
        <w:drawing>
          <wp:inline distT="0" distB="0" distL="0" distR="0" wp14:anchorId="73CD0CA6" wp14:editId="1C6B214F">
            <wp:extent cx="4848902" cy="1819529"/>
            <wp:effectExtent l="0" t="0" r="889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E2A3" w14:textId="56A17EEA" w:rsidR="00AB0496" w:rsidRDefault="00AB0496">
      <w:pPr>
        <w:rPr>
          <w:rFonts w:ascii="Consolas" w:hAnsi="Consolas"/>
        </w:rPr>
      </w:pPr>
      <w:r w:rsidRPr="00AB0496">
        <w:rPr>
          <w:rFonts w:ascii="Consolas" w:hAnsi="Consolas"/>
        </w:rPr>
        <w:lastRenderedPageBreak/>
        <w:drawing>
          <wp:inline distT="0" distB="0" distL="0" distR="0" wp14:anchorId="0CE709FA" wp14:editId="16766230">
            <wp:extent cx="5258534" cy="1819529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8AF" w14:textId="36EF2E34" w:rsidR="00AB0496" w:rsidRDefault="00AB0496">
      <w:pPr>
        <w:rPr>
          <w:rFonts w:ascii="Consolas" w:hAnsi="Consolas"/>
        </w:rPr>
      </w:pPr>
      <w:r w:rsidRPr="00AB0496">
        <w:rPr>
          <w:rFonts w:ascii="Consolas" w:hAnsi="Consolas"/>
        </w:rPr>
        <w:drawing>
          <wp:inline distT="0" distB="0" distL="0" distR="0" wp14:anchorId="514876D0" wp14:editId="4BBD4439">
            <wp:extent cx="5943600" cy="202755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F29" w14:textId="69A32EF4" w:rsidR="00AB0496" w:rsidRDefault="00AB0496">
      <w:pPr>
        <w:rPr>
          <w:rFonts w:ascii="Consolas" w:hAnsi="Consolas"/>
        </w:rPr>
      </w:pPr>
      <w:r w:rsidRPr="00AB0496">
        <w:rPr>
          <w:rFonts w:ascii="Consolas" w:hAnsi="Consolas"/>
        </w:rPr>
        <w:lastRenderedPageBreak/>
        <w:drawing>
          <wp:inline distT="0" distB="0" distL="0" distR="0" wp14:anchorId="6CCC1046" wp14:editId="5CB011AE">
            <wp:extent cx="5943600" cy="466026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250" w14:textId="028899A1" w:rsidR="00AB0496" w:rsidRDefault="00AB0496">
      <w:pPr>
        <w:rPr>
          <w:rFonts w:ascii="Consolas" w:hAnsi="Consolas"/>
        </w:rPr>
      </w:pPr>
    </w:p>
    <w:p w14:paraId="138FE966" w14:textId="77777777" w:rsidR="00AB0496" w:rsidRDefault="00AB0496">
      <w:pPr>
        <w:rPr>
          <w:rFonts w:ascii="Consolas" w:hAnsi="Consolas"/>
        </w:rPr>
      </w:pPr>
    </w:p>
    <w:p w14:paraId="47F38D52" w14:textId="77777777" w:rsidR="00AB0496" w:rsidRDefault="00AB0496">
      <w:pPr>
        <w:rPr>
          <w:rFonts w:ascii="Consolas" w:hAnsi="Consolas"/>
        </w:rPr>
      </w:pPr>
    </w:p>
    <w:p w14:paraId="5DB4DF46" w14:textId="035492D6" w:rsidR="00740857" w:rsidRDefault="00740857">
      <w:pPr>
        <w:rPr>
          <w:rFonts w:ascii="Consolas" w:hAnsi="Consolas"/>
        </w:rPr>
      </w:pPr>
    </w:p>
    <w:p w14:paraId="2C2CBDD6" w14:textId="77777777" w:rsidR="00740857" w:rsidRPr="00740857" w:rsidRDefault="00740857">
      <w:pPr>
        <w:rPr>
          <w:rFonts w:ascii="Consolas" w:hAnsi="Consolas"/>
        </w:rPr>
      </w:pPr>
    </w:p>
    <w:sectPr w:rsidR="00740857" w:rsidRPr="007408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A926" w14:textId="77777777" w:rsidR="00740857" w:rsidRDefault="00740857" w:rsidP="00740857">
      <w:pPr>
        <w:spacing w:after="0" w:line="240" w:lineRule="auto"/>
      </w:pPr>
      <w:r>
        <w:separator/>
      </w:r>
    </w:p>
  </w:endnote>
  <w:endnote w:type="continuationSeparator" w:id="0">
    <w:p w14:paraId="367A3F3C" w14:textId="77777777" w:rsidR="00740857" w:rsidRDefault="00740857" w:rsidP="0074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3768" w14:textId="77777777" w:rsidR="00740857" w:rsidRDefault="00740857" w:rsidP="00740857">
      <w:pPr>
        <w:spacing w:after="0" w:line="240" w:lineRule="auto"/>
      </w:pPr>
      <w:r>
        <w:separator/>
      </w:r>
    </w:p>
  </w:footnote>
  <w:footnote w:type="continuationSeparator" w:id="0">
    <w:p w14:paraId="28D612BE" w14:textId="77777777" w:rsidR="00740857" w:rsidRDefault="00740857" w:rsidP="0074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861" w14:textId="425CAF52" w:rsidR="00740857" w:rsidRDefault="00740857">
    <w:pPr>
      <w:pStyle w:val="Header"/>
    </w:pPr>
    <w:r>
      <w:t xml:space="preserve">How to connect Power bi to our course </w:t>
    </w:r>
    <w:r w:rsidR="004B3D8C">
      <w:t>environment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57"/>
    <w:rsid w:val="004B3D8C"/>
    <w:rsid w:val="004E558F"/>
    <w:rsid w:val="00740857"/>
    <w:rsid w:val="00A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0036"/>
  <w15:chartTrackingRefBased/>
  <w15:docId w15:val="{25E63144-1729-454E-B8D0-AD42B3E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57"/>
  </w:style>
  <w:style w:type="paragraph" w:styleId="Footer">
    <w:name w:val="footer"/>
    <w:basedOn w:val="Normal"/>
    <w:link w:val="FooterChar"/>
    <w:uiPriority w:val="99"/>
    <w:unhideWhenUsed/>
    <w:rsid w:val="0074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Blazquez Pascual</dc:creator>
  <cp:keywords/>
  <dc:description/>
  <cp:lastModifiedBy>Carlos Blazquez Pascual</cp:lastModifiedBy>
  <cp:revision>2</cp:revision>
  <dcterms:created xsi:type="dcterms:W3CDTF">2022-11-05T15:50:00Z</dcterms:created>
  <dcterms:modified xsi:type="dcterms:W3CDTF">2022-11-05T16:08:00Z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dcf26cbd-0739-420b-a6df-830dcb05a3a0</vt:lpwstr>
  </property>
</Properties>
</file>