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A4DA" w14:textId="17D67841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 xml:space="preserve">PROYECTO </w:t>
      </w:r>
      <w:proofErr w:type="spellStart"/>
      <w:r w:rsidRPr="00A73F2E">
        <w:rPr>
          <w:b/>
          <w:bCs/>
        </w:rPr>
        <w:t>AVIai</w:t>
      </w:r>
      <w:proofErr w:type="spellEnd"/>
      <w:r w:rsidRPr="00A73F2E">
        <w:rPr>
          <w:b/>
          <w:bCs/>
        </w:rPr>
        <w:t xml:space="preserve"> </w:t>
      </w:r>
    </w:p>
    <w:p w14:paraId="161A3D3A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Resumen Ejecutivo para Potencial Socio</w:t>
      </w:r>
    </w:p>
    <w:p w14:paraId="07ABA1A1" w14:textId="77777777" w:rsidR="00A73F2E" w:rsidRPr="00A73F2E" w:rsidRDefault="00A73F2E" w:rsidP="00A73F2E">
      <w:r w:rsidRPr="00A73F2E">
        <w:rPr>
          <w:b/>
          <w:bCs/>
        </w:rPr>
        <w:t>Dirigido a: Raúl Ocayó</w:t>
      </w:r>
    </w:p>
    <w:p w14:paraId="5E6462DF" w14:textId="19D01A7A" w:rsidR="00A73F2E" w:rsidRPr="00A73F2E" w:rsidRDefault="00A73F2E" w:rsidP="00A73F2E"/>
    <w:p w14:paraId="4C31E67E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1. VISIÓN GENERAL DEL PROYECTO</w:t>
      </w:r>
    </w:p>
    <w:p w14:paraId="316455AD" w14:textId="77777777" w:rsidR="00A73F2E" w:rsidRPr="00A73F2E" w:rsidRDefault="00A73F2E" w:rsidP="00A73F2E">
      <w:pPr>
        <w:jc w:val="both"/>
      </w:pPr>
      <w:proofErr w:type="spellStart"/>
      <w:r w:rsidRPr="00A73F2E">
        <w:t>AVIai</w:t>
      </w:r>
      <w:proofErr w:type="spellEnd"/>
      <w:r w:rsidRPr="00A73F2E">
        <w:t xml:space="preserve"> – </w:t>
      </w:r>
      <w:proofErr w:type="spellStart"/>
      <w:r w:rsidRPr="00A73F2E">
        <w:t>RealFlow</w:t>
      </w:r>
      <w:proofErr w:type="spellEnd"/>
      <w:r w:rsidRPr="00A73F2E">
        <w:t xml:space="preserve"> Chile es una plataforma tecnológica (SaaS) enfocada en resolver uno de los mayores problemas del mercado inmobiliario: la pérdida de leads, la desorganización comercial y la baja eficiencia en el seguimiento de clientes.</w:t>
      </w:r>
    </w:p>
    <w:p w14:paraId="7137A8E2" w14:textId="77777777" w:rsidR="00A73F2E" w:rsidRPr="00A73F2E" w:rsidRDefault="00A73F2E" w:rsidP="00A73F2E">
      <w:pPr>
        <w:jc w:val="both"/>
      </w:pPr>
      <w:r w:rsidRPr="00A73F2E">
        <w:t xml:space="preserve">El proyecto consiste en desarrollar un </w:t>
      </w:r>
      <w:r w:rsidRPr="00A73F2E">
        <w:rPr>
          <w:b/>
          <w:bCs/>
        </w:rPr>
        <w:t>CRM especializado para agentes y equipos inmobiliarios</w:t>
      </w:r>
      <w:r w:rsidRPr="00A73F2E">
        <w:t>, diseñado específicamente para el mercado chileno, con proyección de expansión regional (</w:t>
      </w:r>
      <w:proofErr w:type="spellStart"/>
      <w:r w:rsidRPr="00A73F2E">
        <w:t>LatAm</w:t>
      </w:r>
      <w:proofErr w:type="spellEnd"/>
      <w:r w:rsidRPr="00A73F2E">
        <w:t>).</w:t>
      </w:r>
    </w:p>
    <w:p w14:paraId="7F56DA89" w14:textId="77777777" w:rsidR="00A73F2E" w:rsidRPr="00A73F2E" w:rsidRDefault="00A73F2E" w:rsidP="00A73F2E">
      <w:pPr>
        <w:jc w:val="both"/>
      </w:pPr>
      <w:r w:rsidRPr="00A73F2E">
        <w:t>Nuestra propuesta es simple pero poderosa:</w:t>
      </w:r>
      <w:r w:rsidRPr="00A73F2E">
        <w:br/>
      </w:r>
      <w:r w:rsidRPr="00A73F2E">
        <w:rPr>
          <w:b/>
          <w:bCs/>
        </w:rPr>
        <w:t xml:space="preserve">reemplazar Excel, WhatsApp desordenado y </w:t>
      </w:r>
      <w:proofErr w:type="spellStart"/>
      <w:r w:rsidRPr="00A73F2E">
        <w:rPr>
          <w:b/>
          <w:bCs/>
        </w:rPr>
        <w:t>CRMs</w:t>
      </w:r>
      <w:proofErr w:type="spellEnd"/>
      <w:r w:rsidRPr="00A73F2E">
        <w:rPr>
          <w:b/>
          <w:bCs/>
        </w:rPr>
        <w:t xml:space="preserve"> genéricos por una herramienta especializada, simple y altamente efectiva.</w:t>
      </w:r>
    </w:p>
    <w:p w14:paraId="420AC476" w14:textId="5F946B06" w:rsidR="00A73F2E" w:rsidRPr="00A73F2E" w:rsidRDefault="00A73F2E" w:rsidP="00A73F2E"/>
    <w:p w14:paraId="321FC519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2. PROBLEMA QUE RESOLVEMOS</w:t>
      </w:r>
    </w:p>
    <w:p w14:paraId="07D92EF2" w14:textId="77777777" w:rsidR="00A73F2E" w:rsidRPr="00A73F2E" w:rsidRDefault="00A73F2E" w:rsidP="00A73F2E">
      <w:r w:rsidRPr="00A73F2E">
        <w:t>El mercado inmobiliario presenta ineficiencias críticas:</w:t>
      </w:r>
    </w:p>
    <w:p w14:paraId="31EAABBE" w14:textId="77777777" w:rsidR="00A73F2E" w:rsidRPr="00A73F2E" w:rsidRDefault="00A73F2E" w:rsidP="00A73F2E">
      <w:pPr>
        <w:numPr>
          <w:ilvl w:val="0"/>
          <w:numId w:val="1"/>
        </w:numPr>
      </w:pPr>
      <w:r w:rsidRPr="00A73F2E">
        <w:t>Pérdida de leads por falta de seguimiento</w:t>
      </w:r>
    </w:p>
    <w:p w14:paraId="12CB69D9" w14:textId="77777777" w:rsidR="00A73F2E" w:rsidRPr="00A73F2E" w:rsidRDefault="00A73F2E" w:rsidP="00A73F2E">
      <w:pPr>
        <w:numPr>
          <w:ilvl w:val="0"/>
          <w:numId w:val="1"/>
        </w:numPr>
      </w:pPr>
      <w:r w:rsidRPr="00A73F2E">
        <w:t>Información dispersa (Excel, WhatsApp, correos)</w:t>
      </w:r>
    </w:p>
    <w:p w14:paraId="20A86ACC" w14:textId="77777777" w:rsidR="00A73F2E" w:rsidRPr="00A73F2E" w:rsidRDefault="00A73F2E" w:rsidP="00A73F2E">
      <w:pPr>
        <w:numPr>
          <w:ilvl w:val="0"/>
          <w:numId w:val="1"/>
        </w:numPr>
      </w:pPr>
      <w:r w:rsidRPr="00A73F2E">
        <w:t>Baja visibilidad del pipeline de ventas</w:t>
      </w:r>
    </w:p>
    <w:p w14:paraId="7815DA17" w14:textId="77777777" w:rsidR="00A73F2E" w:rsidRPr="00A73F2E" w:rsidRDefault="00A73F2E" w:rsidP="00A73F2E">
      <w:pPr>
        <w:numPr>
          <w:ilvl w:val="0"/>
          <w:numId w:val="1"/>
        </w:numPr>
      </w:pPr>
      <w:r w:rsidRPr="00A73F2E">
        <w:t>Procesos manuales y poco estandarizados</w:t>
      </w:r>
    </w:p>
    <w:p w14:paraId="795C9738" w14:textId="77777777" w:rsidR="00A73F2E" w:rsidRPr="00A73F2E" w:rsidRDefault="00A73F2E" w:rsidP="00A73F2E">
      <w:pPr>
        <w:numPr>
          <w:ilvl w:val="0"/>
          <w:numId w:val="1"/>
        </w:numPr>
      </w:pPr>
      <w:r w:rsidRPr="00A73F2E">
        <w:t>Falta de métricas claras de conversión</w:t>
      </w:r>
    </w:p>
    <w:p w14:paraId="70222AB7" w14:textId="77777777" w:rsidR="00A73F2E" w:rsidRPr="00A73F2E" w:rsidRDefault="00A73F2E" w:rsidP="00A73F2E">
      <w:r w:rsidRPr="00A73F2E">
        <w:t>Esto genera:</w:t>
      </w:r>
    </w:p>
    <w:p w14:paraId="69CD938E" w14:textId="77777777" w:rsidR="00A73F2E" w:rsidRPr="00A73F2E" w:rsidRDefault="00A73F2E" w:rsidP="00A73F2E">
      <w:pPr>
        <w:numPr>
          <w:ilvl w:val="0"/>
          <w:numId w:val="2"/>
        </w:numPr>
      </w:pPr>
      <w:r w:rsidRPr="00A73F2E">
        <w:t>Menor tasa de cierre</w:t>
      </w:r>
    </w:p>
    <w:p w14:paraId="0EA2B024" w14:textId="77777777" w:rsidR="00A73F2E" w:rsidRPr="00A73F2E" w:rsidRDefault="00A73F2E" w:rsidP="00A73F2E">
      <w:pPr>
        <w:numPr>
          <w:ilvl w:val="0"/>
          <w:numId w:val="2"/>
        </w:numPr>
      </w:pPr>
      <w:r w:rsidRPr="00A73F2E">
        <w:t>Pérdida directa de ingresos</w:t>
      </w:r>
    </w:p>
    <w:p w14:paraId="124C0ABB" w14:textId="77777777" w:rsidR="00A73F2E" w:rsidRPr="00A73F2E" w:rsidRDefault="00A73F2E" w:rsidP="00A73F2E">
      <w:pPr>
        <w:numPr>
          <w:ilvl w:val="0"/>
          <w:numId w:val="2"/>
        </w:numPr>
      </w:pPr>
      <w:r w:rsidRPr="00A73F2E">
        <w:t>Baja productividad por agente</w:t>
      </w:r>
    </w:p>
    <w:p w14:paraId="0A445D83" w14:textId="5BDAA191" w:rsidR="00A73F2E" w:rsidRPr="00A73F2E" w:rsidRDefault="00A73F2E" w:rsidP="00A73F2E"/>
    <w:p w14:paraId="7BC41931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3. SOLUCIÓN PROPUESTA</w:t>
      </w:r>
    </w:p>
    <w:p w14:paraId="2D076C41" w14:textId="77777777" w:rsidR="00A73F2E" w:rsidRPr="00A73F2E" w:rsidRDefault="00A73F2E" w:rsidP="00A73F2E">
      <w:proofErr w:type="spellStart"/>
      <w:r w:rsidRPr="00A73F2E">
        <w:t>RealFlow</w:t>
      </w:r>
      <w:proofErr w:type="spellEnd"/>
      <w:r w:rsidRPr="00A73F2E">
        <w:t xml:space="preserve"> es un CRM especializado que:</w:t>
      </w:r>
    </w:p>
    <w:p w14:paraId="10D0D268" w14:textId="77777777" w:rsidR="00A73F2E" w:rsidRPr="00A73F2E" w:rsidRDefault="00A73F2E" w:rsidP="00A73F2E">
      <w:pPr>
        <w:numPr>
          <w:ilvl w:val="0"/>
          <w:numId w:val="3"/>
        </w:numPr>
      </w:pPr>
      <w:r w:rsidRPr="00A73F2E">
        <w:t>Centraliza leads y propiedades</w:t>
      </w:r>
    </w:p>
    <w:p w14:paraId="36249CA0" w14:textId="77777777" w:rsidR="00A73F2E" w:rsidRPr="00A73F2E" w:rsidRDefault="00A73F2E" w:rsidP="00A73F2E">
      <w:pPr>
        <w:numPr>
          <w:ilvl w:val="0"/>
          <w:numId w:val="3"/>
        </w:numPr>
      </w:pPr>
      <w:r w:rsidRPr="00A73F2E">
        <w:t>Automatiza seguimiento comercial</w:t>
      </w:r>
    </w:p>
    <w:p w14:paraId="35996C7C" w14:textId="77777777" w:rsidR="00A73F2E" w:rsidRPr="00A73F2E" w:rsidRDefault="00A73F2E" w:rsidP="00A73F2E">
      <w:pPr>
        <w:numPr>
          <w:ilvl w:val="0"/>
          <w:numId w:val="3"/>
        </w:numPr>
      </w:pPr>
      <w:r w:rsidRPr="00A73F2E">
        <w:t>Integra canales clave (portales + WhatsApp)</w:t>
      </w:r>
    </w:p>
    <w:p w14:paraId="59E39A07" w14:textId="77777777" w:rsidR="00A73F2E" w:rsidRPr="00A73F2E" w:rsidRDefault="00A73F2E" w:rsidP="00A73F2E">
      <w:pPr>
        <w:numPr>
          <w:ilvl w:val="0"/>
          <w:numId w:val="3"/>
        </w:numPr>
      </w:pPr>
      <w:r w:rsidRPr="00A73F2E">
        <w:lastRenderedPageBreak/>
        <w:t>Organiza el pipeline de ventas</w:t>
      </w:r>
    </w:p>
    <w:p w14:paraId="0B98D53D" w14:textId="77777777" w:rsidR="00A73F2E" w:rsidRPr="00A73F2E" w:rsidRDefault="00A73F2E" w:rsidP="00A73F2E">
      <w:pPr>
        <w:numPr>
          <w:ilvl w:val="0"/>
          <w:numId w:val="3"/>
        </w:numPr>
      </w:pPr>
      <w:r w:rsidRPr="00A73F2E">
        <w:t>Entrega métricas accionables</w:t>
      </w:r>
    </w:p>
    <w:p w14:paraId="01393EB6" w14:textId="77777777" w:rsidR="00A73F2E" w:rsidRPr="00A73F2E" w:rsidRDefault="00A73F2E" w:rsidP="00A73F2E">
      <w:r w:rsidRPr="00A73F2E">
        <w:t>Diferenciadores clave:</w:t>
      </w:r>
    </w:p>
    <w:p w14:paraId="0C276C6A" w14:textId="77777777" w:rsidR="00A73F2E" w:rsidRPr="00A73F2E" w:rsidRDefault="00A73F2E" w:rsidP="00A73F2E">
      <w:pPr>
        <w:numPr>
          <w:ilvl w:val="0"/>
          <w:numId w:val="4"/>
        </w:numPr>
      </w:pPr>
      <w:r w:rsidRPr="00A73F2E">
        <w:t>100% enfocado en inmobiliarias</w:t>
      </w:r>
    </w:p>
    <w:p w14:paraId="5F76DCFF" w14:textId="77777777" w:rsidR="00A73F2E" w:rsidRPr="00A73F2E" w:rsidRDefault="00A73F2E" w:rsidP="00A73F2E">
      <w:pPr>
        <w:numPr>
          <w:ilvl w:val="0"/>
          <w:numId w:val="4"/>
        </w:numPr>
      </w:pPr>
      <w:r w:rsidRPr="00A73F2E">
        <w:t>Diseño simple y rápido de usar</w:t>
      </w:r>
    </w:p>
    <w:p w14:paraId="6E091AB5" w14:textId="77777777" w:rsidR="00A73F2E" w:rsidRPr="00A73F2E" w:rsidRDefault="00A73F2E" w:rsidP="00A73F2E">
      <w:pPr>
        <w:numPr>
          <w:ilvl w:val="0"/>
          <w:numId w:val="4"/>
        </w:numPr>
      </w:pPr>
      <w:r w:rsidRPr="00A73F2E">
        <w:t>Integración directa con el flujo real del agente</w:t>
      </w:r>
    </w:p>
    <w:p w14:paraId="6E5281D8" w14:textId="6D751017" w:rsidR="00A73F2E" w:rsidRPr="00A73F2E" w:rsidRDefault="00A73F2E" w:rsidP="00A73F2E"/>
    <w:p w14:paraId="6E4C317A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4. PROPUESTA DE VALOR</w:t>
      </w:r>
    </w:p>
    <w:p w14:paraId="7C1318D1" w14:textId="77777777" w:rsidR="00A73F2E" w:rsidRPr="00A73F2E" w:rsidRDefault="00A73F2E" w:rsidP="00A73F2E">
      <w:r w:rsidRPr="00A73F2E">
        <w:rPr>
          <w:b/>
          <w:bCs/>
        </w:rPr>
        <w:t>“Más simple que un CRM tradicional, más potente que Excel, y diseñado específicamente para agentes inmobiliarios.”</w:t>
      </w:r>
    </w:p>
    <w:p w14:paraId="03AC01BD" w14:textId="77777777" w:rsidR="00A73F2E" w:rsidRPr="00A73F2E" w:rsidRDefault="00A73F2E" w:rsidP="00A73F2E">
      <w:r w:rsidRPr="00A73F2E">
        <w:t>Beneficios principales:</w:t>
      </w:r>
    </w:p>
    <w:p w14:paraId="78CB7437" w14:textId="77777777" w:rsidR="00A73F2E" w:rsidRPr="00A73F2E" w:rsidRDefault="00A73F2E" w:rsidP="00A73F2E">
      <w:pPr>
        <w:numPr>
          <w:ilvl w:val="0"/>
          <w:numId w:val="5"/>
        </w:numPr>
      </w:pPr>
      <w:r w:rsidRPr="00A73F2E">
        <w:t>Aumenta la conversión de leads</w:t>
      </w:r>
    </w:p>
    <w:p w14:paraId="303669E7" w14:textId="77777777" w:rsidR="00A73F2E" w:rsidRPr="00A73F2E" w:rsidRDefault="00A73F2E" w:rsidP="00A73F2E">
      <w:pPr>
        <w:numPr>
          <w:ilvl w:val="0"/>
          <w:numId w:val="5"/>
        </w:numPr>
      </w:pPr>
      <w:r w:rsidRPr="00A73F2E">
        <w:t>Reduce pérdidas por falta de seguimiento</w:t>
      </w:r>
    </w:p>
    <w:p w14:paraId="32898994" w14:textId="77777777" w:rsidR="00A73F2E" w:rsidRPr="00A73F2E" w:rsidRDefault="00A73F2E" w:rsidP="00A73F2E">
      <w:pPr>
        <w:numPr>
          <w:ilvl w:val="0"/>
          <w:numId w:val="5"/>
        </w:numPr>
      </w:pPr>
      <w:r w:rsidRPr="00A73F2E">
        <w:t>Mejora la productividad del agente</w:t>
      </w:r>
    </w:p>
    <w:p w14:paraId="616FB141" w14:textId="77777777" w:rsidR="00A73F2E" w:rsidRPr="00A73F2E" w:rsidRDefault="00A73F2E" w:rsidP="00A73F2E">
      <w:pPr>
        <w:numPr>
          <w:ilvl w:val="0"/>
          <w:numId w:val="5"/>
        </w:numPr>
      </w:pPr>
      <w:r w:rsidRPr="00A73F2E">
        <w:t>Permite escalar operaciones comerciales</w:t>
      </w:r>
    </w:p>
    <w:p w14:paraId="14EFF730" w14:textId="3EF72915" w:rsidR="00A73F2E" w:rsidRPr="00A73F2E" w:rsidRDefault="00A73F2E" w:rsidP="00A73F2E"/>
    <w:p w14:paraId="54EAA77B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5. MERCADO OBJETIVO</w:t>
      </w:r>
    </w:p>
    <w:p w14:paraId="4927F89E" w14:textId="77777777" w:rsidR="00A73F2E" w:rsidRPr="00A73F2E" w:rsidRDefault="00A73F2E" w:rsidP="00A73F2E">
      <w:r w:rsidRPr="00A73F2E">
        <w:t>Segmentos principales:</w:t>
      </w:r>
    </w:p>
    <w:p w14:paraId="1D79A48F" w14:textId="77777777" w:rsidR="00A73F2E" w:rsidRPr="00A73F2E" w:rsidRDefault="00A73F2E" w:rsidP="00A73F2E">
      <w:pPr>
        <w:numPr>
          <w:ilvl w:val="0"/>
          <w:numId w:val="6"/>
        </w:numPr>
      </w:pPr>
      <w:r w:rsidRPr="00A73F2E">
        <w:t>Agentes inmobiliarios independientes</w:t>
      </w:r>
    </w:p>
    <w:p w14:paraId="5EAACFA6" w14:textId="77777777" w:rsidR="00A73F2E" w:rsidRPr="00A73F2E" w:rsidRDefault="00A73F2E" w:rsidP="00A73F2E">
      <w:pPr>
        <w:numPr>
          <w:ilvl w:val="0"/>
          <w:numId w:val="6"/>
        </w:numPr>
      </w:pPr>
      <w:r w:rsidRPr="00A73F2E">
        <w:t>Oficinas pequeñas y medianas</w:t>
      </w:r>
    </w:p>
    <w:p w14:paraId="59ECFB01" w14:textId="77777777" w:rsidR="00A73F2E" w:rsidRPr="00A73F2E" w:rsidRDefault="00A73F2E" w:rsidP="00A73F2E">
      <w:pPr>
        <w:numPr>
          <w:ilvl w:val="0"/>
          <w:numId w:val="6"/>
        </w:numPr>
      </w:pPr>
      <w:r w:rsidRPr="00A73F2E">
        <w:t xml:space="preserve">Inmobiliarias (segmento </w:t>
      </w:r>
      <w:proofErr w:type="spellStart"/>
      <w:r w:rsidRPr="00A73F2E">
        <w:t>enterprise</w:t>
      </w:r>
      <w:proofErr w:type="spellEnd"/>
      <w:r w:rsidRPr="00A73F2E">
        <w:t>)</w:t>
      </w:r>
    </w:p>
    <w:p w14:paraId="73663E2F" w14:textId="77777777" w:rsidR="00A73F2E" w:rsidRPr="00A73F2E" w:rsidRDefault="00A73F2E" w:rsidP="00A73F2E">
      <w:r w:rsidRPr="00A73F2E">
        <w:t>Mercado inicial: Chile</w:t>
      </w:r>
      <w:r w:rsidRPr="00A73F2E">
        <w:br/>
        <w:t>Expansión: Perú y Colombia</w:t>
      </w:r>
    </w:p>
    <w:p w14:paraId="346C95B3" w14:textId="77777777" w:rsidR="00A73F2E" w:rsidRPr="00A73F2E" w:rsidRDefault="00A73F2E" w:rsidP="00A73F2E">
      <w:r w:rsidRPr="00A73F2E">
        <w:t>Tamaño de mercado:</w:t>
      </w:r>
    </w:p>
    <w:p w14:paraId="44B7BAFC" w14:textId="77777777" w:rsidR="00A73F2E" w:rsidRPr="00A73F2E" w:rsidRDefault="00A73F2E" w:rsidP="00A73F2E">
      <w:pPr>
        <w:numPr>
          <w:ilvl w:val="0"/>
          <w:numId w:val="7"/>
        </w:numPr>
      </w:pPr>
      <w:r w:rsidRPr="00A73F2E">
        <w:t>Miles de agentes activos</w:t>
      </w:r>
    </w:p>
    <w:p w14:paraId="578D2FE9" w14:textId="77777777" w:rsidR="00A73F2E" w:rsidRPr="00A73F2E" w:rsidRDefault="00A73F2E" w:rsidP="00A73F2E">
      <w:pPr>
        <w:numPr>
          <w:ilvl w:val="0"/>
          <w:numId w:val="7"/>
        </w:numPr>
      </w:pPr>
      <w:r w:rsidRPr="00A73F2E">
        <w:t>Alta fragmentación</w:t>
      </w:r>
    </w:p>
    <w:p w14:paraId="5E73D9BB" w14:textId="77777777" w:rsidR="00A73F2E" w:rsidRPr="00A73F2E" w:rsidRDefault="00A73F2E" w:rsidP="00A73F2E">
      <w:pPr>
        <w:numPr>
          <w:ilvl w:val="0"/>
          <w:numId w:val="7"/>
        </w:numPr>
      </w:pPr>
      <w:r w:rsidRPr="00A73F2E">
        <w:t>Bajo nivel de digitalización real</w:t>
      </w:r>
    </w:p>
    <w:p w14:paraId="1D74BDD7" w14:textId="2AEFE5AB" w:rsidR="00A73F2E" w:rsidRDefault="00A73F2E" w:rsidP="00A73F2E"/>
    <w:p w14:paraId="59CA2558" w14:textId="77777777" w:rsidR="00A73F2E" w:rsidRDefault="00A73F2E" w:rsidP="00A73F2E"/>
    <w:p w14:paraId="28279293" w14:textId="77777777" w:rsidR="00A73F2E" w:rsidRPr="00A73F2E" w:rsidRDefault="00A73F2E" w:rsidP="00A73F2E"/>
    <w:p w14:paraId="22A3B1F5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lastRenderedPageBreak/>
        <w:t>6. MODELO DE NEGOCIO</w:t>
      </w:r>
    </w:p>
    <w:p w14:paraId="7CEEB71A" w14:textId="77777777" w:rsidR="00A73F2E" w:rsidRPr="00A73F2E" w:rsidRDefault="00A73F2E" w:rsidP="00A73F2E">
      <w:r w:rsidRPr="00A73F2E">
        <w:t>Modelo SaaS (Software as a Service)</w:t>
      </w:r>
    </w:p>
    <w:p w14:paraId="6CF35C00" w14:textId="77777777" w:rsidR="00A73F2E" w:rsidRPr="00A73F2E" w:rsidRDefault="00A73F2E" w:rsidP="00A73F2E">
      <w:r w:rsidRPr="00A73F2E">
        <w:t>Ingresos por:</w:t>
      </w:r>
    </w:p>
    <w:p w14:paraId="4F1D5A12" w14:textId="77777777" w:rsidR="00A73F2E" w:rsidRPr="00A73F2E" w:rsidRDefault="00A73F2E" w:rsidP="00A73F2E">
      <w:pPr>
        <w:numPr>
          <w:ilvl w:val="0"/>
          <w:numId w:val="8"/>
        </w:numPr>
      </w:pPr>
      <w:r w:rsidRPr="00A73F2E">
        <w:t>Suscripción mensual</w:t>
      </w:r>
    </w:p>
    <w:p w14:paraId="341537EF" w14:textId="77777777" w:rsidR="00A73F2E" w:rsidRPr="00A73F2E" w:rsidRDefault="00A73F2E" w:rsidP="00A73F2E">
      <w:pPr>
        <w:numPr>
          <w:ilvl w:val="0"/>
          <w:numId w:val="8"/>
        </w:numPr>
      </w:pPr>
      <w:r w:rsidRPr="00A73F2E">
        <w:t>Add-</w:t>
      </w:r>
      <w:proofErr w:type="spellStart"/>
      <w:r w:rsidRPr="00A73F2E">
        <w:t>ons</w:t>
      </w:r>
      <w:proofErr w:type="spellEnd"/>
      <w:r w:rsidRPr="00A73F2E">
        <w:t xml:space="preserve"> (IA, </w:t>
      </w:r>
      <w:proofErr w:type="spellStart"/>
      <w:r w:rsidRPr="00A73F2E">
        <w:t>analytics</w:t>
      </w:r>
      <w:proofErr w:type="spellEnd"/>
      <w:r w:rsidRPr="00A73F2E">
        <w:t>, módulos específicos)</w:t>
      </w:r>
    </w:p>
    <w:p w14:paraId="2D0FAC09" w14:textId="77777777" w:rsidR="00A73F2E" w:rsidRPr="00A73F2E" w:rsidRDefault="00A73F2E" w:rsidP="00A73F2E">
      <w:r w:rsidRPr="00A73F2E">
        <w:t xml:space="preserve">Ejemplos de </w:t>
      </w:r>
      <w:proofErr w:type="spellStart"/>
      <w:r w:rsidRPr="00A73F2E">
        <w:t>upsells</w:t>
      </w:r>
      <w:proofErr w:type="spellEnd"/>
      <w:r w:rsidRPr="00A73F2E">
        <w:t>:</w:t>
      </w:r>
    </w:p>
    <w:p w14:paraId="4D479170" w14:textId="77777777" w:rsidR="00A73F2E" w:rsidRPr="00A73F2E" w:rsidRDefault="00A73F2E" w:rsidP="00A73F2E">
      <w:pPr>
        <w:numPr>
          <w:ilvl w:val="0"/>
          <w:numId w:val="9"/>
        </w:numPr>
      </w:pPr>
      <w:r w:rsidRPr="00A73F2E">
        <w:t xml:space="preserve">Lead </w:t>
      </w:r>
      <w:proofErr w:type="spellStart"/>
      <w:r w:rsidRPr="00A73F2E">
        <w:t>scoring</w:t>
      </w:r>
      <w:proofErr w:type="spellEnd"/>
      <w:r w:rsidRPr="00A73F2E">
        <w:t xml:space="preserve"> con IA</w:t>
      </w:r>
    </w:p>
    <w:p w14:paraId="4DA34A0E" w14:textId="77777777" w:rsidR="00A73F2E" w:rsidRPr="00A73F2E" w:rsidRDefault="00A73F2E" w:rsidP="00A73F2E">
      <w:pPr>
        <w:numPr>
          <w:ilvl w:val="0"/>
          <w:numId w:val="9"/>
        </w:numPr>
      </w:pPr>
      <w:r w:rsidRPr="00A73F2E">
        <w:t>Módulo postventa</w:t>
      </w:r>
    </w:p>
    <w:p w14:paraId="0C5CE929" w14:textId="77777777" w:rsidR="00A73F2E" w:rsidRPr="00A73F2E" w:rsidRDefault="00A73F2E" w:rsidP="00A73F2E">
      <w:pPr>
        <w:numPr>
          <w:ilvl w:val="0"/>
          <w:numId w:val="9"/>
        </w:numPr>
      </w:pPr>
      <w:proofErr w:type="spellStart"/>
      <w:r w:rsidRPr="00A73F2E">
        <w:t>Analytics</w:t>
      </w:r>
      <w:proofErr w:type="spellEnd"/>
      <w:r w:rsidRPr="00A73F2E">
        <w:t xml:space="preserve"> avanzado</w:t>
      </w:r>
    </w:p>
    <w:p w14:paraId="636976DA" w14:textId="77777777" w:rsidR="00A73F2E" w:rsidRPr="00A73F2E" w:rsidRDefault="00A73F2E" w:rsidP="00A73F2E">
      <w:r w:rsidRPr="00A73F2E">
        <w:t>Estrategia:</w:t>
      </w:r>
      <w:r w:rsidRPr="00A73F2E">
        <w:br/>
      </w:r>
      <w:r w:rsidRPr="00A73F2E">
        <w:rPr>
          <w:b/>
          <w:bCs/>
        </w:rPr>
        <w:t xml:space="preserve">Land &amp; </w:t>
      </w:r>
      <w:proofErr w:type="spellStart"/>
      <w:r w:rsidRPr="00A73F2E">
        <w:rPr>
          <w:b/>
          <w:bCs/>
        </w:rPr>
        <w:t>Expand</w:t>
      </w:r>
      <w:proofErr w:type="spellEnd"/>
    </w:p>
    <w:p w14:paraId="6001626F" w14:textId="77777777" w:rsidR="00A73F2E" w:rsidRPr="00A73F2E" w:rsidRDefault="00A73F2E" w:rsidP="00A73F2E">
      <w:pPr>
        <w:numPr>
          <w:ilvl w:val="0"/>
          <w:numId w:val="10"/>
        </w:numPr>
      </w:pPr>
      <w:r w:rsidRPr="00A73F2E">
        <w:t>Entrar con producto base</w:t>
      </w:r>
    </w:p>
    <w:p w14:paraId="302A22FA" w14:textId="77777777" w:rsidR="00A73F2E" w:rsidRPr="00A73F2E" w:rsidRDefault="00A73F2E" w:rsidP="00A73F2E">
      <w:pPr>
        <w:numPr>
          <w:ilvl w:val="0"/>
          <w:numId w:val="10"/>
        </w:numPr>
      </w:pPr>
      <w:r w:rsidRPr="00A73F2E">
        <w:t>Escalar ingresos por cliente</w:t>
      </w:r>
    </w:p>
    <w:p w14:paraId="5B8CA4D0" w14:textId="112EC69B" w:rsidR="00A73F2E" w:rsidRPr="00A73F2E" w:rsidRDefault="00A73F2E" w:rsidP="00A73F2E"/>
    <w:p w14:paraId="3D9BB127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7. ESTRATEGIA DE PRODUCTO</w:t>
      </w:r>
    </w:p>
    <w:p w14:paraId="18E80D19" w14:textId="77777777" w:rsidR="00A73F2E" w:rsidRPr="00A73F2E" w:rsidRDefault="00A73F2E" w:rsidP="00A73F2E">
      <w:r w:rsidRPr="00A73F2E">
        <w:t>Fase 1 – MVP (0–6 meses)</w:t>
      </w:r>
    </w:p>
    <w:p w14:paraId="194B2916" w14:textId="77777777" w:rsidR="00A73F2E" w:rsidRPr="00A73F2E" w:rsidRDefault="00A73F2E" w:rsidP="00A73F2E">
      <w:pPr>
        <w:numPr>
          <w:ilvl w:val="0"/>
          <w:numId w:val="11"/>
        </w:numPr>
      </w:pPr>
      <w:r w:rsidRPr="00A73F2E">
        <w:t>Gestión de contactos y propiedades</w:t>
      </w:r>
    </w:p>
    <w:p w14:paraId="737402E3" w14:textId="77777777" w:rsidR="00A73F2E" w:rsidRPr="00A73F2E" w:rsidRDefault="00A73F2E" w:rsidP="00A73F2E">
      <w:pPr>
        <w:numPr>
          <w:ilvl w:val="0"/>
          <w:numId w:val="11"/>
        </w:numPr>
      </w:pPr>
      <w:r w:rsidRPr="00A73F2E">
        <w:t>Pipeline simple</w:t>
      </w:r>
    </w:p>
    <w:p w14:paraId="449FACC2" w14:textId="77777777" w:rsidR="00A73F2E" w:rsidRPr="00A73F2E" w:rsidRDefault="00A73F2E" w:rsidP="00A73F2E">
      <w:pPr>
        <w:numPr>
          <w:ilvl w:val="0"/>
          <w:numId w:val="11"/>
        </w:numPr>
      </w:pPr>
      <w:r w:rsidRPr="00A73F2E">
        <w:t>Integración con portales</w:t>
      </w:r>
    </w:p>
    <w:p w14:paraId="3CB376B4" w14:textId="77777777" w:rsidR="00A73F2E" w:rsidRPr="00A73F2E" w:rsidRDefault="00A73F2E" w:rsidP="00A73F2E">
      <w:pPr>
        <w:numPr>
          <w:ilvl w:val="0"/>
          <w:numId w:val="11"/>
        </w:numPr>
      </w:pPr>
      <w:r w:rsidRPr="00A73F2E">
        <w:t>WhatsApp básico</w:t>
      </w:r>
    </w:p>
    <w:p w14:paraId="4BDDA444" w14:textId="77777777" w:rsidR="00A73F2E" w:rsidRPr="00A73F2E" w:rsidRDefault="00A73F2E" w:rsidP="00A73F2E">
      <w:pPr>
        <w:numPr>
          <w:ilvl w:val="0"/>
          <w:numId w:val="11"/>
        </w:numPr>
      </w:pPr>
      <w:proofErr w:type="spellStart"/>
      <w:r w:rsidRPr="00A73F2E">
        <w:t>Dashboard</w:t>
      </w:r>
      <w:proofErr w:type="spellEnd"/>
      <w:r w:rsidRPr="00A73F2E">
        <w:t xml:space="preserve"> inicial</w:t>
      </w:r>
    </w:p>
    <w:p w14:paraId="10F3AC7B" w14:textId="77777777" w:rsidR="00A73F2E" w:rsidRPr="00A73F2E" w:rsidRDefault="00A73F2E" w:rsidP="00A73F2E">
      <w:r w:rsidRPr="00A73F2E">
        <w:t>Fase 2 – Core (6–18 meses)</w:t>
      </w:r>
    </w:p>
    <w:p w14:paraId="6F2CB41C" w14:textId="77777777" w:rsidR="00A73F2E" w:rsidRPr="00A73F2E" w:rsidRDefault="00A73F2E" w:rsidP="00A73F2E">
      <w:pPr>
        <w:numPr>
          <w:ilvl w:val="0"/>
          <w:numId w:val="12"/>
        </w:numPr>
      </w:pPr>
      <w:r w:rsidRPr="00A73F2E">
        <w:t>Automatizaciones</w:t>
      </w:r>
    </w:p>
    <w:p w14:paraId="210696AD" w14:textId="77777777" w:rsidR="00A73F2E" w:rsidRPr="00A73F2E" w:rsidRDefault="00A73F2E" w:rsidP="00A73F2E">
      <w:pPr>
        <w:numPr>
          <w:ilvl w:val="0"/>
          <w:numId w:val="12"/>
        </w:numPr>
      </w:pPr>
      <w:proofErr w:type="spellStart"/>
      <w:r w:rsidRPr="00A73F2E">
        <w:t>Reporting</w:t>
      </w:r>
      <w:proofErr w:type="spellEnd"/>
      <w:r w:rsidRPr="00A73F2E">
        <w:t xml:space="preserve"> avanzado</w:t>
      </w:r>
    </w:p>
    <w:p w14:paraId="14CF321C" w14:textId="77777777" w:rsidR="00A73F2E" w:rsidRPr="00A73F2E" w:rsidRDefault="00A73F2E" w:rsidP="00A73F2E">
      <w:pPr>
        <w:numPr>
          <w:ilvl w:val="0"/>
          <w:numId w:val="12"/>
        </w:numPr>
      </w:pPr>
      <w:r w:rsidRPr="00A73F2E">
        <w:t>Integraciones (email, calendario)</w:t>
      </w:r>
    </w:p>
    <w:p w14:paraId="6BC205AE" w14:textId="77777777" w:rsidR="00A73F2E" w:rsidRPr="00A73F2E" w:rsidRDefault="00A73F2E" w:rsidP="00A73F2E">
      <w:pPr>
        <w:numPr>
          <w:ilvl w:val="0"/>
          <w:numId w:val="12"/>
        </w:numPr>
      </w:pPr>
      <w:r w:rsidRPr="00A73F2E">
        <w:t xml:space="preserve">Versión </w:t>
      </w:r>
      <w:proofErr w:type="spellStart"/>
      <w:r w:rsidRPr="00A73F2E">
        <w:t>mobile</w:t>
      </w:r>
      <w:proofErr w:type="spellEnd"/>
    </w:p>
    <w:p w14:paraId="0D60D62E" w14:textId="77777777" w:rsidR="00A73F2E" w:rsidRPr="00A73F2E" w:rsidRDefault="00A73F2E" w:rsidP="00A73F2E">
      <w:r w:rsidRPr="00A73F2E">
        <w:t>Fase 3 – Avanzado (18–36 meses)</w:t>
      </w:r>
    </w:p>
    <w:p w14:paraId="570560D3" w14:textId="77777777" w:rsidR="00A73F2E" w:rsidRPr="00A73F2E" w:rsidRDefault="00A73F2E" w:rsidP="00A73F2E">
      <w:pPr>
        <w:numPr>
          <w:ilvl w:val="0"/>
          <w:numId w:val="13"/>
        </w:numPr>
      </w:pPr>
      <w:r w:rsidRPr="00A73F2E">
        <w:t xml:space="preserve">IA Lead </w:t>
      </w:r>
      <w:proofErr w:type="spellStart"/>
      <w:r w:rsidRPr="00A73F2E">
        <w:t>Scoring</w:t>
      </w:r>
      <w:proofErr w:type="spellEnd"/>
    </w:p>
    <w:p w14:paraId="04606EC0" w14:textId="77777777" w:rsidR="00A73F2E" w:rsidRPr="00A73F2E" w:rsidRDefault="00A73F2E" w:rsidP="00A73F2E">
      <w:pPr>
        <w:numPr>
          <w:ilvl w:val="0"/>
          <w:numId w:val="13"/>
        </w:numPr>
      </w:pPr>
      <w:r w:rsidRPr="00A73F2E">
        <w:t>Postventa estructurada</w:t>
      </w:r>
    </w:p>
    <w:p w14:paraId="0285650A" w14:textId="77777777" w:rsidR="00A73F2E" w:rsidRPr="00A73F2E" w:rsidRDefault="00A73F2E" w:rsidP="00A73F2E">
      <w:pPr>
        <w:numPr>
          <w:ilvl w:val="0"/>
          <w:numId w:val="13"/>
        </w:numPr>
      </w:pPr>
      <w:r w:rsidRPr="00A73F2E">
        <w:lastRenderedPageBreak/>
        <w:t>Módulo DS19</w:t>
      </w:r>
    </w:p>
    <w:p w14:paraId="5281E754" w14:textId="77777777" w:rsidR="00A73F2E" w:rsidRPr="00A73F2E" w:rsidRDefault="00A73F2E" w:rsidP="00A73F2E">
      <w:pPr>
        <w:numPr>
          <w:ilvl w:val="0"/>
          <w:numId w:val="13"/>
        </w:numPr>
      </w:pPr>
      <w:proofErr w:type="spellStart"/>
      <w:r w:rsidRPr="00A73F2E">
        <w:t>APIs</w:t>
      </w:r>
      <w:proofErr w:type="spellEnd"/>
    </w:p>
    <w:p w14:paraId="5C947249" w14:textId="77777777" w:rsidR="00A73F2E" w:rsidRPr="00A73F2E" w:rsidRDefault="00A73F2E" w:rsidP="00A73F2E">
      <w:r w:rsidRPr="00A73F2E">
        <w:t>Fase 4 – Expansión regional</w:t>
      </w:r>
    </w:p>
    <w:p w14:paraId="45F13329" w14:textId="77777777" w:rsidR="00A73F2E" w:rsidRPr="00A73F2E" w:rsidRDefault="00A73F2E" w:rsidP="00A73F2E">
      <w:pPr>
        <w:numPr>
          <w:ilvl w:val="0"/>
          <w:numId w:val="14"/>
        </w:numPr>
      </w:pPr>
      <w:r w:rsidRPr="00A73F2E">
        <w:t>Adaptación a nuevos países</w:t>
      </w:r>
    </w:p>
    <w:p w14:paraId="5144812A" w14:textId="4A85DA6F" w:rsidR="00A73F2E" w:rsidRPr="00A73F2E" w:rsidRDefault="00A73F2E" w:rsidP="00A73F2E"/>
    <w:p w14:paraId="4C1BF6DB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8. TECNOLOGÍA</w:t>
      </w:r>
    </w:p>
    <w:p w14:paraId="67DA1E27" w14:textId="77777777" w:rsidR="00A73F2E" w:rsidRPr="00A73F2E" w:rsidRDefault="00A73F2E" w:rsidP="00A73F2E">
      <w:r w:rsidRPr="00A73F2E">
        <w:t>Arquitectura moderna:</w:t>
      </w:r>
    </w:p>
    <w:p w14:paraId="35C39BE7" w14:textId="77777777" w:rsidR="00A73F2E" w:rsidRPr="00A73F2E" w:rsidRDefault="00A73F2E" w:rsidP="00A73F2E">
      <w:pPr>
        <w:numPr>
          <w:ilvl w:val="0"/>
          <w:numId w:val="15"/>
        </w:numPr>
      </w:pPr>
      <w:proofErr w:type="spellStart"/>
      <w:r w:rsidRPr="00A73F2E">
        <w:t>Frontend</w:t>
      </w:r>
      <w:proofErr w:type="spellEnd"/>
      <w:r w:rsidRPr="00A73F2E">
        <w:t xml:space="preserve">: </w:t>
      </w:r>
      <w:proofErr w:type="spellStart"/>
      <w:r w:rsidRPr="00A73F2E">
        <w:t>React</w:t>
      </w:r>
      <w:proofErr w:type="spellEnd"/>
    </w:p>
    <w:p w14:paraId="2C40CFAD" w14:textId="77777777" w:rsidR="00A73F2E" w:rsidRPr="00A73F2E" w:rsidRDefault="00A73F2E" w:rsidP="00A73F2E">
      <w:pPr>
        <w:numPr>
          <w:ilvl w:val="0"/>
          <w:numId w:val="15"/>
        </w:numPr>
      </w:pPr>
      <w:proofErr w:type="spellStart"/>
      <w:r w:rsidRPr="00A73F2E">
        <w:t>Backend</w:t>
      </w:r>
      <w:proofErr w:type="spellEnd"/>
      <w:r w:rsidRPr="00A73F2E">
        <w:t>: Node.js</w:t>
      </w:r>
    </w:p>
    <w:p w14:paraId="4D6BE2C2" w14:textId="77777777" w:rsidR="00A73F2E" w:rsidRPr="00A73F2E" w:rsidRDefault="00A73F2E" w:rsidP="00A73F2E">
      <w:pPr>
        <w:numPr>
          <w:ilvl w:val="0"/>
          <w:numId w:val="15"/>
        </w:numPr>
      </w:pPr>
      <w:r w:rsidRPr="00A73F2E">
        <w:t>Base de datos: PostgreSQL</w:t>
      </w:r>
    </w:p>
    <w:p w14:paraId="3EE70E2F" w14:textId="77777777" w:rsidR="00A73F2E" w:rsidRPr="00A73F2E" w:rsidRDefault="00A73F2E" w:rsidP="00A73F2E">
      <w:pPr>
        <w:numPr>
          <w:ilvl w:val="0"/>
          <w:numId w:val="15"/>
        </w:numPr>
      </w:pPr>
      <w:r w:rsidRPr="00A73F2E">
        <w:t>Infraestructura: Cloud</w:t>
      </w:r>
    </w:p>
    <w:p w14:paraId="4117F585" w14:textId="77777777" w:rsidR="00A73F2E" w:rsidRPr="00A73F2E" w:rsidRDefault="00A73F2E" w:rsidP="00A73F2E">
      <w:r w:rsidRPr="00A73F2E">
        <w:t>Principios:</w:t>
      </w:r>
    </w:p>
    <w:p w14:paraId="4F32BDFE" w14:textId="77777777" w:rsidR="00A73F2E" w:rsidRPr="00A73F2E" w:rsidRDefault="00A73F2E" w:rsidP="00A73F2E">
      <w:pPr>
        <w:numPr>
          <w:ilvl w:val="0"/>
          <w:numId w:val="16"/>
        </w:numPr>
      </w:pPr>
      <w:r w:rsidRPr="00A73F2E">
        <w:t>Escalabilidad</w:t>
      </w:r>
    </w:p>
    <w:p w14:paraId="68AF8878" w14:textId="77777777" w:rsidR="00A73F2E" w:rsidRPr="00A73F2E" w:rsidRDefault="00A73F2E" w:rsidP="00A73F2E">
      <w:pPr>
        <w:numPr>
          <w:ilvl w:val="0"/>
          <w:numId w:val="16"/>
        </w:numPr>
      </w:pPr>
      <w:r w:rsidRPr="00A73F2E">
        <w:t>Seguridad</w:t>
      </w:r>
    </w:p>
    <w:p w14:paraId="31136393" w14:textId="77777777" w:rsidR="00A73F2E" w:rsidRPr="00A73F2E" w:rsidRDefault="00A73F2E" w:rsidP="00A73F2E">
      <w:pPr>
        <w:numPr>
          <w:ilvl w:val="0"/>
          <w:numId w:val="16"/>
        </w:numPr>
      </w:pPr>
      <w:r w:rsidRPr="00A73F2E">
        <w:t>UX simple</w:t>
      </w:r>
    </w:p>
    <w:p w14:paraId="4FDFBB2B" w14:textId="0C19C206" w:rsidR="00A73F2E" w:rsidRPr="00A73F2E" w:rsidRDefault="00A73F2E" w:rsidP="00A73F2E"/>
    <w:p w14:paraId="551C465F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9. EXPERIENCIA DE USUARIO (UX)</w:t>
      </w:r>
    </w:p>
    <w:p w14:paraId="38C49DFA" w14:textId="77777777" w:rsidR="00A73F2E" w:rsidRPr="00A73F2E" w:rsidRDefault="00A73F2E" w:rsidP="00A73F2E">
      <w:r w:rsidRPr="00A73F2E">
        <w:t>Principios clave:</w:t>
      </w:r>
    </w:p>
    <w:p w14:paraId="69ED5623" w14:textId="77777777" w:rsidR="00A73F2E" w:rsidRPr="00A73F2E" w:rsidRDefault="00A73F2E" w:rsidP="00A73F2E">
      <w:pPr>
        <w:numPr>
          <w:ilvl w:val="0"/>
          <w:numId w:val="17"/>
        </w:numPr>
      </w:pPr>
      <w:r w:rsidRPr="00A73F2E">
        <w:t>Simplicidad extrema</w:t>
      </w:r>
    </w:p>
    <w:p w14:paraId="510E6025" w14:textId="77777777" w:rsidR="00A73F2E" w:rsidRPr="00A73F2E" w:rsidRDefault="00A73F2E" w:rsidP="00A73F2E">
      <w:pPr>
        <w:numPr>
          <w:ilvl w:val="0"/>
          <w:numId w:val="17"/>
        </w:numPr>
      </w:pPr>
      <w:r w:rsidRPr="00A73F2E">
        <w:t>Acceso rápido a la información</w:t>
      </w:r>
    </w:p>
    <w:p w14:paraId="2F8B46B5" w14:textId="77777777" w:rsidR="00A73F2E" w:rsidRPr="00A73F2E" w:rsidRDefault="00A73F2E" w:rsidP="00A73F2E">
      <w:pPr>
        <w:numPr>
          <w:ilvl w:val="0"/>
          <w:numId w:val="17"/>
        </w:numPr>
      </w:pPr>
      <w:r w:rsidRPr="00A73F2E">
        <w:t>Uso real en terreno (</w:t>
      </w:r>
      <w:proofErr w:type="spellStart"/>
      <w:r w:rsidRPr="00A73F2E">
        <w:t>mobile-first</w:t>
      </w:r>
      <w:proofErr w:type="spellEnd"/>
      <w:r w:rsidRPr="00A73F2E">
        <w:t>)</w:t>
      </w:r>
    </w:p>
    <w:p w14:paraId="0D244A60" w14:textId="77777777" w:rsidR="00A73F2E" w:rsidRPr="00A73F2E" w:rsidRDefault="00A73F2E" w:rsidP="00A73F2E">
      <w:pPr>
        <w:numPr>
          <w:ilvl w:val="0"/>
          <w:numId w:val="17"/>
        </w:numPr>
      </w:pPr>
      <w:r w:rsidRPr="00A73F2E">
        <w:t>Menos configuración, más valor inmediato</w:t>
      </w:r>
    </w:p>
    <w:p w14:paraId="4445F654" w14:textId="533510A8" w:rsidR="00A73F2E" w:rsidRPr="00A73F2E" w:rsidRDefault="00A73F2E" w:rsidP="00A73F2E"/>
    <w:p w14:paraId="4B07C9DC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10. MODELO OMNICANAL</w:t>
      </w:r>
    </w:p>
    <w:p w14:paraId="04D7D27E" w14:textId="77777777" w:rsidR="00A73F2E" w:rsidRPr="00A73F2E" w:rsidRDefault="00A73F2E" w:rsidP="00A73F2E">
      <w:r w:rsidRPr="00A73F2E">
        <w:t>Integraciones clave:</w:t>
      </w:r>
    </w:p>
    <w:p w14:paraId="66B2EFE2" w14:textId="77777777" w:rsidR="00A73F2E" w:rsidRPr="00A73F2E" w:rsidRDefault="00A73F2E" w:rsidP="00A73F2E">
      <w:pPr>
        <w:numPr>
          <w:ilvl w:val="0"/>
          <w:numId w:val="18"/>
        </w:numPr>
      </w:pPr>
      <w:r w:rsidRPr="00A73F2E">
        <w:t>Portales inmobiliarios</w:t>
      </w:r>
    </w:p>
    <w:p w14:paraId="79A98F35" w14:textId="77777777" w:rsidR="00A73F2E" w:rsidRPr="00A73F2E" w:rsidRDefault="00A73F2E" w:rsidP="00A73F2E">
      <w:pPr>
        <w:numPr>
          <w:ilvl w:val="0"/>
          <w:numId w:val="18"/>
        </w:numPr>
      </w:pPr>
      <w:r w:rsidRPr="00A73F2E">
        <w:t>WhatsApp Business</w:t>
      </w:r>
    </w:p>
    <w:p w14:paraId="78E7E9D9" w14:textId="77777777" w:rsidR="00A73F2E" w:rsidRPr="00A73F2E" w:rsidRDefault="00A73F2E" w:rsidP="00A73F2E">
      <w:pPr>
        <w:numPr>
          <w:ilvl w:val="0"/>
          <w:numId w:val="18"/>
        </w:numPr>
      </w:pPr>
      <w:r w:rsidRPr="00A73F2E">
        <w:t>Email</w:t>
      </w:r>
    </w:p>
    <w:p w14:paraId="740324F0" w14:textId="77777777" w:rsidR="00A73F2E" w:rsidRPr="00A73F2E" w:rsidRDefault="00A73F2E" w:rsidP="00A73F2E">
      <w:pPr>
        <w:numPr>
          <w:ilvl w:val="0"/>
          <w:numId w:val="18"/>
        </w:numPr>
      </w:pPr>
      <w:r w:rsidRPr="00A73F2E">
        <w:t>Redes sociales</w:t>
      </w:r>
    </w:p>
    <w:p w14:paraId="37ACF5D0" w14:textId="77777777" w:rsidR="00A73F2E" w:rsidRPr="00A73F2E" w:rsidRDefault="00A73F2E" w:rsidP="00A73F2E">
      <w:r w:rsidRPr="00A73F2E">
        <w:lastRenderedPageBreak/>
        <w:t>Flujo:</w:t>
      </w:r>
      <w:r w:rsidRPr="00A73F2E">
        <w:br/>
        <w:t>Lead → CRM → seguimiento automático → cierre → postventa</w:t>
      </w:r>
    </w:p>
    <w:p w14:paraId="015EF253" w14:textId="35CCEAE1" w:rsidR="00A73F2E" w:rsidRPr="00A73F2E" w:rsidRDefault="00A73F2E" w:rsidP="00A73F2E"/>
    <w:p w14:paraId="328311C0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11. ESTRATEGIA DE MARKETING</w:t>
      </w:r>
    </w:p>
    <w:p w14:paraId="694CC40C" w14:textId="77777777" w:rsidR="00A73F2E" w:rsidRPr="00A73F2E" w:rsidRDefault="00A73F2E" w:rsidP="00A73F2E">
      <w:r w:rsidRPr="00A73F2E">
        <w:t>Modelo híbrido:</w:t>
      </w:r>
    </w:p>
    <w:p w14:paraId="4109E8C6" w14:textId="77777777" w:rsidR="00A73F2E" w:rsidRPr="00A73F2E" w:rsidRDefault="00A73F2E" w:rsidP="00A73F2E">
      <w:pPr>
        <w:numPr>
          <w:ilvl w:val="0"/>
          <w:numId w:val="19"/>
        </w:numPr>
      </w:pPr>
      <w:r w:rsidRPr="00A73F2E">
        <w:t>PLG (</w:t>
      </w:r>
      <w:proofErr w:type="spellStart"/>
      <w:r w:rsidRPr="00A73F2E">
        <w:t>Product</w:t>
      </w:r>
      <w:proofErr w:type="spellEnd"/>
      <w:r w:rsidRPr="00A73F2E">
        <w:t xml:space="preserve"> Led </w:t>
      </w:r>
      <w:proofErr w:type="spellStart"/>
      <w:r w:rsidRPr="00A73F2E">
        <w:t>Growth</w:t>
      </w:r>
      <w:proofErr w:type="spellEnd"/>
      <w:r w:rsidRPr="00A73F2E">
        <w:t>)</w:t>
      </w:r>
    </w:p>
    <w:p w14:paraId="3433BF02" w14:textId="77777777" w:rsidR="00A73F2E" w:rsidRPr="00A73F2E" w:rsidRDefault="00A73F2E" w:rsidP="00A73F2E">
      <w:pPr>
        <w:numPr>
          <w:ilvl w:val="0"/>
          <w:numId w:val="19"/>
        </w:numPr>
      </w:pPr>
      <w:r w:rsidRPr="00A73F2E">
        <w:t>Ventas asistidas</w:t>
      </w:r>
    </w:p>
    <w:p w14:paraId="403389B7" w14:textId="77777777" w:rsidR="00A73F2E" w:rsidRPr="00A73F2E" w:rsidRDefault="00A73F2E" w:rsidP="00A73F2E">
      <w:r w:rsidRPr="00A73F2E">
        <w:t>Canales:</w:t>
      </w:r>
    </w:p>
    <w:p w14:paraId="14371118" w14:textId="77777777" w:rsidR="00A73F2E" w:rsidRPr="00A73F2E" w:rsidRDefault="00A73F2E" w:rsidP="00A73F2E">
      <w:pPr>
        <w:numPr>
          <w:ilvl w:val="0"/>
          <w:numId w:val="20"/>
        </w:numPr>
      </w:pPr>
      <w:r w:rsidRPr="00A73F2E">
        <w:t xml:space="preserve">Google </w:t>
      </w:r>
      <w:proofErr w:type="spellStart"/>
      <w:r w:rsidRPr="00A73F2E">
        <w:t>Ads</w:t>
      </w:r>
      <w:proofErr w:type="spellEnd"/>
      <w:r w:rsidRPr="00A73F2E">
        <w:t xml:space="preserve"> (alta intención)</w:t>
      </w:r>
    </w:p>
    <w:p w14:paraId="1F977081" w14:textId="77777777" w:rsidR="00A73F2E" w:rsidRPr="00A73F2E" w:rsidRDefault="00A73F2E" w:rsidP="00A73F2E">
      <w:pPr>
        <w:numPr>
          <w:ilvl w:val="0"/>
          <w:numId w:val="20"/>
        </w:numPr>
      </w:pPr>
      <w:r w:rsidRPr="00A73F2E">
        <w:t>Meta y TikTok (demanda)</w:t>
      </w:r>
    </w:p>
    <w:p w14:paraId="0FC3D3D7" w14:textId="77777777" w:rsidR="00A73F2E" w:rsidRPr="00A73F2E" w:rsidRDefault="00A73F2E" w:rsidP="00A73F2E">
      <w:pPr>
        <w:numPr>
          <w:ilvl w:val="0"/>
          <w:numId w:val="20"/>
        </w:numPr>
      </w:pPr>
      <w:r w:rsidRPr="00A73F2E">
        <w:t>SEO y contenido</w:t>
      </w:r>
    </w:p>
    <w:p w14:paraId="66A2A3D0" w14:textId="77777777" w:rsidR="00A73F2E" w:rsidRPr="00A73F2E" w:rsidRDefault="00A73F2E" w:rsidP="00A73F2E">
      <w:pPr>
        <w:numPr>
          <w:ilvl w:val="0"/>
          <w:numId w:val="20"/>
        </w:numPr>
      </w:pPr>
      <w:r w:rsidRPr="00A73F2E">
        <w:t>Referidos</w:t>
      </w:r>
    </w:p>
    <w:p w14:paraId="0873520F" w14:textId="77777777" w:rsidR="00A73F2E" w:rsidRPr="00A73F2E" w:rsidRDefault="00A73F2E" w:rsidP="00A73F2E">
      <w:pPr>
        <w:numPr>
          <w:ilvl w:val="0"/>
          <w:numId w:val="20"/>
        </w:numPr>
      </w:pPr>
      <w:proofErr w:type="spellStart"/>
      <w:r w:rsidRPr="00A73F2E">
        <w:t>Partnerships</w:t>
      </w:r>
      <w:proofErr w:type="spellEnd"/>
    </w:p>
    <w:p w14:paraId="4B1FC7B7" w14:textId="77777777" w:rsidR="00A73F2E" w:rsidRPr="00A73F2E" w:rsidRDefault="00A73F2E" w:rsidP="00A73F2E">
      <w:r w:rsidRPr="00A73F2E">
        <w:t>Objetivo:</w:t>
      </w:r>
    </w:p>
    <w:p w14:paraId="1D3D8F26" w14:textId="77777777" w:rsidR="00A73F2E" w:rsidRPr="00A73F2E" w:rsidRDefault="00A73F2E" w:rsidP="00A73F2E">
      <w:pPr>
        <w:numPr>
          <w:ilvl w:val="0"/>
          <w:numId w:val="21"/>
        </w:numPr>
      </w:pPr>
      <w:r w:rsidRPr="00A73F2E">
        <w:t>Crecimiento sostenido</w:t>
      </w:r>
    </w:p>
    <w:p w14:paraId="5DA96C36" w14:textId="77777777" w:rsidR="00A73F2E" w:rsidRPr="00A73F2E" w:rsidRDefault="00A73F2E" w:rsidP="00A73F2E">
      <w:pPr>
        <w:numPr>
          <w:ilvl w:val="0"/>
          <w:numId w:val="21"/>
        </w:numPr>
      </w:pPr>
      <w:r w:rsidRPr="00A73F2E">
        <w:t>CAC controlado</w:t>
      </w:r>
    </w:p>
    <w:p w14:paraId="47A9316D" w14:textId="77777777" w:rsidR="00A73F2E" w:rsidRPr="00A73F2E" w:rsidRDefault="00A73F2E" w:rsidP="00A73F2E">
      <w:pPr>
        <w:numPr>
          <w:ilvl w:val="0"/>
          <w:numId w:val="21"/>
        </w:numPr>
      </w:pPr>
      <w:proofErr w:type="spellStart"/>
      <w:r w:rsidRPr="00A73F2E">
        <w:t>Payback</w:t>
      </w:r>
      <w:proofErr w:type="spellEnd"/>
      <w:r w:rsidRPr="00A73F2E">
        <w:t xml:space="preserve"> rápido (&lt;3 meses)</w:t>
      </w:r>
    </w:p>
    <w:p w14:paraId="40DA0C52" w14:textId="115B7828" w:rsidR="00A73F2E" w:rsidRPr="00A73F2E" w:rsidRDefault="00A73F2E" w:rsidP="00A73F2E"/>
    <w:p w14:paraId="08178AF2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12. COMPETENCIA</w:t>
      </w:r>
    </w:p>
    <w:p w14:paraId="0A3A21A3" w14:textId="77777777" w:rsidR="00A73F2E" w:rsidRPr="00A73F2E" w:rsidRDefault="00A73F2E" w:rsidP="00A73F2E">
      <w:r w:rsidRPr="00A73F2E">
        <w:t>Competidores:</w:t>
      </w:r>
    </w:p>
    <w:p w14:paraId="732914C5" w14:textId="77777777" w:rsidR="00A73F2E" w:rsidRPr="00A73F2E" w:rsidRDefault="00A73F2E" w:rsidP="00A73F2E">
      <w:pPr>
        <w:numPr>
          <w:ilvl w:val="0"/>
          <w:numId w:val="22"/>
        </w:numPr>
      </w:pPr>
      <w:proofErr w:type="spellStart"/>
      <w:r w:rsidRPr="00A73F2E">
        <w:t>CRMs</w:t>
      </w:r>
      <w:proofErr w:type="spellEnd"/>
      <w:r w:rsidRPr="00A73F2E">
        <w:t xml:space="preserve"> genéricos</w:t>
      </w:r>
    </w:p>
    <w:p w14:paraId="0A0ED05E" w14:textId="77777777" w:rsidR="00A73F2E" w:rsidRPr="00A73F2E" w:rsidRDefault="00A73F2E" w:rsidP="00A73F2E">
      <w:pPr>
        <w:numPr>
          <w:ilvl w:val="0"/>
          <w:numId w:val="22"/>
        </w:numPr>
      </w:pPr>
      <w:r w:rsidRPr="00A73F2E">
        <w:t xml:space="preserve">Soluciones locales (ej. </w:t>
      </w:r>
      <w:proofErr w:type="spellStart"/>
      <w:r w:rsidRPr="00A73F2E">
        <w:t>PlanOK</w:t>
      </w:r>
      <w:proofErr w:type="spellEnd"/>
      <w:r w:rsidRPr="00A73F2E">
        <w:t>)</w:t>
      </w:r>
    </w:p>
    <w:p w14:paraId="755C50EE" w14:textId="77777777" w:rsidR="00A73F2E" w:rsidRPr="00A73F2E" w:rsidRDefault="00A73F2E" w:rsidP="00A73F2E">
      <w:pPr>
        <w:numPr>
          <w:ilvl w:val="0"/>
          <w:numId w:val="22"/>
        </w:numPr>
      </w:pPr>
      <w:r w:rsidRPr="00A73F2E">
        <w:t>Uso de Excel + WhatsApp</w:t>
      </w:r>
    </w:p>
    <w:p w14:paraId="7199AFCC" w14:textId="77777777" w:rsidR="00A73F2E" w:rsidRPr="00A73F2E" w:rsidRDefault="00A73F2E" w:rsidP="00A73F2E">
      <w:r w:rsidRPr="00A73F2E">
        <w:t>Ventaja competitiva:</w:t>
      </w:r>
    </w:p>
    <w:p w14:paraId="2FFA1055" w14:textId="77777777" w:rsidR="00A73F2E" w:rsidRPr="00A73F2E" w:rsidRDefault="00A73F2E" w:rsidP="00A73F2E">
      <w:pPr>
        <w:numPr>
          <w:ilvl w:val="0"/>
          <w:numId w:val="23"/>
        </w:numPr>
      </w:pPr>
      <w:r w:rsidRPr="00A73F2E">
        <w:t>Especialización</w:t>
      </w:r>
    </w:p>
    <w:p w14:paraId="27516406" w14:textId="77777777" w:rsidR="00A73F2E" w:rsidRPr="00A73F2E" w:rsidRDefault="00A73F2E" w:rsidP="00A73F2E">
      <w:pPr>
        <w:numPr>
          <w:ilvl w:val="0"/>
          <w:numId w:val="23"/>
        </w:numPr>
      </w:pPr>
      <w:r w:rsidRPr="00A73F2E">
        <w:t>Simplicidad</w:t>
      </w:r>
    </w:p>
    <w:p w14:paraId="7876F72B" w14:textId="77777777" w:rsidR="00A73F2E" w:rsidRPr="00A73F2E" w:rsidRDefault="00A73F2E" w:rsidP="00A73F2E">
      <w:pPr>
        <w:numPr>
          <w:ilvl w:val="0"/>
          <w:numId w:val="23"/>
        </w:numPr>
      </w:pPr>
      <w:r w:rsidRPr="00A73F2E">
        <w:t>Mejor experiencia de usuario</w:t>
      </w:r>
    </w:p>
    <w:p w14:paraId="06F52748" w14:textId="7D1D55C4" w:rsidR="00A73F2E" w:rsidRDefault="00A73F2E" w:rsidP="00A73F2E"/>
    <w:p w14:paraId="7E2F0726" w14:textId="77777777" w:rsidR="00A73F2E" w:rsidRPr="00A73F2E" w:rsidRDefault="00A73F2E" w:rsidP="00A73F2E"/>
    <w:p w14:paraId="05F0B5F9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lastRenderedPageBreak/>
        <w:t>13. PROYECCIONES</w:t>
      </w:r>
    </w:p>
    <w:p w14:paraId="7E81C980" w14:textId="77777777" w:rsidR="00A73F2E" w:rsidRPr="00A73F2E" w:rsidRDefault="00A73F2E" w:rsidP="00A73F2E">
      <w:r w:rsidRPr="00A73F2E">
        <w:t>Objetivo a 5 años:</w:t>
      </w:r>
    </w:p>
    <w:p w14:paraId="541C2E9B" w14:textId="4B312D7A" w:rsidR="00A73F2E" w:rsidRPr="00A73F2E" w:rsidRDefault="00A73F2E" w:rsidP="00A73F2E">
      <w:pPr>
        <w:numPr>
          <w:ilvl w:val="0"/>
          <w:numId w:val="24"/>
        </w:numPr>
      </w:pPr>
      <w:r w:rsidRPr="00A73F2E">
        <w:t>~</w:t>
      </w:r>
      <w:r>
        <w:t>3</w:t>
      </w:r>
      <w:r w:rsidRPr="00A73F2E">
        <w:t>.400 clientes</w:t>
      </w:r>
    </w:p>
    <w:p w14:paraId="5834DAEE" w14:textId="77777777" w:rsidR="00A73F2E" w:rsidRPr="00A73F2E" w:rsidRDefault="00A73F2E" w:rsidP="00A73F2E">
      <w:pPr>
        <w:numPr>
          <w:ilvl w:val="0"/>
          <w:numId w:val="24"/>
        </w:numPr>
      </w:pPr>
      <w:r w:rsidRPr="00A73F2E">
        <w:t>Ingresos recurrentes escalables</w:t>
      </w:r>
    </w:p>
    <w:p w14:paraId="7EBFC881" w14:textId="77777777" w:rsidR="00A73F2E" w:rsidRPr="00A73F2E" w:rsidRDefault="00A73F2E" w:rsidP="00A73F2E">
      <w:pPr>
        <w:numPr>
          <w:ilvl w:val="0"/>
          <w:numId w:val="24"/>
        </w:numPr>
      </w:pPr>
      <w:r w:rsidRPr="00A73F2E">
        <w:t>Expansión regional activa</w:t>
      </w:r>
    </w:p>
    <w:p w14:paraId="1E7BFA38" w14:textId="77777777" w:rsidR="00A73F2E" w:rsidRPr="00A73F2E" w:rsidRDefault="00A73F2E" w:rsidP="00A73F2E">
      <w:r w:rsidRPr="00A73F2E">
        <w:t>Unidad económica:</w:t>
      </w:r>
    </w:p>
    <w:p w14:paraId="153B0BD7" w14:textId="77777777" w:rsidR="00A73F2E" w:rsidRPr="00A73F2E" w:rsidRDefault="00A73F2E" w:rsidP="00A73F2E">
      <w:pPr>
        <w:numPr>
          <w:ilvl w:val="0"/>
          <w:numId w:val="25"/>
        </w:numPr>
      </w:pPr>
      <w:r w:rsidRPr="00A73F2E">
        <w:t>CAC controlado</w:t>
      </w:r>
    </w:p>
    <w:p w14:paraId="1541F440" w14:textId="77777777" w:rsidR="00A73F2E" w:rsidRPr="00A73F2E" w:rsidRDefault="00A73F2E" w:rsidP="00A73F2E">
      <w:pPr>
        <w:numPr>
          <w:ilvl w:val="0"/>
          <w:numId w:val="25"/>
        </w:numPr>
      </w:pPr>
      <w:r w:rsidRPr="00A73F2E">
        <w:t xml:space="preserve">ARPU creciente vía </w:t>
      </w:r>
      <w:proofErr w:type="spellStart"/>
      <w:r w:rsidRPr="00A73F2E">
        <w:t>upsells</w:t>
      </w:r>
      <w:proofErr w:type="spellEnd"/>
    </w:p>
    <w:p w14:paraId="1E43F71F" w14:textId="77777777" w:rsidR="00A73F2E" w:rsidRPr="00A73F2E" w:rsidRDefault="00A73F2E" w:rsidP="00A73F2E">
      <w:pPr>
        <w:numPr>
          <w:ilvl w:val="0"/>
          <w:numId w:val="25"/>
        </w:numPr>
      </w:pPr>
      <w:r w:rsidRPr="00A73F2E">
        <w:t>Alto LTV</w:t>
      </w:r>
    </w:p>
    <w:p w14:paraId="306C18C2" w14:textId="6D32495E" w:rsidR="00A73F2E" w:rsidRPr="00A73F2E" w:rsidRDefault="00A73F2E" w:rsidP="00A73F2E"/>
    <w:p w14:paraId="3DFEA2AB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14. OPORTUNIDAD PARA EL SOCIO</w:t>
      </w:r>
    </w:p>
    <w:p w14:paraId="6CB34BF1" w14:textId="77777777" w:rsidR="00A73F2E" w:rsidRPr="00A73F2E" w:rsidRDefault="00A73F2E" w:rsidP="00A73F2E">
      <w:r w:rsidRPr="00A73F2E">
        <w:t>Buscamos un partner que aporte:</w:t>
      </w:r>
    </w:p>
    <w:p w14:paraId="357543E1" w14:textId="77777777" w:rsidR="00A73F2E" w:rsidRPr="00A73F2E" w:rsidRDefault="00A73F2E" w:rsidP="00A73F2E">
      <w:pPr>
        <w:numPr>
          <w:ilvl w:val="0"/>
          <w:numId w:val="26"/>
        </w:numPr>
      </w:pPr>
      <w:r w:rsidRPr="00A73F2E">
        <w:t>Visión estratégica</w:t>
      </w:r>
    </w:p>
    <w:p w14:paraId="6EB9D4CB" w14:textId="77777777" w:rsidR="00A73F2E" w:rsidRPr="00A73F2E" w:rsidRDefault="00A73F2E" w:rsidP="00A73F2E">
      <w:pPr>
        <w:numPr>
          <w:ilvl w:val="0"/>
          <w:numId w:val="26"/>
        </w:numPr>
      </w:pPr>
      <w:r w:rsidRPr="00A73F2E">
        <w:t>Red de contactos</w:t>
      </w:r>
    </w:p>
    <w:p w14:paraId="6A256994" w14:textId="77777777" w:rsidR="00A73F2E" w:rsidRPr="00A73F2E" w:rsidRDefault="00A73F2E" w:rsidP="00A73F2E">
      <w:pPr>
        <w:numPr>
          <w:ilvl w:val="0"/>
          <w:numId w:val="26"/>
        </w:numPr>
      </w:pPr>
      <w:r w:rsidRPr="00A73F2E">
        <w:t>Capacidad comercial</w:t>
      </w:r>
    </w:p>
    <w:p w14:paraId="38503A18" w14:textId="77777777" w:rsidR="00A73F2E" w:rsidRPr="00A73F2E" w:rsidRDefault="00A73F2E" w:rsidP="00A73F2E">
      <w:pPr>
        <w:numPr>
          <w:ilvl w:val="0"/>
          <w:numId w:val="26"/>
        </w:numPr>
      </w:pPr>
      <w:r w:rsidRPr="00A73F2E">
        <w:t>Apoyo en crecimiento y expansión</w:t>
      </w:r>
    </w:p>
    <w:p w14:paraId="78D170B3" w14:textId="77777777" w:rsidR="00A73F2E" w:rsidRPr="00A73F2E" w:rsidRDefault="00A73F2E" w:rsidP="00A73F2E">
      <w:r w:rsidRPr="00A73F2E">
        <w:t>Rol potencial:</w:t>
      </w:r>
    </w:p>
    <w:p w14:paraId="15DD75E5" w14:textId="77777777" w:rsidR="00A73F2E" w:rsidRPr="00A73F2E" w:rsidRDefault="00A73F2E" w:rsidP="00A73F2E">
      <w:pPr>
        <w:numPr>
          <w:ilvl w:val="0"/>
          <w:numId w:val="27"/>
        </w:numPr>
      </w:pPr>
      <w:proofErr w:type="spellStart"/>
      <w:r w:rsidRPr="00A73F2E">
        <w:t>Co-creación</w:t>
      </w:r>
      <w:proofErr w:type="spellEnd"/>
      <w:r w:rsidRPr="00A73F2E">
        <w:t xml:space="preserve"> del negocio</w:t>
      </w:r>
    </w:p>
    <w:p w14:paraId="6C009733" w14:textId="77777777" w:rsidR="00A73F2E" w:rsidRPr="00A73F2E" w:rsidRDefault="00A73F2E" w:rsidP="00A73F2E">
      <w:pPr>
        <w:numPr>
          <w:ilvl w:val="0"/>
          <w:numId w:val="27"/>
        </w:numPr>
      </w:pPr>
      <w:r w:rsidRPr="00A73F2E">
        <w:t>Escalamiento comercial</w:t>
      </w:r>
    </w:p>
    <w:p w14:paraId="6DB56487" w14:textId="77777777" w:rsidR="00A73F2E" w:rsidRPr="00A73F2E" w:rsidRDefault="00A73F2E" w:rsidP="00A73F2E">
      <w:pPr>
        <w:numPr>
          <w:ilvl w:val="0"/>
          <w:numId w:val="27"/>
        </w:numPr>
      </w:pPr>
      <w:r w:rsidRPr="00A73F2E">
        <w:t>Participación en decisiones clave</w:t>
      </w:r>
    </w:p>
    <w:p w14:paraId="62DE898D" w14:textId="38AA8DF8" w:rsidR="00A73F2E" w:rsidRPr="00A73F2E" w:rsidRDefault="00A73F2E" w:rsidP="00A73F2E"/>
    <w:p w14:paraId="0E4FBF77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15. POR QUÉ ESTE PROYECTO ES UNA BUENA OPORTUNIDAD</w:t>
      </w:r>
    </w:p>
    <w:p w14:paraId="2470F885" w14:textId="77777777" w:rsidR="00A73F2E" w:rsidRPr="00A73F2E" w:rsidRDefault="00A73F2E" w:rsidP="00A73F2E">
      <w:pPr>
        <w:numPr>
          <w:ilvl w:val="0"/>
          <w:numId w:val="28"/>
        </w:numPr>
      </w:pPr>
      <w:r w:rsidRPr="00A73F2E">
        <w:t>Problema real y validado</w:t>
      </w:r>
    </w:p>
    <w:p w14:paraId="1CFADA50" w14:textId="77777777" w:rsidR="00A73F2E" w:rsidRPr="00A73F2E" w:rsidRDefault="00A73F2E" w:rsidP="00A73F2E">
      <w:pPr>
        <w:numPr>
          <w:ilvl w:val="0"/>
          <w:numId w:val="28"/>
        </w:numPr>
      </w:pPr>
      <w:r w:rsidRPr="00A73F2E">
        <w:t>Mercado grande y poco atendido</w:t>
      </w:r>
    </w:p>
    <w:p w14:paraId="5E95FA4A" w14:textId="77777777" w:rsidR="00A73F2E" w:rsidRPr="00A73F2E" w:rsidRDefault="00A73F2E" w:rsidP="00A73F2E">
      <w:pPr>
        <w:numPr>
          <w:ilvl w:val="0"/>
          <w:numId w:val="28"/>
        </w:numPr>
      </w:pPr>
      <w:r w:rsidRPr="00A73F2E">
        <w:t>Modelo SaaS escalable</w:t>
      </w:r>
    </w:p>
    <w:p w14:paraId="3AAFD0CF" w14:textId="77777777" w:rsidR="00A73F2E" w:rsidRPr="00A73F2E" w:rsidRDefault="00A73F2E" w:rsidP="00A73F2E">
      <w:pPr>
        <w:numPr>
          <w:ilvl w:val="0"/>
          <w:numId w:val="28"/>
        </w:numPr>
      </w:pPr>
      <w:r w:rsidRPr="00A73F2E">
        <w:t>Posibilidad de expansión regional</w:t>
      </w:r>
    </w:p>
    <w:p w14:paraId="05EA6C92" w14:textId="77777777" w:rsidR="00A73F2E" w:rsidRPr="00A73F2E" w:rsidRDefault="00A73F2E" w:rsidP="00A73F2E">
      <w:pPr>
        <w:numPr>
          <w:ilvl w:val="0"/>
          <w:numId w:val="28"/>
        </w:numPr>
      </w:pPr>
      <w:proofErr w:type="spellStart"/>
      <w:r w:rsidRPr="00A73F2E">
        <w:t>Upside</w:t>
      </w:r>
      <w:proofErr w:type="spellEnd"/>
      <w:r w:rsidRPr="00A73F2E">
        <w:t xml:space="preserve"> alto con IA y módulos avanzados</w:t>
      </w:r>
    </w:p>
    <w:p w14:paraId="0D53C893" w14:textId="77777777" w:rsidR="00A73F2E" w:rsidRPr="00A73F2E" w:rsidRDefault="00A73F2E" w:rsidP="00A73F2E">
      <w:r w:rsidRPr="00A73F2E">
        <w:t>Este proyecto combina:</w:t>
      </w:r>
    </w:p>
    <w:p w14:paraId="62427755" w14:textId="77777777" w:rsidR="00A73F2E" w:rsidRPr="00A73F2E" w:rsidRDefault="00A73F2E" w:rsidP="00A73F2E">
      <w:pPr>
        <w:numPr>
          <w:ilvl w:val="0"/>
          <w:numId w:val="29"/>
        </w:numPr>
      </w:pPr>
      <w:r w:rsidRPr="00A73F2E">
        <w:t>Tecnología</w:t>
      </w:r>
    </w:p>
    <w:p w14:paraId="2AE8E01B" w14:textId="77777777" w:rsidR="00A73F2E" w:rsidRPr="00A73F2E" w:rsidRDefault="00A73F2E" w:rsidP="00A73F2E">
      <w:pPr>
        <w:numPr>
          <w:ilvl w:val="0"/>
          <w:numId w:val="29"/>
        </w:numPr>
      </w:pPr>
      <w:r w:rsidRPr="00A73F2E">
        <w:lastRenderedPageBreak/>
        <w:t>Mercado claro</w:t>
      </w:r>
    </w:p>
    <w:p w14:paraId="42EA38AF" w14:textId="77777777" w:rsidR="00A73F2E" w:rsidRPr="00A73F2E" w:rsidRDefault="00A73F2E" w:rsidP="00A73F2E">
      <w:pPr>
        <w:numPr>
          <w:ilvl w:val="0"/>
          <w:numId w:val="29"/>
        </w:numPr>
      </w:pPr>
      <w:r w:rsidRPr="00A73F2E">
        <w:t>Modelo probado</w:t>
      </w:r>
    </w:p>
    <w:p w14:paraId="2E8D795A" w14:textId="77777777" w:rsidR="00A73F2E" w:rsidRPr="00A73F2E" w:rsidRDefault="00A73F2E" w:rsidP="00A73F2E">
      <w:pPr>
        <w:numPr>
          <w:ilvl w:val="0"/>
          <w:numId w:val="29"/>
        </w:numPr>
      </w:pPr>
      <w:r w:rsidRPr="00A73F2E">
        <w:t>Alto potencial de crecimiento</w:t>
      </w:r>
    </w:p>
    <w:p w14:paraId="04753B21" w14:textId="0215251C" w:rsidR="00A73F2E" w:rsidRPr="00A73F2E" w:rsidRDefault="00A73F2E" w:rsidP="00A73F2E"/>
    <w:p w14:paraId="206A14C4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16. SIGUIENTES PASOS</w:t>
      </w:r>
    </w:p>
    <w:p w14:paraId="20AB6A63" w14:textId="77777777" w:rsidR="00A73F2E" w:rsidRPr="00A73F2E" w:rsidRDefault="00A73F2E" w:rsidP="00A73F2E">
      <w:pPr>
        <w:numPr>
          <w:ilvl w:val="0"/>
          <w:numId w:val="30"/>
        </w:numPr>
      </w:pPr>
      <w:r w:rsidRPr="00A73F2E">
        <w:t>Validación conjunta del enfoque</w:t>
      </w:r>
    </w:p>
    <w:p w14:paraId="6B1D20DE" w14:textId="77777777" w:rsidR="00A73F2E" w:rsidRPr="00A73F2E" w:rsidRDefault="00A73F2E" w:rsidP="00A73F2E">
      <w:pPr>
        <w:numPr>
          <w:ilvl w:val="0"/>
          <w:numId w:val="30"/>
        </w:numPr>
      </w:pPr>
      <w:r w:rsidRPr="00A73F2E">
        <w:t xml:space="preserve">Definición de estructura de </w:t>
      </w:r>
      <w:proofErr w:type="spellStart"/>
      <w:r w:rsidRPr="00A73F2E">
        <w:t>partnership</w:t>
      </w:r>
      <w:proofErr w:type="spellEnd"/>
    </w:p>
    <w:p w14:paraId="5782DABC" w14:textId="77777777" w:rsidR="00A73F2E" w:rsidRPr="00A73F2E" w:rsidRDefault="00A73F2E" w:rsidP="00A73F2E">
      <w:pPr>
        <w:numPr>
          <w:ilvl w:val="0"/>
          <w:numId w:val="30"/>
        </w:numPr>
      </w:pPr>
      <w:proofErr w:type="spellStart"/>
      <w:r w:rsidRPr="00A73F2E">
        <w:t>Roadmap</w:t>
      </w:r>
      <w:proofErr w:type="spellEnd"/>
      <w:r w:rsidRPr="00A73F2E">
        <w:t xml:space="preserve"> de ejecución</w:t>
      </w:r>
    </w:p>
    <w:p w14:paraId="520E4253" w14:textId="77777777" w:rsidR="00A73F2E" w:rsidRPr="00A73F2E" w:rsidRDefault="00A73F2E" w:rsidP="00A73F2E">
      <w:pPr>
        <w:numPr>
          <w:ilvl w:val="0"/>
          <w:numId w:val="30"/>
        </w:numPr>
      </w:pPr>
      <w:r w:rsidRPr="00A73F2E">
        <w:t>Inicio de desarrollo MVP</w:t>
      </w:r>
    </w:p>
    <w:p w14:paraId="081356CD" w14:textId="003D57A0" w:rsidR="00A73F2E" w:rsidRPr="00A73F2E" w:rsidRDefault="00A73F2E" w:rsidP="00A73F2E"/>
    <w:p w14:paraId="68F5B87B" w14:textId="77777777" w:rsidR="00A73F2E" w:rsidRPr="00A73F2E" w:rsidRDefault="00A73F2E" w:rsidP="00A73F2E">
      <w:pPr>
        <w:rPr>
          <w:b/>
          <w:bCs/>
        </w:rPr>
      </w:pPr>
      <w:r w:rsidRPr="00A73F2E">
        <w:rPr>
          <w:b/>
          <w:bCs/>
        </w:rPr>
        <w:t>CIERRE</w:t>
      </w:r>
    </w:p>
    <w:p w14:paraId="35B347DC" w14:textId="77777777" w:rsidR="00A73F2E" w:rsidRPr="00A73F2E" w:rsidRDefault="00A73F2E" w:rsidP="00A73F2E">
      <w:proofErr w:type="spellStart"/>
      <w:r w:rsidRPr="00A73F2E">
        <w:t>AVIai</w:t>
      </w:r>
      <w:proofErr w:type="spellEnd"/>
      <w:r w:rsidRPr="00A73F2E">
        <w:t xml:space="preserve"> – </w:t>
      </w:r>
      <w:proofErr w:type="spellStart"/>
      <w:r w:rsidRPr="00A73F2E">
        <w:t>RealFlow</w:t>
      </w:r>
      <w:proofErr w:type="spellEnd"/>
      <w:r w:rsidRPr="00A73F2E">
        <w:t xml:space="preserve"> no es solo un software.</w:t>
      </w:r>
      <w:r w:rsidRPr="00A73F2E">
        <w:br/>
        <w:t>Es la oportunidad de construir una plataforma líder en el mercado inmobiliario latinoamericano.</w:t>
      </w:r>
    </w:p>
    <w:p w14:paraId="39D8A275" w14:textId="77777777" w:rsidR="00A73F2E" w:rsidRPr="00A73F2E" w:rsidRDefault="00A73F2E" w:rsidP="00A73F2E">
      <w:r w:rsidRPr="00A73F2E">
        <w:t>La invitación es a construir esto en conjunto.</w:t>
      </w:r>
    </w:p>
    <w:p w14:paraId="46DD2CAF" w14:textId="4C574E4C" w:rsidR="00A73F2E" w:rsidRPr="00A73F2E" w:rsidRDefault="00A73F2E" w:rsidP="00A73F2E"/>
    <w:p w14:paraId="068A0980" w14:textId="77777777" w:rsidR="00ED2ABA" w:rsidRDefault="00ED2ABA"/>
    <w:sectPr w:rsidR="00ED2A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E13"/>
    <w:multiLevelType w:val="multilevel"/>
    <w:tmpl w:val="8DE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05AE"/>
    <w:multiLevelType w:val="multilevel"/>
    <w:tmpl w:val="08B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47A6"/>
    <w:multiLevelType w:val="multilevel"/>
    <w:tmpl w:val="FFAA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07DBA"/>
    <w:multiLevelType w:val="multilevel"/>
    <w:tmpl w:val="580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AFB"/>
    <w:multiLevelType w:val="multilevel"/>
    <w:tmpl w:val="FD6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E5DAE"/>
    <w:multiLevelType w:val="multilevel"/>
    <w:tmpl w:val="51E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2568D"/>
    <w:multiLevelType w:val="multilevel"/>
    <w:tmpl w:val="5A3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0DDF"/>
    <w:multiLevelType w:val="multilevel"/>
    <w:tmpl w:val="B35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37B48"/>
    <w:multiLevelType w:val="multilevel"/>
    <w:tmpl w:val="B5C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73C7"/>
    <w:multiLevelType w:val="multilevel"/>
    <w:tmpl w:val="ED0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0109D"/>
    <w:multiLevelType w:val="multilevel"/>
    <w:tmpl w:val="2D8E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86525"/>
    <w:multiLevelType w:val="multilevel"/>
    <w:tmpl w:val="048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D2AA7"/>
    <w:multiLevelType w:val="multilevel"/>
    <w:tmpl w:val="F7D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C147C"/>
    <w:multiLevelType w:val="multilevel"/>
    <w:tmpl w:val="09D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D1932"/>
    <w:multiLevelType w:val="multilevel"/>
    <w:tmpl w:val="7E4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85898"/>
    <w:multiLevelType w:val="multilevel"/>
    <w:tmpl w:val="070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C056D"/>
    <w:multiLevelType w:val="multilevel"/>
    <w:tmpl w:val="8F00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A01E6"/>
    <w:multiLevelType w:val="multilevel"/>
    <w:tmpl w:val="E4A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05951"/>
    <w:multiLevelType w:val="multilevel"/>
    <w:tmpl w:val="82F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12FB3"/>
    <w:multiLevelType w:val="multilevel"/>
    <w:tmpl w:val="5950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FE5043"/>
    <w:multiLevelType w:val="multilevel"/>
    <w:tmpl w:val="D02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E2554"/>
    <w:multiLevelType w:val="multilevel"/>
    <w:tmpl w:val="644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372AE"/>
    <w:multiLevelType w:val="multilevel"/>
    <w:tmpl w:val="75C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71C2B"/>
    <w:multiLevelType w:val="multilevel"/>
    <w:tmpl w:val="B19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B140D"/>
    <w:multiLevelType w:val="multilevel"/>
    <w:tmpl w:val="CDC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278AE"/>
    <w:multiLevelType w:val="multilevel"/>
    <w:tmpl w:val="F21C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76AB9"/>
    <w:multiLevelType w:val="multilevel"/>
    <w:tmpl w:val="138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86B24"/>
    <w:multiLevelType w:val="multilevel"/>
    <w:tmpl w:val="003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61FFD"/>
    <w:multiLevelType w:val="multilevel"/>
    <w:tmpl w:val="B4B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22974"/>
    <w:multiLevelType w:val="multilevel"/>
    <w:tmpl w:val="266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84533">
    <w:abstractNumId w:val="1"/>
  </w:num>
  <w:num w:numId="2" w16cid:durableId="1538160934">
    <w:abstractNumId w:val="10"/>
  </w:num>
  <w:num w:numId="3" w16cid:durableId="126899487">
    <w:abstractNumId w:val="22"/>
  </w:num>
  <w:num w:numId="4" w16cid:durableId="1163350098">
    <w:abstractNumId w:val="12"/>
  </w:num>
  <w:num w:numId="5" w16cid:durableId="864564871">
    <w:abstractNumId w:val="4"/>
  </w:num>
  <w:num w:numId="6" w16cid:durableId="1792237178">
    <w:abstractNumId w:val="2"/>
  </w:num>
  <w:num w:numId="7" w16cid:durableId="922687590">
    <w:abstractNumId w:val="8"/>
  </w:num>
  <w:num w:numId="8" w16cid:durableId="642271315">
    <w:abstractNumId w:val="9"/>
  </w:num>
  <w:num w:numId="9" w16cid:durableId="985007549">
    <w:abstractNumId w:val="24"/>
  </w:num>
  <w:num w:numId="10" w16cid:durableId="797801082">
    <w:abstractNumId w:val="16"/>
  </w:num>
  <w:num w:numId="11" w16cid:durableId="2082099529">
    <w:abstractNumId w:val="29"/>
  </w:num>
  <w:num w:numId="12" w16cid:durableId="1433821091">
    <w:abstractNumId w:val="6"/>
  </w:num>
  <w:num w:numId="13" w16cid:durableId="2023818439">
    <w:abstractNumId w:val="7"/>
  </w:num>
  <w:num w:numId="14" w16cid:durableId="1873765411">
    <w:abstractNumId w:val="20"/>
  </w:num>
  <w:num w:numId="15" w16cid:durableId="830828997">
    <w:abstractNumId w:val="15"/>
  </w:num>
  <w:num w:numId="16" w16cid:durableId="1164975185">
    <w:abstractNumId w:val="23"/>
  </w:num>
  <w:num w:numId="17" w16cid:durableId="668602512">
    <w:abstractNumId w:val="25"/>
  </w:num>
  <w:num w:numId="18" w16cid:durableId="484246045">
    <w:abstractNumId w:val="5"/>
  </w:num>
  <w:num w:numId="19" w16cid:durableId="73209025">
    <w:abstractNumId w:val="13"/>
  </w:num>
  <w:num w:numId="20" w16cid:durableId="925504204">
    <w:abstractNumId w:val="18"/>
  </w:num>
  <w:num w:numId="21" w16cid:durableId="1219514900">
    <w:abstractNumId w:val="11"/>
  </w:num>
  <w:num w:numId="22" w16cid:durableId="1754618471">
    <w:abstractNumId w:val="0"/>
  </w:num>
  <w:num w:numId="23" w16cid:durableId="1328824946">
    <w:abstractNumId w:val="28"/>
  </w:num>
  <w:num w:numId="24" w16cid:durableId="489299458">
    <w:abstractNumId w:val="21"/>
  </w:num>
  <w:num w:numId="25" w16cid:durableId="218519498">
    <w:abstractNumId w:val="26"/>
  </w:num>
  <w:num w:numId="26" w16cid:durableId="491794897">
    <w:abstractNumId w:val="3"/>
  </w:num>
  <w:num w:numId="27" w16cid:durableId="933128584">
    <w:abstractNumId w:val="17"/>
  </w:num>
  <w:num w:numId="28" w16cid:durableId="796609643">
    <w:abstractNumId w:val="19"/>
  </w:num>
  <w:num w:numId="29" w16cid:durableId="843589883">
    <w:abstractNumId w:val="27"/>
  </w:num>
  <w:num w:numId="30" w16cid:durableId="5863515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2E"/>
    <w:rsid w:val="005E5C2F"/>
    <w:rsid w:val="00A73F2E"/>
    <w:rsid w:val="00ED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313A6"/>
  <w15:chartTrackingRefBased/>
  <w15:docId w15:val="{228A866D-9ACC-40C4-BDB2-7C93CAF2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3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3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3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3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3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3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3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3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3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3F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3F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3F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3F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3F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3F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3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3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3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3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3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3F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3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3F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3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3F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3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700</Words>
  <Characters>4076</Characters>
  <Application>Microsoft Office Word</Application>
  <DocSecurity>0</DocSecurity>
  <Lines>123</Lines>
  <Paragraphs>111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Vera</dc:creator>
  <cp:keywords/>
  <dc:description/>
  <cp:lastModifiedBy>Cristian Vera</cp:lastModifiedBy>
  <cp:revision>1</cp:revision>
  <dcterms:created xsi:type="dcterms:W3CDTF">2026-06-14T00:42:00Z</dcterms:created>
  <dcterms:modified xsi:type="dcterms:W3CDTF">2026-06-14T00:46:00Z</dcterms:modified>
</cp:coreProperties>
</file>