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sdt>
      <w:sdtPr>
        <w:id w:val="299236632"/>
        <w:docPartObj>
          <w:docPartGallery w:val="Table of Contents"/>
          <w:docPartUnique/>
        </w:docPartObj>
      </w:sdtPr>
      <w:sdtContent>
        <w:p w:rsidR="38775A6A" w:rsidP="38775A6A" w:rsidRDefault="38775A6A" w14:paraId="403E3EDF" w14:textId="6387A09E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537431322">
            <w:r w:rsidRPr="38775A6A" w:rsidR="38775A6A">
              <w:rPr>
                <w:rStyle w:val="Hyperlink"/>
              </w:rPr>
              <w:t>Airtable Access:</w:t>
            </w:r>
            <w:r>
              <w:tab/>
            </w:r>
            <w:r>
              <w:fldChar w:fldCharType="begin"/>
            </w:r>
            <w:r>
              <w:instrText xml:space="preserve">PAGEREF _Toc1537431322 \h</w:instrText>
            </w:r>
            <w:r>
              <w:fldChar w:fldCharType="separate"/>
            </w:r>
            <w:r w:rsidRPr="38775A6A" w:rsidR="38775A6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8775A6A" w:rsidP="38775A6A" w:rsidRDefault="38775A6A" w14:paraId="42B3C5C8" w14:textId="6C731BB3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63505385">
            <w:r w:rsidRPr="38775A6A" w:rsidR="38775A6A">
              <w:rPr>
                <w:rStyle w:val="Hyperlink"/>
              </w:rPr>
              <w:t>Airtable Data sheet links:</w:t>
            </w:r>
            <w:r>
              <w:tab/>
            </w:r>
            <w:r>
              <w:fldChar w:fldCharType="begin"/>
            </w:r>
            <w:r>
              <w:instrText xml:space="preserve">PAGEREF _Toc1263505385 \h</w:instrText>
            </w:r>
            <w:r>
              <w:fldChar w:fldCharType="separate"/>
            </w:r>
            <w:r w:rsidRPr="38775A6A" w:rsidR="38775A6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8775A6A" w:rsidP="38775A6A" w:rsidRDefault="38775A6A" w14:paraId="3C9501CA" w14:textId="14A2D9CD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25873612">
            <w:r w:rsidRPr="38775A6A" w:rsidR="38775A6A">
              <w:rPr>
                <w:rStyle w:val="Hyperlink"/>
              </w:rPr>
              <w:t>Airtable Data Collection Form links:</w:t>
            </w:r>
            <w:r>
              <w:tab/>
            </w:r>
            <w:r>
              <w:fldChar w:fldCharType="begin"/>
            </w:r>
            <w:r>
              <w:instrText xml:space="preserve">PAGEREF _Toc1825873612 \h</w:instrText>
            </w:r>
            <w:r>
              <w:fldChar w:fldCharType="separate"/>
            </w:r>
            <w:r w:rsidRPr="38775A6A" w:rsidR="38775A6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8775A6A" w:rsidP="38775A6A" w:rsidRDefault="38775A6A" w14:paraId="5D674B7A" w14:textId="705CB2E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20344303">
            <w:r w:rsidRPr="38775A6A" w:rsidR="38775A6A">
              <w:rPr>
                <w:rStyle w:val="Hyperlink"/>
              </w:rPr>
              <w:t>Airtable Dashboard links:</w:t>
            </w:r>
            <w:r>
              <w:tab/>
            </w:r>
            <w:r>
              <w:fldChar w:fldCharType="begin"/>
            </w:r>
            <w:r>
              <w:instrText xml:space="preserve">PAGEREF _Toc2120344303 \h</w:instrText>
            </w:r>
            <w:r>
              <w:fldChar w:fldCharType="separate"/>
            </w:r>
            <w:r w:rsidRPr="38775A6A" w:rsidR="38775A6A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B41503E" w:rsidP="38775A6A" w:rsidRDefault="4B41503E" w14:paraId="2C8BE102" w14:textId="1A1D32EE">
      <w:pPr>
        <w:pStyle w:val="Heading1"/>
      </w:pPr>
      <w:bookmarkStart w:name="_Toc1537431322" w:id="1688698083"/>
      <w:r w:rsidR="4B41503E">
        <w:rPr/>
        <w:t>Airtable</w:t>
      </w:r>
      <w:r w:rsidR="4B41503E">
        <w:rPr/>
        <w:t xml:space="preserve"> Access:</w:t>
      </w:r>
      <w:bookmarkEnd w:id="1688698083"/>
    </w:p>
    <w:p w:rsidR="4B41503E" w:rsidRDefault="4B41503E" w14:paraId="31E34768" w14:textId="0AE7BD00">
      <w:r w:rsidR="4B41503E">
        <w:rPr/>
        <w:t xml:space="preserve">Admin user: </w:t>
      </w:r>
      <w:hyperlink r:id="R8986dec6ff324a74">
        <w:r w:rsidRPr="38775A6A" w:rsidR="4B41503E">
          <w:rPr>
            <w:rStyle w:val="Hyperlink"/>
          </w:rPr>
          <w:t>boglecccorporation@gmail.com</w:t>
        </w:r>
      </w:hyperlink>
    </w:p>
    <w:p w:rsidR="4B41503E" w:rsidP="38775A6A" w:rsidRDefault="4B41503E" w14:paraId="36B984E7" w14:textId="668CDEFC">
      <w:pPr>
        <w:pStyle w:val="Normal"/>
      </w:pPr>
      <w:r w:rsidR="4B41503E">
        <w:rPr/>
        <w:t xml:space="preserve">To add new accounts to Airtable base: </w:t>
      </w:r>
      <w:hyperlink r:id="Raaf77c0f406a458d">
        <w:r w:rsidRPr="0DD1F437" w:rsidR="4B41503E">
          <w:rPr>
            <w:rStyle w:val="Hyperlink"/>
          </w:rPr>
          <w:t>https://support.airtable.com/docs/adding-a-workspace-collaborator</w:t>
        </w:r>
      </w:hyperlink>
    </w:p>
    <w:p xmlns:wp14="http://schemas.microsoft.com/office/word/2010/wordml" w:rsidP="0DD1F437" wp14:paraId="0CAC6C72" wp14:textId="16D7B04A">
      <w:pPr>
        <w:pStyle w:val="Heading1"/>
      </w:pPr>
      <w:r w:rsidR="09FD3811">
        <w:rPr/>
        <w:t xml:space="preserve">Notion Access: </w:t>
      </w:r>
    </w:p>
    <w:p xmlns:wp14="http://schemas.microsoft.com/office/word/2010/wordml" w:rsidP="0DD1F437" wp14:paraId="49E1C919" wp14:textId="1C1AC594">
      <w:pPr/>
      <w:r w:rsidR="29E05861">
        <w:rPr/>
        <w:t xml:space="preserve">Admin user: </w:t>
      </w:r>
      <w:hyperlink r:id="R4dc625e79d674fc9">
        <w:r w:rsidRPr="0DD1F437" w:rsidR="29E05861">
          <w:rPr>
            <w:rStyle w:val="Hyperlink"/>
          </w:rPr>
          <w:t>boglecccorporation@gmail.com</w:t>
        </w:r>
      </w:hyperlink>
    </w:p>
    <w:p xmlns:wp14="http://schemas.microsoft.com/office/word/2010/wordml" w:rsidP="0DD1F437" wp14:paraId="460F1511" wp14:textId="0DE7C58F">
      <w:pPr>
        <w:pStyle w:val="Normal"/>
        <w:rPr>
          <w:rStyle w:val="Hyperlink"/>
        </w:rPr>
      </w:pPr>
      <w:r w:rsidR="29E05861">
        <w:rPr/>
        <w:t>To add new accounts to Notion:</w:t>
      </w:r>
      <w:r w:rsidRPr="0DD1F437" w:rsidR="29E05861">
        <w:rPr>
          <w:rStyle w:val="Hyperlink"/>
        </w:rPr>
        <w:t xml:space="preserve">  </w:t>
      </w:r>
      <w:hyperlink r:id="R94f722c6eaf843b6">
        <w:r w:rsidRPr="0DD1F437" w:rsidR="29E05861">
          <w:rPr>
            <w:rStyle w:val="Hyperlink"/>
          </w:rPr>
          <w:t>https://www.notion.so/help/add-members-admins-guests-and-groups</w:t>
        </w:r>
      </w:hyperlink>
    </w:p>
    <w:p xmlns:wp14="http://schemas.microsoft.com/office/word/2010/wordml" w:rsidP="0DD1F437" wp14:paraId="580D8253" wp14:textId="1ADAC362">
      <w:pPr>
        <w:pStyle w:val="Normal"/>
      </w:pPr>
      <w:r w:rsidR="29E05861">
        <w:rPr/>
        <w:t xml:space="preserve">Notion Home Page: </w:t>
      </w:r>
      <w:hyperlink r:id="R11a5fd207b7c4dd5">
        <w:r w:rsidRPr="0DD1F437" w:rsidR="29E05861">
          <w:rPr>
            <w:rStyle w:val="Hyperlink"/>
          </w:rPr>
          <w:t>https://www.notion.so/Help-Center-5829d89a815c42c7bb103d8b65ee628b</w:t>
        </w:r>
      </w:hyperlink>
    </w:p>
    <w:p xmlns:wp14="http://schemas.microsoft.com/office/word/2010/wordml" w:rsidP="0DD1F437" wp14:paraId="5C96EDCF" wp14:textId="5F331EE3">
      <w:pPr>
        <w:pStyle w:val="Normal"/>
      </w:pPr>
      <w:r w:rsidR="29E05861">
        <w:rPr/>
        <w:t xml:space="preserve">Notion Public Page: </w:t>
      </w:r>
      <w:hyperlink r:id="R71dbff4e55a545ba">
        <w:r w:rsidRPr="0DD1F437" w:rsidR="29E05861">
          <w:rPr>
            <w:rStyle w:val="Hyperlink"/>
          </w:rPr>
          <w:t>https://juniper-swim-1f3.notion.site/Home-Page-06ec698261c94136ba17e730ee3e0b2e</w:t>
        </w:r>
      </w:hyperlink>
    </w:p>
    <w:p xmlns:wp14="http://schemas.microsoft.com/office/word/2010/wordml" w:rsidP="38775A6A" wp14:paraId="2C078E63" wp14:textId="1FE872CA">
      <w:pPr>
        <w:pStyle w:val="Heading1"/>
      </w:pPr>
      <w:bookmarkStart w:name="_Toc1263505385" w:id="1103208412"/>
      <w:r w:rsidR="4B41503E">
        <w:rPr/>
        <w:t>Airtable</w:t>
      </w:r>
      <w:r w:rsidR="4B41503E">
        <w:rPr/>
        <w:t xml:space="preserve"> Data sheet links:</w:t>
      </w:r>
      <w:bookmarkEnd w:id="1103208412"/>
    </w:p>
    <w:p w:rsidR="4B41503E" w:rsidP="38775A6A" w:rsidRDefault="4B41503E" w14:paraId="51E4FAB4" w14:textId="3D0409D2">
      <w:pPr>
        <w:shd w:val="clear" w:color="auto" w:fill="CAEDFB" w:themeFill="accent4" w:themeFillTint="33"/>
        <w:rPr>
          <w:b w:val="0"/>
          <w:bCs w:val="0"/>
        </w:rPr>
      </w:pPr>
      <w:r w:rsidR="4B41503E">
        <w:rPr>
          <w:b w:val="0"/>
          <w:bCs w:val="0"/>
        </w:rPr>
        <w:t>Need to be logged into an airtable account that has access to the Airtable base</w:t>
      </w:r>
    </w:p>
    <w:p w:rsidR="4B41503E" w:rsidP="38775A6A" w:rsidRDefault="4B41503E" w14:paraId="2F8CAA89" w14:textId="0FC311DA">
      <w:pPr>
        <w:pStyle w:val="Normal"/>
      </w:pPr>
      <w:r w:rsidRPr="38775A6A" w:rsidR="4B41503E">
        <w:rPr>
          <w:b w:val="1"/>
          <w:bCs w:val="1"/>
        </w:rPr>
        <w:t>Main:</w:t>
      </w:r>
    </w:p>
    <w:p w:rsidR="4B41503E" w:rsidP="38775A6A" w:rsidRDefault="4B41503E" w14:paraId="1011A3D2" w14:textId="4D46F006">
      <w:pPr>
        <w:pStyle w:val="Normal"/>
      </w:pPr>
      <w:r w:rsidR="4B41503E">
        <w:rPr/>
        <w:t>https://airtable.com/appipeZrVM8r81BKm/tblG17maDp0nazmur/viwUHQKK7BKlgTP2c?blocks=hide</w:t>
      </w:r>
    </w:p>
    <w:p w:rsidR="4B41503E" w:rsidP="38775A6A" w:rsidRDefault="4B41503E" w14:paraId="4D3089B1" w14:textId="5C281972">
      <w:pPr>
        <w:pStyle w:val="Normal"/>
      </w:pPr>
      <w:r w:rsidRPr="38775A6A" w:rsidR="4B41503E">
        <w:rPr>
          <w:b w:val="1"/>
          <w:bCs w:val="1"/>
        </w:rPr>
        <w:t>Batch:</w:t>
      </w:r>
    </w:p>
    <w:p w:rsidR="4B41503E" w:rsidP="38775A6A" w:rsidRDefault="4B41503E" w14:paraId="069FE780" w14:textId="283B9F69">
      <w:pPr>
        <w:pStyle w:val="Normal"/>
      </w:pPr>
      <w:r w:rsidR="4B41503E">
        <w:rPr/>
        <w:t>https://airtable.com/appipeZrVM8r81BKm/tblRs7IJVAdvl51cB/viw58Q6jpMXtrpuKm?blocks=hide</w:t>
      </w:r>
    </w:p>
    <w:p w:rsidR="4B41503E" w:rsidP="38775A6A" w:rsidRDefault="4B41503E" w14:paraId="0FCA4EAF" w14:textId="6CFC3938">
      <w:pPr>
        <w:pStyle w:val="Normal"/>
      </w:pPr>
      <w:r w:rsidRPr="38775A6A" w:rsidR="4B41503E">
        <w:rPr>
          <w:b w:val="1"/>
          <w:bCs w:val="1"/>
        </w:rPr>
        <w:t>Fermentation:</w:t>
      </w:r>
    </w:p>
    <w:p w:rsidR="4B41503E" w:rsidP="38775A6A" w:rsidRDefault="4B41503E" w14:paraId="578C1E52" w14:textId="7F15F6E6">
      <w:pPr>
        <w:pStyle w:val="Normal"/>
      </w:pPr>
      <w:r w:rsidR="4B41503E">
        <w:rPr/>
        <w:t>https://airtable.com/appipeZrVM8r81BKm/tbl1osBeQxtACziYX/viwjjHy9hlbWrGplg?blocks=hide</w:t>
      </w:r>
    </w:p>
    <w:p w:rsidR="4B41503E" w:rsidP="38775A6A" w:rsidRDefault="4B41503E" w14:paraId="486A17B9" w14:textId="4ECA10E4">
      <w:pPr>
        <w:pStyle w:val="Normal"/>
      </w:pPr>
      <w:r w:rsidRPr="38775A6A" w:rsidR="4B41503E">
        <w:rPr>
          <w:b w:val="1"/>
          <w:bCs w:val="1"/>
        </w:rPr>
        <w:t xml:space="preserve">Drying: </w:t>
      </w:r>
    </w:p>
    <w:p w:rsidR="4B41503E" w:rsidP="38775A6A" w:rsidRDefault="4B41503E" w14:paraId="75C71E68" w14:textId="776EC54D">
      <w:pPr>
        <w:pStyle w:val="Normal"/>
      </w:pPr>
      <w:r w:rsidR="4B41503E">
        <w:rPr/>
        <w:t>https://airtable.com/appipeZrVM8r81BKm/tbloyiC09iyEolyFU/viwLkiYvoZ83x1Yjx?blocks=hide</w:t>
      </w:r>
    </w:p>
    <w:p w:rsidR="4B41503E" w:rsidP="38775A6A" w:rsidRDefault="4B41503E" w14:paraId="10002BC4" w14:textId="73CA30F5">
      <w:pPr>
        <w:pStyle w:val="Heading1"/>
      </w:pPr>
      <w:bookmarkStart w:name="_Toc1825873612" w:id="1697404048"/>
      <w:r w:rsidR="4B41503E">
        <w:rPr/>
        <w:t>Airtable</w:t>
      </w:r>
      <w:r w:rsidR="4B41503E">
        <w:rPr/>
        <w:t xml:space="preserve"> Data Collection Form links:</w:t>
      </w:r>
      <w:bookmarkEnd w:id="1697404048"/>
    </w:p>
    <w:p w:rsidR="4B41503E" w:rsidRDefault="4B41503E" w14:paraId="52B7E6B1" w14:textId="48733ABE">
      <w:r w:rsidR="4B41503E">
        <w:rPr/>
        <w:t>New Coffee Batch Form:</w:t>
      </w:r>
    </w:p>
    <w:p w:rsidR="4B41503E" w:rsidRDefault="4B41503E" w14:paraId="1CC34245" w14:textId="45C11F3A">
      <w:hyperlink r:id="R152b2d9c79fa488f">
        <w:r w:rsidRPr="38775A6A" w:rsidR="4B41503E">
          <w:rPr>
            <w:rStyle w:val="Hyperlink"/>
          </w:rPr>
          <w:t>https://airtable.com/appipeZrVM8r81BKm/pag82ii1HXVG7dwTA/form</w:t>
        </w:r>
      </w:hyperlink>
    </w:p>
    <w:p w:rsidR="4B41503E" w:rsidP="38775A6A" w:rsidRDefault="4B41503E" w14:paraId="6B358C16" w14:textId="1DBED891">
      <w:pPr>
        <w:rPr>
          <w:rStyle w:val="Hyperlink"/>
        </w:rPr>
      </w:pPr>
      <w:r w:rsidR="4B41503E">
        <w:rPr/>
        <w:t>Fermentation Form:</w:t>
      </w:r>
    </w:p>
    <w:p w:rsidR="4B41503E" w:rsidP="38775A6A" w:rsidRDefault="4B41503E" w14:paraId="55F8341C" w14:textId="3EA2FB8E">
      <w:pPr>
        <w:rPr>
          <w:rStyle w:val="Hyperlink"/>
        </w:rPr>
      </w:pPr>
      <w:r w:rsidR="4B41503E">
        <w:rPr/>
        <w:t xml:space="preserve"> </w:t>
      </w:r>
      <w:hyperlink r:id="Reed2038aa85f4365">
        <w:r w:rsidRPr="38775A6A" w:rsidR="4B41503E">
          <w:rPr>
            <w:rStyle w:val="Hyperlink"/>
          </w:rPr>
          <w:t>htps://airtable.com/appipeZrVM8r81BKm/pagoAvvxyq0QRpdgp/form</w:t>
        </w:r>
      </w:hyperlink>
    </w:p>
    <w:p w:rsidR="4B41503E" w:rsidRDefault="4B41503E" w14:paraId="3A2F5CEC" w14:textId="5BFC691F">
      <w:r w:rsidR="4B41503E">
        <w:rPr/>
        <w:t>Drying Form:</w:t>
      </w:r>
    </w:p>
    <w:p w:rsidR="4B41503E" w:rsidRDefault="4B41503E" w14:paraId="15C906EC" w14:textId="6E53227B">
      <w:r w:rsidR="4B41503E">
        <w:rPr/>
        <w:t xml:space="preserve"> </w:t>
      </w:r>
      <w:hyperlink r:id="R092bcdfc59364dac">
        <w:r w:rsidRPr="38775A6A" w:rsidR="4B41503E">
          <w:rPr>
            <w:rStyle w:val="Hyperlink"/>
          </w:rPr>
          <w:t>https://airtable.com/appipeZrVM8r81BKm/pag0pcLqvoHtO3Dx8/form</w:t>
        </w:r>
      </w:hyperlink>
    </w:p>
    <w:p w:rsidR="4B41503E" w:rsidRDefault="4B41503E" w14:paraId="018DC433" w14:textId="5D8373E1">
      <w:r w:rsidR="4B41503E">
        <w:rPr/>
        <w:t>Submit SCA Score Form:</w:t>
      </w:r>
    </w:p>
    <w:p w:rsidR="4B41503E" w:rsidRDefault="4B41503E" w14:paraId="702C89B4" w14:textId="264F9017">
      <w:hyperlink r:id="R94030ae4fe334e28">
        <w:r w:rsidRPr="38775A6A" w:rsidR="4B41503E">
          <w:rPr>
            <w:rStyle w:val="Hyperlink"/>
          </w:rPr>
          <w:t>https://airtable.com/appipeZrVM8r81BKm/pagUAVPQjVVT2nYkQ/form</w:t>
        </w:r>
      </w:hyperlink>
    </w:p>
    <w:p w:rsidR="4B41503E" w:rsidP="38775A6A" w:rsidRDefault="4B41503E" w14:paraId="56CEB3AF" w14:textId="67528CDB">
      <w:pPr>
        <w:pStyle w:val="Heading1"/>
      </w:pPr>
      <w:bookmarkStart w:name="_Toc2120344303" w:id="904763741"/>
      <w:r w:rsidR="4B41503E">
        <w:rPr/>
        <w:t>Airtable</w:t>
      </w:r>
      <w:r w:rsidR="4B41503E">
        <w:rPr/>
        <w:t xml:space="preserve"> Dashboard links:</w:t>
      </w:r>
      <w:bookmarkEnd w:id="904763741"/>
    </w:p>
    <w:p w:rsidR="4B41503E" w:rsidP="38775A6A" w:rsidRDefault="4B41503E" w14:paraId="202F6CC2" w14:textId="3B4EB280">
      <w:pPr>
        <w:shd w:val="clear" w:color="auto" w:fill="CAEDFB" w:themeFill="accent4" w:themeFillTint="33"/>
        <w:rPr>
          <w:b w:val="0"/>
          <w:bCs w:val="0"/>
        </w:rPr>
      </w:pPr>
      <w:r w:rsidR="4B41503E">
        <w:rPr>
          <w:b w:val="0"/>
          <w:bCs w:val="0"/>
        </w:rPr>
        <w:t xml:space="preserve">Need to be logged into an </w:t>
      </w:r>
      <w:r w:rsidR="4B41503E">
        <w:rPr>
          <w:b w:val="0"/>
          <w:bCs w:val="0"/>
        </w:rPr>
        <w:t>airtable</w:t>
      </w:r>
      <w:r w:rsidR="4B41503E">
        <w:rPr>
          <w:b w:val="0"/>
          <w:bCs w:val="0"/>
        </w:rPr>
        <w:t xml:space="preserve"> account that has access to the </w:t>
      </w:r>
      <w:r w:rsidR="4B41503E">
        <w:rPr>
          <w:b w:val="0"/>
          <w:bCs w:val="0"/>
        </w:rPr>
        <w:t>Airtable</w:t>
      </w:r>
      <w:r w:rsidR="4B41503E">
        <w:rPr>
          <w:b w:val="0"/>
          <w:bCs w:val="0"/>
        </w:rPr>
        <w:t xml:space="preserve"> </w:t>
      </w:r>
      <w:r w:rsidR="4B41503E">
        <w:rPr>
          <w:b w:val="0"/>
          <w:bCs w:val="0"/>
        </w:rPr>
        <w:t>base</w:t>
      </w:r>
    </w:p>
    <w:p w:rsidR="4B41503E" w:rsidRDefault="4B41503E" w14:paraId="114069FB" w14:textId="3929590E">
      <w:r w:rsidR="4B41503E">
        <w:rPr/>
        <w:t>https://airtable.com/appipeZrVM8r81BKm/pagA6B483AYyuSCoS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0342A0"/>
    <w:rsid w:val="004A8C6B"/>
    <w:rsid w:val="06D4F59F"/>
    <w:rsid w:val="09FD3811"/>
    <w:rsid w:val="0DD1F437"/>
    <w:rsid w:val="0E23EC85"/>
    <w:rsid w:val="144BFAA0"/>
    <w:rsid w:val="18859E43"/>
    <w:rsid w:val="2249BF22"/>
    <w:rsid w:val="29E05861"/>
    <w:rsid w:val="2B86E395"/>
    <w:rsid w:val="323C3A55"/>
    <w:rsid w:val="38775A6A"/>
    <w:rsid w:val="3B85B97A"/>
    <w:rsid w:val="430342A0"/>
    <w:rsid w:val="4B41503E"/>
    <w:rsid w:val="53882700"/>
    <w:rsid w:val="59DDFB83"/>
    <w:rsid w:val="6D10D290"/>
    <w:rsid w:val="6FA0112D"/>
    <w:rsid w:val="71FEBEE6"/>
    <w:rsid w:val="73AB54FD"/>
    <w:rsid w:val="77DA6823"/>
    <w:rsid w:val="7D8D9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42A0"/>
  <w15:chartTrackingRefBased/>
  <w15:docId w15:val="{F680F935-8098-42B0-A148-DE892E1A00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boglecccorporation@gmail.com" TargetMode="External" Id="R8986dec6ff324a74" /><Relationship Type="http://schemas.openxmlformats.org/officeDocument/2006/relationships/hyperlink" Target="https://airtable.com/appipeZrVM8r81BKm/pag82ii1HXVG7dwTA/form" TargetMode="External" Id="R152b2d9c79fa488f" /><Relationship Type="http://schemas.openxmlformats.org/officeDocument/2006/relationships/hyperlink" Target="https://airtable.com/appipeZrVM8r81BKm/pagoAvvxyq0QRpdgp/form" TargetMode="External" Id="Reed2038aa85f4365" /><Relationship Type="http://schemas.openxmlformats.org/officeDocument/2006/relationships/hyperlink" Target="https://airtable.com/appipeZrVM8r81BKm/pag0pcLqvoHtO3Dx8/form" TargetMode="External" Id="R092bcdfc59364dac" /><Relationship Type="http://schemas.openxmlformats.org/officeDocument/2006/relationships/hyperlink" Target="https://airtable.com/appipeZrVM8r81BKm/pagUAVPQjVVT2nYkQ/form" TargetMode="External" Id="R94030ae4fe334e28" /><Relationship Type="http://schemas.openxmlformats.org/officeDocument/2006/relationships/hyperlink" Target="https://support.airtable.com/docs/adding-a-workspace-collaborator" TargetMode="External" Id="Raaf77c0f406a458d" /><Relationship Type="http://schemas.openxmlformats.org/officeDocument/2006/relationships/hyperlink" Target="mailto:boglecccorporation@gmail.com" TargetMode="External" Id="R4dc625e79d674fc9" /><Relationship Type="http://schemas.openxmlformats.org/officeDocument/2006/relationships/hyperlink" Target="https://www.notion.so/help/add-members-admins-guests-and-groups" TargetMode="External" Id="R94f722c6eaf843b6" /><Relationship Type="http://schemas.openxmlformats.org/officeDocument/2006/relationships/hyperlink" Target="https://www.notion.so/Help-Center-5829d89a815c42c7bb103d8b65ee628b" TargetMode="External" Id="R11a5fd207b7c4dd5" /><Relationship Type="http://schemas.openxmlformats.org/officeDocument/2006/relationships/hyperlink" Target="https://juniper-swim-1f3.notion.site/Home-Page-06ec698261c94136ba17e730ee3e0b2e" TargetMode="External" Id="R71dbff4e55a545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2024-07-18T14:57:30.5103730Z</dcterms:created>
  <dcterms:modified xsi:type="dcterms:W3CDTF">2024-07-18T16:03:43.2882501Z</dcterms:modified>
  <dc:creator>Dhevin De Silva</dc:creator>
  <lastModifiedBy>Dhevin De Silva</lastModifiedBy>
</coreProperties>
</file>