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Save Under the section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Precious memories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Former Prime Minister of India late Pt Jawaharlal Nehru during one of his visits at the TISS campus.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Former Prime Minister of India late Pt Jawaharlal Nehru is seen addressing the delegates.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Former Prime Minister of India late Indira Gandhi is seen addressing delegates.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Former Prime Minister of India late Indira Gandhi is seen having lunch with delegates.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Former Prime Minister of India late Rajiv Gandhi is seen addressing delegates at TISS campus.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US First Lady, Eleanor Roosevelt at TISS Andheri old campus library.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Ratan Tata is seen visiting the TISS campus.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