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7536" w:rsidRDefault="00B07536">
      <w:pPr>
        <w:spacing w:before="240"/>
        <w:jc w:val="right"/>
      </w:pPr>
    </w:p>
    <w:p w:rsidR="00B07536" w:rsidRDefault="000B72A4">
      <w:pPr>
        <w:pStyle w:val="Title"/>
        <w:spacing w:after="480"/>
      </w:pPr>
      <w:r>
        <w:rPr>
          <w:rFonts w:ascii="Times New Roman" w:eastAsia="Times New Roman" w:hAnsi="Times New Roman" w:cs="Times New Roman"/>
        </w:rPr>
        <w:t>Đặc Tả Yêu Cầu</w:t>
      </w:r>
    </w:p>
    <w:p w:rsidR="00B07536" w:rsidRDefault="000B72A4">
      <w:pPr>
        <w:pStyle w:val="Title"/>
        <w:spacing w:before="0"/>
      </w:pPr>
      <w:r>
        <w:rPr>
          <w:rFonts w:ascii="Times New Roman" w:eastAsia="Times New Roman" w:hAnsi="Times New Roman" w:cs="Times New Roman"/>
        </w:rPr>
        <w:t xml:space="preserve"> Package Laravel</w:t>
      </w:r>
    </w:p>
    <w:p w:rsidR="00B07536" w:rsidRDefault="00B07536">
      <w:pPr>
        <w:pStyle w:val="Title"/>
        <w:spacing w:before="0" w:after="400"/>
      </w:pPr>
    </w:p>
    <w:p w:rsidR="00B07536" w:rsidRDefault="00B07536">
      <w:pPr>
        <w:pStyle w:val="Title"/>
      </w:pPr>
    </w:p>
    <w:p w:rsidR="00B07536" w:rsidRDefault="000B72A4">
      <w:pPr>
        <w:spacing w:before="240" w:after="720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Version 1.0 </w:t>
      </w:r>
    </w:p>
    <w:p w:rsidR="00B07536" w:rsidRDefault="00B07536">
      <w:pPr>
        <w:spacing w:before="240" w:after="720"/>
        <w:jc w:val="right"/>
      </w:pPr>
    </w:p>
    <w:p w:rsidR="00B07536" w:rsidRDefault="000B72A4">
      <w:pPr>
        <w:spacing w:before="240" w:after="720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&lt;15-2-2017 &gt;</w:t>
      </w:r>
    </w:p>
    <w:p w:rsidR="00B07536" w:rsidRDefault="00B07536">
      <w:pPr>
        <w:keepNext/>
        <w:spacing w:before="60" w:after="60"/>
        <w:jc w:val="center"/>
      </w:pPr>
      <w:bookmarkStart w:id="0" w:name="_gjdgxs" w:colFirst="0" w:colLast="0"/>
      <w:bookmarkEnd w:id="0"/>
    </w:p>
    <w:p w:rsidR="00B07536" w:rsidRDefault="000B72A4">
      <w:r>
        <w:br w:type="page"/>
      </w:r>
    </w:p>
    <w:p w:rsidR="00B07536" w:rsidRDefault="00B07536">
      <w:pPr>
        <w:spacing w:line="276" w:lineRule="auto"/>
        <w:sectPr w:rsidR="00B07536">
          <w:headerReference w:type="default" r:id="rId8"/>
          <w:footerReference w:type="default" r:id="rId9"/>
          <w:pgSz w:w="12240" w:h="15840"/>
          <w:pgMar w:top="1152" w:right="1296" w:bottom="432" w:left="1296" w:header="0" w:footer="720" w:gutter="0"/>
          <w:pgNumType w:start="1"/>
          <w:cols w:space="720"/>
        </w:sectPr>
      </w:pPr>
    </w:p>
    <w:p w:rsidR="00B07536" w:rsidRDefault="000B72A4" w:rsidP="002352B2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Mục lục</w:t>
      </w:r>
    </w:p>
    <w:sdt>
      <w:sdtPr>
        <w:rPr>
          <w:rFonts w:ascii="Times" w:eastAsia="Times" w:hAnsi="Times" w:cs="Times"/>
          <w:b w:val="0"/>
          <w:bCs w:val="0"/>
          <w:color w:val="000000"/>
          <w:sz w:val="24"/>
          <w:szCs w:val="24"/>
          <w:lang w:eastAsia="en-US"/>
        </w:rPr>
        <w:id w:val="659268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52B2" w:rsidRDefault="002352B2">
          <w:pPr>
            <w:pStyle w:val="TOCHeading"/>
          </w:pPr>
          <w:r>
            <w:t>Contents</w:t>
          </w:r>
        </w:p>
        <w:p w:rsidR="002352B2" w:rsidRDefault="002352B2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81953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54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Mục tiêu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_Toc475081954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4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55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Phạm vi hoạt động của Package Laravel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_Toc475081955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4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56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Đối tượng sử dụng Package Laravel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_Toc475081956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4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57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Mô tả tổng quan Package Laravel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_Toc475081957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5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58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2.1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hệ thống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_Toc475081958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5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59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2.2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kỹ năng đối với nhân viên quản trị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_Toc475081959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5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75081960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- Có kinh nghiệm trong quản trị, thêm – xóa – sửa – liệt kê các bài viết.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_Toc475081960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5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61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Tính năng hệ thống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_Toc475081961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5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2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3.1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Hiển thị nội dung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_Toc475081962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5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3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3.2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Thêm mới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_Toc475081963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6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4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3.3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Sửa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_Toc475081964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6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5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3.4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Xóa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_Toc475081965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7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6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3.5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Upload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_Toc475081966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7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7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3.6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Tìm kiếm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_Toc475081967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8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8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3.7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Phân quyền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_Toc475081968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8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69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khác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_Toc475081969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9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70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4.1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Framework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_Toc475081970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9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71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4.2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Quản trị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_Toc475081971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9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72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5.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Báo giá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_Toc475081972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9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73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6.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Cam kết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_Toc475081973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11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74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6.1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đối với Nhóm A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_Toc475081974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11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75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6.2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đối với bên B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_Toc475081975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12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76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7.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Bàn giao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_Toc475081976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12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C120C0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77" w:history="1"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8.</w:t>
            </w:r>
            <w:r w:rsidR="002352B2">
              <w:rPr>
                <w:noProof/>
              </w:rPr>
              <w:tab/>
            </w:r>
            <w:r w:rsidR="002352B2"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Thông tin liên hệ</w:t>
            </w:r>
            <w:r w:rsidR="002352B2">
              <w:rPr>
                <w:noProof/>
                <w:webHidden/>
              </w:rPr>
              <w:tab/>
            </w:r>
            <w:r w:rsidR="002352B2">
              <w:rPr>
                <w:noProof/>
                <w:webHidden/>
              </w:rPr>
              <w:fldChar w:fldCharType="begin"/>
            </w:r>
            <w:r w:rsidR="002352B2">
              <w:rPr>
                <w:noProof/>
                <w:webHidden/>
              </w:rPr>
              <w:instrText xml:space="preserve"> PAGEREF _Toc475081977 \h </w:instrText>
            </w:r>
            <w:r w:rsidR="002352B2">
              <w:rPr>
                <w:noProof/>
                <w:webHidden/>
              </w:rPr>
            </w:r>
            <w:r w:rsidR="002352B2">
              <w:rPr>
                <w:noProof/>
                <w:webHidden/>
              </w:rPr>
              <w:fldChar w:fldCharType="separate"/>
            </w:r>
            <w:r w:rsidR="002352B2">
              <w:rPr>
                <w:noProof/>
                <w:webHidden/>
              </w:rPr>
              <w:t>12</w:t>
            </w:r>
            <w:r w:rsidR="002352B2"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r>
            <w:rPr>
              <w:b/>
              <w:bCs/>
              <w:noProof/>
            </w:rPr>
            <w:fldChar w:fldCharType="end"/>
          </w:r>
        </w:p>
      </w:sdtContent>
    </w:sdt>
    <w:p w:rsidR="002352B2" w:rsidRDefault="002352B2" w:rsidP="002352B2">
      <w:pPr>
        <w:keepNext/>
        <w:keepLines/>
        <w:spacing w:before="120" w:after="240"/>
      </w:pPr>
    </w:p>
    <w:p w:rsidR="00B07536" w:rsidRDefault="00C120C0">
      <w:pPr>
        <w:spacing w:before="120"/>
      </w:pPr>
      <w:hyperlink w:anchor="_Toc437728276"/>
    </w:p>
    <w:p w:rsidR="00B07536" w:rsidRDefault="000B72A4">
      <w:r>
        <w:br w:type="page"/>
      </w:r>
    </w:p>
    <w:p w:rsidR="00B07536" w:rsidRDefault="000B72A4">
      <w:pPr>
        <w:keepNext/>
        <w:keepLines/>
        <w:spacing w:before="120" w:after="240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Revision</w:t>
      </w:r>
    </w:p>
    <w:tbl>
      <w:tblPr>
        <w:tblStyle w:val="a"/>
        <w:tblW w:w="986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610"/>
        <w:gridCol w:w="4396"/>
        <w:gridCol w:w="1584"/>
      </w:tblGrid>
      <w:tr w:rsidR="00B07536">
        <w:trPr>
          <w:jc w:val="center"/>
        </w:trPr>
        <w:tc>
          <w:tcPr>
            <w:tcW w:w="127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07536" w:rsidRDefault="000B72A4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12" w:space="0" w:color="000000"/>
            </w:tcBorders>
          </w:tcPr>
          <w:p w:rsidR="00B07536" w:rsidRDefault="000B72A4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</w:rPr>
              <w:t>Ngày tháng</w:t>
            </w:r>
          </w:p>
        </w:tc>
        <w:tc>
          <w:tcPr>
            <w:tcW w:w="4396" w:type="dxa"/>
            <w:tcBorders>
              <w:top w:val="single" w:sz="12" w:space="0" w:color="000000"/>
              <w:bottom w:val="single" w:sz="12" w:space="0" w:color="000000"/>
            </w:tcBorders>
          </w:tcPr>
          <w:p w:rsidR="00B07536" w:rsidRDefault="000B72A4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</w:rPr>
              <w:t>Nội dung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B07536" w:rsidRDefault="000B72A4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B07536">
        <w:trPr>
          <w:trHeight w:val="1820"/>
          <w:jc w:val="center"/>
        </w:trPr>
        <w:tc>
          <w:tcPr>
            <w:tcW w:w="1278" w:type="dxa"/>
            <w:tcBorders>
              <w:top w:val="nil"/>
            </w:tcBorders>
            <w:vAlign w:val="center"/>
          </w:tcPr>
          <w:p w:rsidR="00B07536" w:rsidRDefault="000B72A4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610" w:type="dxa"/>
            <w:tcBorders>
              <w:top w:val="nil"/>
            </w:tcBorders>
            <w:vAlign w:val="center"/>
          </w:tcPr>
          <w:p w:rsidR="00B07536" w:rsidRDefault="000B72A4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</w:rPr>
              <w:t>15/02/2017</w:t>
            </w:r>
          </w:p>
        </w:tc>
        <w:tc>
          <w:tcPr>
            <w:tcW w:w="4396" w:type="dxa"/>
            <w:tcBorders>
              <w:top w:val="nil"/>
            </w:tcBorders>
            <w:vAlign w:val="center"/>
          </w:tcPr>
          <w:p w:rsidR="00B07536" w:rsidRDefault="000B72A4">
            <w:pPr>
              <w:numPr>
                <w:ilvl w:val="0"/>
                <w:numId w:val="6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Đặc tả yêu cầu</w:t>
            </w:r>
          </w:p>
          <w:p w:rsidR="00B07536" w:rsidRDefault="000B72A4">
            <w:pPr>
              <w:numPr>
                <w:ilvl w:val="0"/>
                <w:numId w:val="6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Tìm kiếm, phân tích tính năng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B07536" w:rsidRDefault="000B72A4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</w:rPr>
              <w:t>Version 1.0</w:t>
            </w:r>
          </w:p>
        </w:tc>
      </w:tr>
      <w:tr w:rsidR="00B07536">
        <w:trPr>
          <w:trHeight w:val="2140"/>
          <w:jc w:val="center"/>
        </w:trPr>
        <w:tc>
          <w:tcPr>
            <w:tcW w:w="1278" w:type="dxa"/>
            <w:vAlign w:val="center"/>
          </w:tcPr>
          <w:p w:rsidR="00B07536" w:rsidRDefault="00B07536">
            <w:pPr>
              <w:spacing w:before="40" w:after="40"/>
              <w:jc w:val="center"/>
            </w:pPr>
          </w:p>
        </w:tc>
        <w:tc>
          <w:tcPr>
            <w:tcW w:w="2610" w:type="dxa"/>
            <w:vAlign w:val="center"/>
          </w:tcPr>
          <w:p w:rsidR="00B07536" w:rsidRDefault="00B07536">
            <w:pPr>
              <w:spacing w:before="40" w:after="40"/>
              <w:jc w:val="center"/>
            </w:pPr>
          </w:p>
        </w:tc>
        <w:tc>
          <w:tcPr>
            <w:tcW w:w="4396" w:type="dxa"/>
            <w:vAlign w:val="center"/>
          </w:tcPr>
          <w:p w:rsidR="00B07536" w:rsidRDefault="00B07536">
            <w:pPr>
              <w:spacing w:before="40" w:after="40"/>
            </w:pPr>
          </w:p>
        </w:tc>
        <w:tc>
          <w:tcPr>
            <w:tcW w:w="1584" w:type="dxa"/>
            <w:vAlign w:val="center"/>
          </w:tcPr>
          <w:p w:rsidR="00B07536" w:rsidRDefault="00B07536">
            <w:pPr>
              <w:spacing w:before="40" w:after="40"/>
              <w:jc w:val="center"/>
            </w:pPr>
          </w:p>
        </w:tc>
      </w:tr>
      <w:tr w:rsidR="00B07536">
        <w:trPr>
          <w:trHeight w:val="2940"/>
          <w:jc w:val="center"/>
        </w:trPr>
        <w:tc>
          <w:tcPr>
            <w:tcW w:w="1278" w:type="dxa"/>
            <w:vAlign w:val="center"/>
          </w:tcPr>
          <w:p w:rsidR="00B07536" w:rsidRDefault="00B07536">
            <w:pPr>
              <w:spacing w:before="40" w:after="40"/>
              <w:jc w:val="center"/>
            </w:pPr>
          </w:p>
        </w:tc>
        <w:tc>
          <w:tcPr>
            <w:tcW w:w="2610" w:type="dxa"/>
          </w:tcPr>
          <w:p w:rsidR="00B07536" w:rsidRDefault="00B07536">
            <w:pPr>
              <w:spacing w:before="40" w:after="40"/>
            </w:pPr>
          </w:p>
        </w:tc>
        <w:tc>
          <w:tcPr>
            <w:tcW w:w="4396" w:type="dxa"/>
          </w:tcPr>
          <w:p w:rsidR="00B07536" w:rsidRDefault="00B07536">
            <w:pPr>
              <w:spacing w:before="40" w:after="40"/>
            </w:pPr>
          </w:p>
        </w:tc>
        <w:tc>
          <w:tcPr>
            <w:tcW w:w="1584" w:type="dxa"/>
          </w:tcPr>
          <w:p w:rsidR="00B07536" w:rsidRDefault="00B07536">
            <w:pPr>
              <w:spacing w:before="40" w:after="40"/>
            </w:pPr>
          </w:p>
        </w:tc>
      </w:tr>
      <w:tr w:rsidR="00B07536">
        <w:trPr>
          <w:trHeight w:val="342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B07536" w:rsidRDefault="00B07536">
            <w:pPr>
              <w:spacing w:before="40" w:after="40"/>
              <w:jc w:val="center"/>
            </w:pPr>
          </w:p>
        </w:tc>
        <w:tc>
          <w:tcPr>
            <w:tcW w:w="2610" w:type="dxa"/>
            <w:tcBorders>
              <w:bottom w:val="single" w:sz="12" w:space="0" w:color="000000"/>
            </w:tcBorders>
          </w:tcPr>
          <w:p w:rsidR="00B07536" w:rsidRDefault="00B07536">
            <w:pPr>
              <w:spacing w:before="40" w:after="40"/>
            </w:pPr>
          </w:p>
        </w:tc>
        <w:tc>
          <w:tcPr>
            <w:tcW w:w="4396" w:type="dxa"/>
            <w:tcBorders>
              <w:bottom w:val="single" w:sz="12" w:space="0" w:color="000000"/>
            </w:tcBorders>
          </w:tcPr>
          <w:p w:rsidR="00B07536" w:rsidRDefault="00B07536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:rsidR="00B07536" w:rsidRDefault="00B07536">
            <w:pPr>
              <w:spacing w:before="40" w:after="40"/>
            </w:pPr>
          </w:p>
        </w:tc>
      </w:tr>
    </w:tbl>
    <w:p w:rsidR="00B07536" w:rsidRDefault="00B07536"/>
    <w:p w:rsidR="00B07536" w:rsidRDefault="00B07536"/>
    <w:p w:rsidR="00B07536" w:rsidRDefault="00B07536">
      <w:bookmarkStart w:id="2" w:name="_1fob9te" w:colFirst="0" w:colLast="0"/>
      <w:bookmarkEnd w:id="2"/>
    </w:p>
    <w:p w:rsidR="00B07536" w:rsidRDefault="000B72A4">
      <w:r>
        <w:br w:type="page"/>
      </w:r>
    </w:p>
    <w:p w:rsidR="00B07536" w:rsidRDefault="00B07536">
      <w:pPr>
        <w:spacing w:line="276" w:lineRule="auto"/>
        <w:sectPr w:rsidR="00B07536">
          <w:type w:val="continuous"/>
          <w:pgSz w:w="12240" w:h="15840"/>
          <w:pgMar w:top="1152" w:right="1296" w:bottom="432" w:left="1296" w:header="0" w:footer="720" w:gutter="0"/>
          <w:cols w:space="720"/>
        </w:sectPr>
      </w:pPr>
    </w:p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3" w:name="_3znysh7" w:colFirst="0" w:colLast="0"/>
      <w:bookmarkStart w:id="4" w:name="_Toc475081953"/>
      <w:bookmarkEnd w:id="3"/>
      <w:r>
        <w:rPr>
          <w:rFonts w:ascii="Times New Roman" w:eastAsia="Times New Roman" w:hAnsi="Times New Roman" w:cs="Times New Roman"/>
        </w:rPr>
        <w:lastRenderedPageBreak/>
        <w:t>Giới thiệu</w:t>
      </w:r>
      <w:bookmarkEnd w:id="4"/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5" w:name="_Toc475081954"/>
      <w:r>
        <w:rPr>
          <w:rFonts w:ascii="Times New Roman" w:eastAsia="Times New Roman" w:hAnsi="Times New Roman" w:cs="Times New Roman"/>
        </w:rPr>
        <w:t>Mục tiêu</w:t>
      </w:r>
      <w:bookmarkEnd w:id="5"/>
    </w:p>
    <w:p w:rsidR="00B07536" w:rsidRDefault="000B72A4">
      <w:pPr>
        <w:numPr>
          <w:ilvl w:val="0"/>
          <w:numId w:val="14"/>
        </w:numPr>
        <w:spacing w:before="120" w:after="120"/>
        <w:ind w:left="390" w:hanging="39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Tạo ra một Package Laravel (PL) có thể tương thích với nhiều Project mà có sử dụng Laravel. PL có những chức năng sau:</w:t>
      </w:r>
    </w:p>
    <w:p w:rsidR="00B07536" w:rsidRPr="007E7D14" w:rsidRDefault="000B72A4">
      <w:pPr>
        <w:numPr>
          <w:ilvl w:val="1"/>
          <w:numId w:val="14"/>
        </w:numPr>
        <w:spacing w:before="120" w:after="120"/>
        <w:ind w:hanging="360"/>
        <w:rPr>
          <w:i/>
          <w:strike/>
          <w:sz w:val="26"/>
          <w:szCs w:val="26"/>
        </w:rPr>
      </w:pPr>
      <w:r w:rsidRPr="007E7D14">
        <w:rPr>
          <w:rFonts w:ascii="Times New Roman" w:eastAsia="Times New Roman" w:hAnsi="Times New Roman" w:cs="Times New Roman"/>
          <w:strike/>
          <w:sz w:val="26"/>
          <w:szCs w:val="26"/>
        </w:rPr>
        <w:t>Chức năng đăng nhập.</w:t>
      </w:r>
    </w:p>
    <w:p w:rsidR="00B07536" w:rsidRDefault="000B72A4">
      <w:pPr>
        <w:numPr>
          <w:ilvl w:val="1"/>
          <w:numId w:val="1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nội dung.</w:t>
      </w:r>
    </w:p>
    <w:p w:rsidR="00B07536" w:rsidRDefault="000B72A4">
      <w:pPr>
        <w:numPr>
          <w:ilvl w:val="1"/>
          <w:numId w:val="14"/>
        </w:numPr>
        <w:spacing w:before="120" w:after="120"/>
        <w:ind w:hanging="36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Chức năng thêm.</w:t>
      </w:r>
    </w:p>
    <w:p w:rsidR="00B07536" w:rsidRDefault="000B72A4">
      <w:pPr>
        <w:numPr>
          <w:ilvl w:val="1"/>
          <w:numId w:val="14"/>
        </w:numPr>
        <w:spacing w:before="120" w:after="120"/>
        <w:ind w:hanging="360"/>
        <w:contextualSpacing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Chức năng xóa.</w:t>
      </w:r>
    </w:p>
    <w:p w:rsidR="00B07536" w:rsidRDefault="000B72A4">
      <w:pPr>
        <w:numPr>
          <w:ilvl w:val="1"/>
          <w:numId w:val="14"/>
        </w:numPr>
        <w:spacing w:before="120" w:after="120"/>
        <w:ind w:hanging="360"/>
        <w:contextualSpacing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Chức năng sửa.</w:t>
      </w:r>
    </w:p>
    <w:p w:rsidR="00B07536" w:rsidRDefault="000B72A4">
      <w:pPr>
        <w:numPr>
          <w:ilvl w:val="0"/>
          <w:numId w:val="14"/>
        </w:numPr>
        <w:spacing w:before="120" w:after="120"/>
        <w:ind w:left="390" w:hanging="39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Tìm kiếm nội dung </w:t>
      </w:r>
    </w:p>
    <w:p w:rsidR="00B07536" w:rsidRDefault="000B72A4">
      <w:pPr>
        <w:numPr>
          <w:ilvl w:val="1"/>
          <w:numId w:val="1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kết quả tìm kiếm với một số từ khóa chủ đạo.</w:t>
      </w:r>
    </w:p>
    <w:p w:rsidR="00B07536" w:rsidRDefault="000B72A4">
      <w:pPr>
        <w:numPr>
          <w:ilvl w:val="2"/>
          <w:numId w:val="1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nội dung.</w:t>
      </w:r>
    </w:p>
    <w:p w:rsidR="00B07536" w:rsidRDefault="000B72A4">
      <w:pPr>
        <w:numPr>
          <w:ilvl w:val="2"/>
          <w:numId w:val="1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thể loại.</w:t>
      </w:r>
    </w:p>
    <w:p w:rsidR="00B07536" w:rsidRDefault="000B72A4">
      <w:pPr>
        <w:numPr>
          <w:ilvl w:val="2"/>
          <w:numId w:val="1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tiêu đề.</w:t>
      </w:r>
    </w:p>
    <w:p w:rsidR="00B07536" w:rsidRDefault="000B72A4">
      <w:pPr>
        <w:numPr>
          <w:ilvl w:val="2"/>
          <w:numId w:val="1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 tháng.</w:t>
      </w:r>
    </w:p>
    <w:p w:rsidR="00B07536" w:rsidRPr="007E7D14" w:rsidRDefault="000B72A4">
      <w:pPr>
        <w:numPr>
          <w:ilvl w:val="1"/>
          <w:numId w:val="14"/>
        </w:numPr>
        <w:spacing w:before="120" w:after="120"/>
        <w:ind w:hanging="360"/>
        <w:rPr>
          <w:strike/>
          <w:sz w:val="26"/>
          <w:szCs w:val="26"/>
        </w:rPr>
      </w:pPr>
      <w:r w:rsidRPr="007E7D14">
        <w:rPr>
          <w:rFonts w:ascii="Times New Roman" w:eastAsia="Times New Roman" w:hAnsi="Times New Roman" w:cs="Times New Roman"/>
          <w:strike/>
          <w:sz w:val="26"/>
          <w:szCs w:val="26"/>
        </w:rPr>
        <w:t>Hiển thị kết quả tìm kiếm thông minh.</w:t>
      </w:r>
    </w:p>
    <w:p w:rsidR="00B07536" w:rsidRPr="007E7D14" w:rsidRDefault="000B72A4">
      <w:pPr>
        <w:numPr>
          <w:ilvl w:val="0"/>
          <w:numId w:val="14"/>
        </w:numPr>
        <w:spacing w:before="120" w:after="120"/>
        <w:ind w:hanging="360"/>
        <w:rPr>
          <w:strike/>
          <w:sz w:val="26"/>
          <w:szCs w:val="26"/>
        </w:rPr>
      </w:pPr>
      <w:r w:rsidRPr="007E7D14">
        <w:rPr>
          <w:rFonts w:ascii="Times New Roman" w:eastAsia="Times New Roman" w:hAnsi="Times New Roman" w:cs="Times New Roman"/>
          <w:strike/>
          <w:sz w:val="26"/>
          <w:szCs w:val="26"/>
        </w:rPr>
        <w:t>Hỗ trợ trực tuyến trên website.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6" w:name="_Toc475081955"/>
      <w:r>
        <w:rPr>
          <w:rFonts w:ascii="Times New Roman" w:eastAsia="Times New Roman" w:hAnsi="Times New Roman" w:cs="Times New Roman"/>
        </w:rPr>
        <w:t>Phạm vi hoạt động của Package Laravel</w:t>
      </w:r>
      <w:bookmarkEnd w:id="6"/>
    </w:p>
    <w:p w:rsidR="00B07536" w:rsidRDefault="000B72A4">
      <w:pPr>
        <w:numPr>
          <w:ilvl w:val="0"/>
          <w:numId w:val="14"/>
        </w:numPr>
        <w:spacing w:before="120" w:after="120"/>
        <w:ind w:hanging="360"/>
        <w:rPr>
          <w:rFonts w:ascii="Arial" w:eastAsia="Arial" w:hAnsi="Arial" w:cs="Arial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Tương thích với các dự án có sử dụng Laravel.</w:t>
      </w:r>
    </w:p>
    <w:p w:rsidR="00B07536" w:rsidRDefault="000B72A4">
      <w:pPr>
        <w:numPr>
          <w:ilvl w:val="0"/>
          <w:numId w:val="14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thể sử dụng cho các phiên bản tiếp theo của Laravel.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7" w:name="_Toc475081956"/>
      <w:r>
        <w:rPr>
          <w:rFonts w:ascii="Times New Roman" w:eastAsia="Times New Roman" w:hAnsi="Times New Roman" w:cs="Times New Roman"/>
        </w:rPr>
        <w:t>Đối tượng sử dụng Package Laravel</w:t>
      </w:r>
      <w:bookmarkEnd w:id="7"/>
    </w:p>
    <w:p w:rsidR="00B07536" w:rsidRDefault="000B72A4">
      <w:pPr>
        <w:numPr>
          <w:ilvl w:val="0"/>
          <w:numId w:val="1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2 đối tượng sử dụng.</w:t>
      </w:r>
    </w:p>
    <w:p w:rsidR="00B07536" w:rsidRDefault="000B72A4">
      <w:pPr>
        <w:numPr>
          <w:ilvl w:val="1"/>
          <w:numId w:val="11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Người quản trị</w:t>
      </w:r>
    </w:p>
    <w:p w:rsidR="00B07536" w:rsidRDefault="000B72A4">
      <w:pPr>
        <w:numPr>
          <w:ilvl w:val="2"/>
          <w:numId w:val="1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Cung cấp nội dung.</w:t>
      </w:r>
    </w:p>
    <w:p w:rsidR="00B07536" w:rsidRDefault="000B72A4">
      <w:pPr>
        <w:numPr>
          <w:ilvl w:val="2"/>
          <w:numId w:val="1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Quản lí các nội dung.</w:t>
      </w:r>
    </w:p>
    <w:p w:rsidR="00B07536" w:rsidRDefault="000B72A4">
      <w:pPr>
        <w:numPr>
          <w:ilvl w:val="2"/>
          <w:numId w:val="1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Phản hồi nội dung.</w:t>
      </w:r>
    </w:p>
    <w:p w:rsidR="00B07536" w:rsidRDefault="000B72A4">
      <w:pPr>
        <w:numPr>
          <w:ilvl w:val="1"/>
          <w:numId w:val="11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Thành viên</w:t>
      </w:r>
    </w:p>
    <w:p w:rsidR="00B07536" w:rsidRDefault="000B72A4">
      <w:pPr>
        <w:numPr>
          <w:ilvl w:val="2"/>
          <w:numId w:val="1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các chức năng mà admin cung cấp.</w:t>
      </w:r>
    </w:p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8" w:name="_3dy6vkm" w:colFirst="0" w:colLast="0"/>
      <w:bookmarkStart w:id="9" w:name="_Toc475081957"/>
      <w:bookmarkEnd w:id="8"/>
      <w:r>
        <w:rPr>
          <w:rFonts w:ascii="Times New Roman" w:eastAsia="Times New Roman" w:hAnsi="Times New Roman" w:cs="Times New Roman"/>
        </w:rPr>
        <w:t>Mô tả tổng quan Package Laravel</w:t>
      </w:r>
      <w:bookmarkEnd w:id="9"/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10" w:name="_Toc475081958"/>
      <w:r>
        <w:rPr>
          <w:rFonts w:ascii="Times New Roman" w:eastAsia="Times New Roman" w:hAnsi="Times New Roman" w:cs="Times New Roman"/>
        </w:rPr>
        <w:t>Yêu cầu hệ thống</w:t>
      </w:r>
      <w:bookmarkEnd w:id="10"/>
    </w:p>
    <w:p w:rsidR="00B07536" w:rsidRDefault="000B72A4">
      <w:pPr>
        <w:numPr>
          <w:ilvl w:val="0"/>
          <w:numId w:val="1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quản trị cơ sở dữ liệu: MySQL.</w:t>
      </w:r>
    </w:p>
    <w:p w:rsidR="00B07536" w:rsidRDefault="000B72A4">
      <w:pPr>
        <w:numPr>
          <w:ilvl w:val="0"/>
          <w:numId w:val="1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Ngôn ngữ lập trình: PHP.</w:t>
      </w:r>
    </w:p>
    <w:p w:rsidR="00B07536" w:rsidRDefault="007E7D14">
      <w:pPr>
        <w:numPr>
          <w:ilvl w:val="0"/>
          <w:numId w:val="14"/>
        </w:numPr>
        <w:spacing w:before="120" w:after="120"/>
        <w:ind w:hanging="360"/>
        <w:rPr>
          <w:sz w:val="26"/>
          <w:szCs w:val="26"/>
        </w:rPr>
      </w:pPr>
      <w:bookmarkStart w:id="11" w:name="_1t3h5sf" w:colFirst="0" w:colLast="0"/>
      <w:bookmarkEnd w:id="11"/>
      <w:r>
        <w:rPr>
          <w:rFonts w:ascii="Times New Roman" w:eastAsia="Times New Roman" w:hAnsi="Times New Roman" w:cs="Times New Roman"/>
          <w:sz w:val="26"/>
          <w:szCs w:val="26"/>
        </w:rPr>
        <w:t>Nền tảng Laravel 5.3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12" w:name="_Toc475081959"/>
      <w:r>
        <w:rPr>
          <w:rFonts w:ascii="Times New Roman" w:eastAsia="Times New Roman" w:hAnsi="Times New Roman" w:cs="Times New Roman"/>
        </w:rPr>
        <w:t>Yêu cầu kỹ năng đối với nhân viên quản trị</w:t>
      </w:r>
      <w:bookmarkEnd w:id="12"/>
    </w:p>
    <w:p w:rsidR="00B07536" w:rsidRDefault="000B72A4">
      <w:pPr>
        <w:pStyle w:val="Heading2"/>
      </w:pPr>
      <w:bookmarkStart w:id="13" w:name="_Toc475081960"/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b w:val="0"/>
          <w:sz w:val="26"/>
          <w:szCs w:val="26"/>
        </w:rPr>
        <w:t>Có kinh nghiệm trong quản trị, thêm – xóa – sửa – liệt kê các bài viết.</w:t>
      </w:r>
      <w:bookmarkEnd w:id="13"/>
    </w:p>
    <w:p w:rsidR="00B07536" w:rsidRDefault="000B72A4">
      <w:pPr>
        <w:numPr>
          <w:ilvl w:val="0"/>
          <w:numId w:val="7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Cấu hình hệ thống thích hợp để mang lại tính ổn định khi vận hành.</w:t>
      </w:r>
    </w:p>
    <w:p w:rsidR="00B07536" w:rsidRDefault="000B72A4">
      <w:pPr>
        <w:numPr>
          <w:ilvl w:val="0"/>
          <w:numId w:val="7"/>
        </w:numPr>
        <w:spacing w:before="120" w:after="120"/>
        <w:ind w:hanging="360"/>
        <w:rPr>
          <w:rFonts w:ascii="Arial" w:eastAsia="Arial" w:hAnsi="Arial" w:cs="Arial"/>
          <w:sz w:val="26"/>
          <w:szCs w:val="26"/>
        </w:rPr>
      </w:pPr>
      <w:bookmarkStart w:id="14" w:name="_21nhl3hnfo11" w:colFirst="0" w:colLast="0"/>
      <w:bookmarkEnd w:id="14"/>
      <w:r>
        <w:rPr>
          <w:rFonts w:ascii="Times New Roman" w:eastAsia="Times New Roman" w:hAnsi="Times New Roman" w:cs="Times New Roman"/>
          <w:b/>
        </w:rPr>
        <w:t xml:space="preserve">Yêu cầu nội dung chi tiết </w:t>
      </w:r>
    </w:p>
    <w:p w:rsidR="00B07536" w:rsidRDefault="000B72A4">
      <w:pPr>
        <w:numPr>
          <w:ilvl w:val="0"/>
          <w:numId w:val="7"/>
        </w:numPr>
        <w:spacing w:before="120" w:after="120"/>
        <w:ind w:hanging="360"/>
        <w:rPr>
          <w:rFonts w:ascii="Arial" w:eastAsia="Arial" w:hAnsi="Arial" w:cs="Arial"/>
          <w:sz w:val="26"/>
          <w:szCs w:val="26"/>
        </w:rPr>
      </w:pPr>
      <w:bookmarkStart w:id="15" w:name="_4d34og8" w:colFirst="0" w:colLast="0"/>
      <w:bookmarkEnd w:id="15"/>
      <w:r>
        <w:rPr>
          <w:rFonts w:ascii="Times New Roman" w:eastAsia="Times New Roman" w:hAnsi="Times New Roman" w:cs="Times New Roman"/>
          <w:sz w:val="26"/>
          <w:szCs w:val="26"/>
        </w:rPr>
        <w:t>Mỗi bài viết đều có định dạng cho trước. Nhập đúng nội dung theo quy cách cho trước (theo mẫu cho trước), hình đúng kích thước cho trước.</w:t>
      </w:r>
    </w:p>
    <w:p w:rsidR="00B07536" w:rsidRDefault="000B72A4">
      <w:pPr>
        <w:numPr>
          <w:ilvl w:val="0"/>
          <w:numId w:val="9"/>
        </w:numPr>
        <w:spacing w:before="120" w:after="120"/>
        <w:ind w:hanging="360"/>
        <w:rPr>
          <w:sz w:val="26"/>
          <w:szCs w:val="26"/>
        </w:rPr>
      </w:pPr>
      <w:bookmarkStart w:id="16" w:name="_2s8eyo1" w:colFirst="0" w:colLast="0"/>
      <w:bookmarkEnd w:id="16"/>
      <w:r>
        <w:rPr>
          <w:rFonts w:ascii="Times New Roman" w:eastAsia="Times New Roman" w:hAnsi="Times New Roman" w:cs="Times New Roman"/>
          <w:sz w:val="26"/>
          <w:szCs w:val="26"/>
        </w:rPr>
        <w:t>Nội dung hình ảnh được xác định theo mẫu cố định.</w:t>
      </w:r>
    </w:p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17" w:name="_17dp8vu" w:colFirst="0" w:colLast="0"/>
      <w:bookmarkStart w:id="18" w:name="_Toc475081961"/>
      <w:bookmarkEnd w:id="17"/>
      <w:r>
        <w:rPr>
          <w:rFonts w:ascii="Times New Roman" w:eastAsia="Times New Roman" w:hAnsi="Times New Roman" w:cs="Times New Roman"/>
        </w:rPr>
        <w:t>Tính năng hệ thống</w:t>
      </w:r>
      <w:bookmarkEnd w:id="18"/>
    </w:p>
    <w:p w:rsidR="00B07536" w:rsidRDefault="00636C1E">
      <w:pPr>
        <w:spacing w:before="120" w:after="120" w:line="360" w:lineRule="auto"/>
      </w:pPr>
      <w:bookmarkStart w:id="19" w:name="_3rdcrjn" w:colFirst="0" w:colLast="0"/>
      <w:bookmarkEnd w:id="19"/>
      <w:r>
        <w:rPr>
          <w:rFonts w:ascii="Times New Roman" w:eastAsia="Times New Roman" w:hAnsi="Times New Roman" w:cs="Times New Roman"/>
          <w:sz w:val="26"/>
          <w:szCs w:val="26"/>
        </w:rPr>
        <w:t>Tạo package sample mang các thông tin chung nhất để việc chuyển đổi sang các hệ thống tin tức, bán hàng được dễ dàng.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20" w:name="_Toc475081962"/>
      <w:r>
        <w:rPr>
          <w:rFonts w:ascii="Times New Roman" w:eastAsia="Times New Roman" w:hAnsi="Times New Roman" w:cs="Times New Roman"/>
        </w:rPr>
        <w:t>Hiển thị nội dung</w:t>
      </w:r>
      <w:bookmarkEnd w:id="20"/>
    </w:p>
    <w:p w:rsidR="00B07536" w:rsidRDefault="000B72A4">
      <w:pPr>
        <w:ind w:left="720"/>
      </w:pPr>
      <w:r>
        <w:rPr>
          <w:sz w:val="26"/>
          <w:szCs w:val="26"/>
        </w:rPr>
        <w:t>Chức năng hiển thị toàn bộ nội dung đã tồn tại trong database.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3.1.1   Ví dụ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sz w:val="26"/>
          <w:szCs w:val="26"/>
        </w:rPr>
        <w:t>Hiển thị toàn bộ bài viết đã được tạo trong vòng 1 năm trở lại đây.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3.1.2   Thông tin hiển thị 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Hiển thị: tiêu đề, nội dung, hình ảnh, ngày tháng, thể loại.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3.1.3   Tính năng</w:t>
      </w:r>
    </w:p>
    <w:p w:rsidR="00B07536" w:rsidRDefault="000B72A4">
      <w:pPr>
        <w:numPr>
          <w:ilvl w:val="0"/>
          <w:numId w:val="15"/>
        </w:numPr>
        <w:spacing w:before="48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toàn bộ nội dung đã được tạo.</w:t>
      </w:r>
    </w:p>
    <w:p w:rsidR="00B07536" w:rsidRDefault="000B72A4">
      <w:pPr>
        <w:numPr>
          <w:ilvl w:val="0"/>
          <w:numId w:val="15"/>
        </w:numPr>
        <w:spacing w:before="48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có chức năng sắp xếp, như: tiêu đề, ngày tháng, thể loại.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21" w:name="_Toc475081963"/>
      <w:r>
        <w:rPr>
          <w:rFonts w:ascii="Times New Roman" w:eastAsia="Times New Roman" w:hAnsi="Times New Roman" w:cs="Times New Roman"/>
        </w:rPr>
        <w:t>Thêm mới</w:t>
      </w:r>
      <w:bookmarkEnd w:id="21"/>
    </w:p>
    <w:p w:rsidR="00B07536" w:rsidRDefault="000B72A4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>Thêm nội dung mới.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3.2.1   Ví dụ</w:t>
      </w:r>
    </w:p>
    <w:p w:rsidR="00B07536" w:rsidRDefault="000B72A4">
      <w:pPr>
        <w:numPr>
          <w:ilvl w:val="0"/>
          <w:numId w:val="12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Thêm mới nội dung với tiêu đề, nội dung, ngày tháng cho một bài viết.</w:t>
      </w:r>
    </w:p>
    <w:p w:rsidR="00B07536" w:rsidRDefault="000B72A4">
      <w:pPr>
        <w:numPr>
          <w:ilvl w:val="0"/>
          <w:numId w:val="12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Upload kèm hình ảnh.</w:t>
      </w:r>
    </w:p>
    <w:p w:rsidR="00B07536" w:rsidRDefault="000B72A4">
      <w:pPr>
        <w:numPr>
          <w:ilvl w:val="0"/>
          <w:numId w:val="12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Bổ sung nội dung hiện có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3.2.2   Thông tin hiển thị </w:t>
      </w:r>
    </w:p>
    <w:p w:rsidR="00B07536" w:rsidRDefault="000B72A4">
      <w:pPr>
        <w:numPr>
          <w:ilvl w:val="0"/>
          <w:numId w:val="16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Thông tin hiển thị  gồm: tiêu đề, nội dung, hình ảnh, ngày tháng, thể loại. 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3.2.3   Tính năng</w:t>
      </w:r>
    </w:p>
    <w:p w:rsidR="00B07536" w:rsidRDefault="000B72A4">
      <w:pPr>
        <w:numPr>
          <w:ilvl w:val="0"/>
          <w:numId w:val="16"/>
        </w:numPr>
        <w:spacing w:before="240" w:after="120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báo thêm mới thành công.</w:t>
      </w:r>
    </w:p>
    <w:p w:rsidR="00B07536" w:rsidRDefault="000B72A4">
      <w:pPr>
        <w:numPr>
          <w:ilvl w:val="0"/>
          <w:numId w:val="16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phép thêm mới một nội dung.</w:t>
      </w:r>
    </w:p>
    <w:p w:rsidR="00B07536" w:rsidRDefault="000B72A4">
      <w:pPr>
        <w:numPr>
          <w:ilvl w:val="0"/>
          <w:numId w:val="16"/>
        </w:numPr>
        <w:spacing w:before="120" w:after="120" w:line="360" w:lineRule="auto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Không cho phép thêm nếu trùng nội dung.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22" w:name="_26in1rg" w:colFirst="0" w:colLast="0"/>
      <w:bookmarkStart w:id="23" w:name="_Toc475081964"/>
      <w:bookmarkEnd w:id="22"/>
      <w:r>
        <w:rPr>
          <w:rFonts w:ascii="Times New Roman" w:eastAsia="Times New Roman" w:hAnsi="Times New Roman" w:cs="Times New Roman"/>
        </w:rPr>
        <w:t>Sửa</w:t>
      </w:r>
      <w:bookmarkEnd w:id="23"/>
    </w:p>
    <w:p w:rsidR="00B07536" w:rsidRDefault="000B72A4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>Chức năng sửa thông tin của nội dung.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3.3.1 Ví dụ</w:t>
      </w:r>
    </w:p>
    <w:p w:rsidR="00B07536" w:rsidRDefault="000B72A4">
      <w:pPr>
        <w:numPr>
          <w:ilvl w:val="0"/>
          <w:numId w:val="21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Sửa lại hình ảnh của một bài viết.</w:t>
      </w:r>
    </w:p>
    <w:p w:rsidR="00B07536" w:rsidRDefault="000B72A4">
      <w:pPr>
        <w:numPr>
          <w:ilvl w:val="0"/>
          <w:numId w:val="21"/>
        </w:numPr>
        <w:spacing w:before="120" w:after="120" w:line="360" w:lineRule="auto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Sửa lại nội dung của bài viết muốn sửa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3.3.2 Thông tin hiển thị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B07536" w:rsidRDefault="000B72A4">
      <w:pPr>
        <w:numPr>
          <w:ilvl w:val="0"/>
          <w:numId w:val="21"/>
        </w:numPr>
        <w:spacing w:before="120" w:after="120" w:line="360" w:lineRule="auto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Thông tin hiển thị  gồm: tiêu đề, nội dung, hình ảnh, ngày tháng, thể loại. </w:t>
      </w:r>
    </w:p>
    <w:p w:rsidR="00B07536" w:rsidRDefault="000B72A4">
      <w:pPr>
        <w:spacing w:before="480" w:after="120"/>
        <w:ind w:left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3.3.3  Tính năng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B07536" w:rsidRDefault="000B72A4">
      <w:pPr>
        <w:numPr>
          <w:ilvl w:val="0"/>
          <w:numId w:val="21"/>
        </w:numPr>
        <w:spacing w:before="240" w:after="120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báo sửa thành công.</w:t>
      </w:r>
    </w:p>
    <w:p w:rsidR="00B07536" w:rsidRDefault="000B72A4">
      <w:pPr>
        <w:numPr>
          <w:ilvl w:val="0"/>
          <w:numId w:val="2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phép người dùng sửa nội dung.</w:t>
      </w:r>
    </w:p>
    <w:p w:rsidR="00B07536" w:rsidRDefault="000B72A4">
      <w:pPr>
        <w:numPr>
          <w:ilvl w:val="1"/>
          <w:numId w:val="2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Tiêu đề</w:t>
      </w:r>
    </w:p>
    <w:p w:rsidR="00B07536" w:rsidRDefault="000B72A4">
      <w:pPr>
        <w:numPr>
          <w:ilvl w:val="1"/>
          <w:numId w:val="2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Nội dung</w:t>
      </w:r>
    </w:p>
    <w:p w:rsidR="00B07536" w:rsidRDefault="000B72A4">
      <w:pPr>
        <w:numPr>
          <w:ilvl w:val="1"/>
          <w:numId w:val="2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Hình ảnh</w:t>
      </w:r>
    </w:p>
    <w:p w:rsidR="00B07536" w:rsidRDefault="000B72A4">
      <w:pPr>
        <w:numPr>
          <w:ilvl w:val="1"/>
          <w:numId w:val="2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tháng</w:t>
      </w:r>
    </w:p>
    <w:p w:rsidR="00B07536" w:rsidRDefault="000B72A4">
      <w:pPr>
        <w:numPr>
          <w:ilvl w:val="1"/>
          <w:numId w:val="21"/>
        </w:numPr>
        <w:spacing w:before="120" w:after="120" w:line="360" w:lineRule="auto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Thể loại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24" w:name="_Toc475081965"/>
      <w:r>
        <w:rPr>
          <w:rFonts w:ascii="Times New Roman" w:eastAsia="Times New Roman" w:hAnsi="Times New Roman" w:cs="Times New Roman"/>
        </w:rPr>
        <w:t>Xóa</w:t>
      </w:r>
      <w:bookmarkEnd w:id="24"/>
    </w:p>
    <w:p w:rsidR="00B07536" w:rsidRDefault="000B72A4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>Xóa nội dung.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3.4.1 Ví dụ</w:t>
      </w:r>
    </w:p>
    <w:p w:rsidR="00B07536" w:rsidRDefault="000B72A4">
      <w:pPr>
        <w:numPr>
          <w:ilvl w:val="0"/>
          <w:numId w:val="2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Xóa nội dung một bài viết cụ thể.</w:t>
      </w:r>
    </w:p>
    <w:p w:rsidR="00B07536" w:rsidRDefault="000B72A4">
      <w:pPr>
        <w:numPr>
          <w:ilvl w:val="0"/>
          <w:numId w:val="21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Xóa toàn bộ bài viết có thể loại.</w:t>
      </w:r>
    </w:p>
    <w:p w:rsidR="00B07536" w:rsidRDefault="000B72A4">
      <w:pPr>
        <w:spacing w:before="480" w:after="120"/>
        <w:ind w:left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3.4.2 Thông tin hiển thị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Tiêu đề, nội dung, hình ảnh, ngày tháng, thể loại.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Phím chức năng xóa, checkbox.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thông báo có muốn xóa hay không</w:t>
      </w:r>
    </w:p>
    <w:p w:rsidR="00B07536" w:rsidRDefault="000B72A4">
      <w:pPr>
        <w:spacing w:before="480" w:after="120"/>
        <w:ind w:left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3.4.3 Tính năng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báo xóa thành công.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phép người quản trị xóa một sản phẩm.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phép người quản trị xóa nhiều sản phẩm có chung thể loại.</w:t>
      </w:r>
    </w:p>
    <w:p w:rsidR="00B07536" w:rsidRDefault="000B72A4">
      <w:pPr>
        <w:pStyle w:val="Heading2"/>
        <w:numPr>
          <w:ilvl w:val="1"/>
          <w:numId w:val="13"/>
        </w:numPr>
        <w:spacing w:before="480"/>
        <w:rPr>
          <w:rFonts w:ascii="Times New Roman" w:eastAsia="Times New Roman" w:hAnsi="Times New Roman" w:cs="Times New Roman"/>
        </w:rPr>
      </w:pPr>
      <w:bookmarkStart w:id="25" w:name="_Toc475081966"/>
      <w:r>
        <w:rPr>
          <w:rFonts w:ascii="Times New Roman" w:eastAsia="Times New Roman" w:hAnsi="Times New Roman" w:cs="Times New Roman"/>
        </w:rPr>
        <w:t>Upload</w:t>
      </w:r>
      <w:bookmarkEnd w:id="25"/>
    </w:p>
    <w:p w:rsidR="00B07536" w:rsidRDefault="000B72A4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>Chức năng upload file.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 3.5.1 Ví dụ</w:t>
      </w:r>
    </w:p>
    <w:p w:rsidR="00B07536" w:rsidRDefault="000B72A4">
      <w:pPr>
        <w:numPr>
          <w:ilvl w:val="0"/>
          <w:numId w:val="21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Upload một hình ảnh cho một bài viết.</w:t>
      </w:r>
    </w:p>
    <w:p w:rsidR="00B07536" w:rsidRDefault="000B72A4">
      <w:pPr>
        <w:numPr>
          <w:ilvl w:val="0"/>
          <w:numId w:val="21"/>
        </w:numPr>
        <w:spacing w:before="120" w:after="120" w:line="360" w:lineRule="auto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Upload tài liệu.</w:t>
      </w:r>
    </w:p>
    <w:p w:rsidR="00B07536" w:rsidRDefault="000B72A4">
      <w:pPr>
        <w:spacing w:before="480" w:after="120"/>
        <w:ind w:left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3.5.2 Thông tin hiển thị</w:t>
      </w:r>
    </w:p>
    <w:p w:rsidR="00B07536" w:rsidRDefault="000B72A4">
      <w:pPr>
        <w:numPr>
          <w:ilvl w:val="0"/>
          <w:numId w:val="21"/>
        </w:numPr>
        <w:spacing w:before="24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Phím chức năng upload file.</w:t>
      </w:r>
    </w:p>
    <w:p w:rsidR="00B07536" w:rsidRDefault="000B72A4">
      <w:pPr>
        <w:numPr>
          <w:ilvl w:val="0"/>
          <w:numId w:val="21"/>
        </w:numPr>
        <w:spacing w:before="24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file upload thành công.</w:t>
      </w:r>
    </w:p>
    <w:p w:rsidR="00B07536" w:rsidRDefault="000B72A4">
      <w:pPr>
        <w:spacing w:before="480" w:after="120"/>
        <w:ind w:left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3.5.3 Tính năng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báo upload file thành công.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báo lỗi nếu upload file không thành công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26" w:name="_1ksv4uv" w:colFirst="0" w:colLast="0"/>
      <w:bookmarkStart w:id="27" w:name="_Toc475081967"/>
      <w:bookmarkEnd w:id="26"/>
      <w:r>
        <w:rPr>
          <w:rFonts w:ascii="Times New Roman" w:eastAsia="Times New Roman" w:hAnsi="Times New Roman" w:cs="Times New Roman"/>
        </w:rPr>
        <w:t>Tìm kiếm</w:t>
      </w:r>
      <w:bookmarkEnd w:id="27"/>
    </w:p>
    <w:p w:rsidR="00B07536" w:rsidRDefault="000B72A4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Chức năng tìm kiếm nội dung. 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3.6.1   Ví dụ</w:t>
      </w:r>
    </w:p>
    <w:p w:rsidR="00B07536" w:rsidRDefault="000B72A4">
      <w:pPr>
        <w:numPr>
          <w:ilvl w:val="0"/>
          <w:numId w:val="17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bài viết theo nội dung, tiêu đề, ngày tháng, thể loại.</w:t>
      </w:r>
    </w:p>
    <w:p w:rsidR="00B07536" w:rsidRDefault="000B72A4">
      <w:pPr>
        <w:spacing w:before="480" w:after="120"/>
        <w:ind w:left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3.6.2   Tính năng</w:t>
      </w:r>
    </w:p>
    <w:p w:rsidR="00B07536" w:rsidRDefault="000B72A4">
      <w:pPr>
        <w:numPr>
          <w:ilvl w:val="0"/>
          <w:numId w:val="1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theo tiêu đề.</w:t>
      </w:r>
    </w:p>
    <w:p w:rsidR="00B07536" w:rsidRDefault="000B72A4">
      <w:pPr>
        <w:numPr>
          <w:ilvl w:val="0"/>
          <w:numId w:val="18"/>
        </w:numPr>
        <w:spacing w:before="12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theo nội dung.</w:t>
      </w:r>
    </w:p>
    <w:p w:rsidR="00B07536" w:rsidRDefault="000B72A4">
      <w:pPr>
        <w:numPr>
          <w:ilvl w:val="0"/>
          <w:numId w:val="18"/>
        </w:numPr>
        <w:spacing w:before="12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theo ngày tháng.</w:t>
      </w:r>
    </w:p>
    <w:p w:rsidR="00B07536" w:rsidRDefault="000B72A4">
      <w:pPr>
        <w:numPr>
          <w:ilvl w:val="0"/>
          <w:numId w:val="18"/>
        </w:numPr>
        <w:spacing w:before="12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theo thể loại.</w:t>
      </w:r>
    </w:p>
    <w:p w:rsidR="00B07536" w:rsidRDefault="000B72A4">
      <w:pPr>
        <w:numPr>
          <w:ilvl w:val="0"/>
          <w:numId w:val="18"/>
        </w:numPr>
        <w:spacing w:before="12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thông minh.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28" w:name="_44sinio" w:colFirst="0" w:colLast="0"/>
      <w:bookmarkStart w:id="29" w:name="_Toc475081968"/>
      <w:bookmarkEnd w:id="28"/>
      <w:r>
        <w:rPr>
          <w:rFonts w:ascii="Times New Roman" w:eastAsia="Times New Roman" w:hAnsi="Times New Roman" w:cs="Times New Roman"/>
        </w:rPr>
        <w:t>Phân quyền</w:t>
      </w:r>
      <w:bookmarkEnd w:id="29"/>
    </w:p>
    <w:p w:rsidR="00B07536" w:rsidRDefault="000B72A4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Chức năng cho phép tùy người dùng có quyền thêm, sửa hay xóa. </w:t>
      </w:r>
    </w:p>
    <w:p w:rsidR="00B07536" w:rsidRDefault="000B72A4">
      <w:pPr>
        <w:spacing w:before="480" w:after="120" w:line="360" w:lineRule="auto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3.7.1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Ví dụ</w:t>
      </w:r>
    </w:p>
    <w:p w:rsidR="00B07536" w:rsidRDefault="000B72A4">
      <w:pPr>
        <w:numPr>
          <w:ilvl w:val="0"/>
          <w:numId w:val="19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Admin phân quyền cho User có thể xem, nhưng không thể sửa hay xóa.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3.7.2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Hiển thị</w:t>
      </w:r>
    </w:p>
    <w:p w:rsidR="00B07536" w:rsidRDefault="000B72A4">
      <w:pPr>
        <w:numPr>
          <w:ilvl w:val="0"/>
          <w:numId w:val="1"/>
        </w:numPr>
        <w:spacing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Username, Password.</w:t>
      </w:r>
    </w:p>
    <w:p w:rsidR="00B07536" w:rsidRDefault="000B72A4">
      <w:pPr>
        <w:numPr>
          <w:ilvl w:val="0"/>
          <w:numId w:val="1"/>
        </w:numPr>
        <w:spacing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</w:t>
      </w:r>
    </w:p>
    <w:p w:rsidR="00B07536" w:rsidRDefault="000B72A4">
      <w:pPr>
        <w:numPr>
          <w:ilvl w:val="0"/>
          <w:numId w:val="1"/>
        </w:numPr>
        <w:spacing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</w:t>
      </w:r>
    </w:p>
    <w:p w:rsidR="00B07536" w:rsidRDefault="000B72A4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3.7.3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Tính năng</w:t>
      </w:r>
    </w:p>
    <w:p w:rsidR="00B07536" w:rsidRDefault="000B72A4">
      <w:pPr>
        <w:numPr>
          <w:ilvl w:val="0"/>
          <w:numId w:val="20"/>
        </w:numPr>
        <w:spacing w:line="360" w:lineRule="auto"/>
        <w:ind w:hanging="360"/>
        <w:rPr>
          <w:sz w:val="26"/>
          <w:szCs w:val="26"/>
        </w:rPr>
      </w:pPr>
      <w:bookmarkStart w:id="30" w:name="_h7qy5qshyw1h" w:colFirst="0" w:colLast="0"/>
      <w:bookmarkEnd w:id="30"/>
      <w:r>
        <w:rPr>
          <w:rFonts w:ascii="Times New Roman" w:eastAsia="Times New Roman" w:hAnsi="Times New Roman" w:cs="Times New Roman"/>
          <w:sz w:val="26"/>
          <w:szCs w:val="26"/>
        </w:rPr>
        <w:t>Quản lí user :</w:t>
      </w:r>
    </w:p>
    <w:p w:rsidR="00B07536" w:rsidRDefault="000B72A4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bookmarkStart w:id="31" w:name="_frp9vbq7bpbh" w:colFirst="0" w:colLast="0"/>
      <w:bookmarkEnd w:id="31"/>
      <w:r>
        <w:rPr>
          <w:rFonts w:ascii="Times New Roman" w:eastAsia="Times New Roman" w:hAnsi="Times New Roman" w:cs="Times New Roman"/>
          <w:sz w:val="26"/>
          <w:szCs w:val="26"/>
        </w:rPr>
        <w:t>Phân quyền được phép thêm nội dung</w:t>
      </w:r>
    </w:p>
    <w:p w:rsidR="00B07536" w:rsidRDefault="000B72A4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bookmarkStart w:id="32" w:name="_m1t90ltf9na8" w:colFirst="0" w:colLast="0"/>
      <w:bookmarkEnd w:id="32"/>
      <w:r>
        <w:rPr>
          <w:rFonts w:ascii="Times New Roman" w:eastAsia="Times New Roman" w:hAnsi="Times New Roman" w:cs="Times New Roman"/>
          <w:sz w:val="26"/>
          <w:szCs w:val="26"/>
        </w:rPr>
        <w:t>Phân quyền được phép xóa nội dung</w:t>
      </w:r>
    </w:p>
    <w:p w:rsidR="00B07536" w:rsidRDefault="000B72A4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bookmarkStart w:id="33" w:name="_2jxsxqh" w:colFirst="0" w:colLast="0"/>
      <w:bookmarkEnd w:id="33"/>
      <w:r>
        <w:rPr>
          <w:rFonts w:ascii="Times New Roman" w:eastAsia="Times New Roman" w:hAnsi="Times New Roman" w:cs="Times New Roman"/>
          <w:sz w:val="26"/>
          <w:szCs w:val="26"/>
        </w:rPr>
        <w:t>Phân quyền được phép sửa nội dung</w:t>
      </w:r>
    </w:p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34" w:name="_2xcytpi" w:colFirst="0" w:colLast="0"/>
      <w:bookmarkStart w:id="35" w:name="_Toc475081969"/>
      <w:bookmarkEnd w:id="34"/>
      <w:r>
        <w:rPr>
          <w:rFonts w:ascii="Times New Roman" w:eastAsia="Times New Roman" w:hAnsi="Times New Roman" w:cs="Times New Roman"/>
        </w:rPr>
        <w:t>Yêu cầu khác</w:t>
      </w:r>
      <w:bookmarkEnd w:id="35"/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36" w:name="_Toc475081970"/>
      <w:r>
        <w:rPr>
          <w:rFonts w:ascii="Times New Roman" w:eastAsia="Times New Roman" w:hAnsi="Times New Roman" w:cs="Times New Roman"/>
        </w:rPr>
        <w:t>Framework</w:t>
      </w:r>
      <w:bookmarkEnd w:id="36"/>
      <w:r>
        <w:rPr>
          <w:rFonts w:ascii="Times New Roman" w:eastAsia="Times New Roman" w:hAnsi="Times New Roman" w:cs="Times New Roman"/>
        </w:rPr>
        <w:t xml:space="preserve"> </w:t>
      </w:r>
    </w:p>
    <w:p w:rsidR="00B07536" w:rsidRDefault="00636C1E">
      <w:pPr>
        <w:spacing w:after="120"/>
      </w:pPr>
      <w:r>
        <w:rPr>
          <w:rFonts w:ascii="Times New Roman" w:eastAsia="Times New Roman" w:hAnsi="Times New Roman" w:cs="Times New Roman"/>
          <w:sz w:val="26"/>
          <w:szCs w:val="26"/>
        </w:rPr>
        <w:t>Laravel 5.3</w:t>
      </w:r>
      <w:bookmarkStart w:id="37" w:name="_GoBack"/>
      <w:bookmarkEnd w:id="37"/>
      <w:r w:rsidR="000B72A4">
        <w:rPr>
          <w:rFonts w:ascii="Times New Roman" w:eastAsia="Times New Roman" w:hAnsi="Times New Roman" w:cs="Times New Roman"/>
          <w:sz w:val="26"/>
          <w:szCs w:val="26"/>
        </w:rPr>
        <w:t xml:space="preserve"> trở lên.</w:t>
      </w:r>
    </w:p>
    <w:p w:rsidR="00B07536" w:rsidRDefault="00B07536">
      <w:bookmarkStart w:id="38" w:name="_2bn6wsx" w:colFirst="0" w:colLast="0"/>
      <w:bookmarkEnd w:id="38"/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39" w:name="_Toc475081971"/>
      <w:r>
        <w:rPr>
          <w:rFonts w:ascii="Times New Roman" w:eastAsia="Times New Roman" w:hAnsi="Times New Roman" w:cs="Times New Roman"/>
        </w:rPr>
        <w:t>Quản trị</w:t>
      </w:r>
      <w:bookmarkEnd w:id="39"/>
    </w:p>
    <w:p w:rsidR="00B07536" w:rsidRDefault="000B72A4">
      <w:pPr>
        <w:spacing w:before="120" w:after="120"/>
      </w:pPr>
      <w:r>
        <w:rPr>
          <w:rFonts w:ascii="Times New Roman" w:eastAsia="Times New Roman" w:hAnsi="Times New Roman" w:cs="Times New Roman"/>
          <w:sz w:val="26"/>
          <w:szCs w:val="26"/>
        </w:rPr>
        <w:t>Các công việc của người quản trị</w:t>
      </w:r>
    </w:p>
    <w:p w:rsidR="00B07536" w:rsidRDefault="000B72A4">
      <w:pPr>
        <w:numPr>
          <w:ilvl w:val="0"/>
          <w:numId w:val="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Tạo user mới. Phân quyền cho từng user.</w:t>
      </w:r>
    </w:p>
    <w:p w:rsidR="00B07536" w:rsidRDefault="000B72A4">
      <w:pPr>
        <w:numPr>
          <w:ilvl w:val="0"/>
          <w:numId w:val="3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Tùy thuộc quyền hạn của user mà có các chức năng: Thêm, xóa, sửa, tìm kiếm, phân quyền.</w:t>
      </w:r>
    </w:p>
    <w:p w:rsidR="00B07536" w:rsidRDefault="000B72A4">
      <w:pPr>
        <w:pStyle w:val="Heading1"/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</w:rPr>
      </w:pPr>
      <w:bookmarkStart w:id="40" w:name="_1pxezwc" w:colFirst="0" w:colLast="0"/>
      <w:bookmarkStart w:id="41" w:name="_Toc475081972"/>
      <w:bookmarkEnd w:id="40"/>
      <w:r>
        <w:rPr>
          <w:rFonts w:ascii="Times New Roman" w:eastAsia="Times New Roman" w:hAnsi="Times New Roman" w:cs="Times New Roman"/>
        </w:rPr>
        <w:t>Báo giá</w:t>
      </w:r>
      <w:bookmarkEnd w:id="41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4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4282"/>
        <w:gridCol w:w="2070"/>
        <w:gridCol w:w="2250"/>
      </w:tblGrid>
      <w:tr w:rsidR="00B07536">
        <w:trPr>
          <w:trHeight w:val="540"/>
        </w:trPr>
        <w:tc>
          <w:tcPr>
            <w:tcW w:w="835" w:type="dxa"/>
            <w:shd w:val="clear" w:color="auto" w:fill="A6A6A6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4282" w:type="dxa"/>
            <w:shd w:val="clear" w:color="auto" w:fill="A6A6A6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Tính năng</w:t>
            </w:r>
          </w:p>
        </w:tc>
        <w:tc>
          <w:tcPr>
            <w:tcW w:w="2070" w:type="dxa"/>
            <w:shd w:val="clear" w:color="auto" w:fill="A6A6A6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Phiên bản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Giá</w:t>
            </w:r>
          </w:p>
        </w:tc>
      </w:tr>
      <w:tr w:rsidR="00B07536">
        <w:trPr>
          <w:trHeight w:val="420"/>
        </w:trPr>
        <w:tc>
          <w:tcPr>
            <w:tcW w:w="9437" w:type="dxa"/>
            <w:gridSpan w:val="4"/>
            <w:shd w:val="clear" w:color="auto" w:fill="F2F2F2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Chi phí theo tính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căn cứ mục 3 – dự kiến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B07536">
        <w:trPr>
          <w:trHeight w:val="420"/>
        </w:trPr>
        <w:tc>
          <w:tcPr>
            <w:tcW w:w="9437" w:type="dxa"/>
            <w:gridSpan w:val="4"/>
            <w:shd w:val="clear" w:color="auto" w:fill="FFFFFF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Giai đoạn 01 (15/02/2017 – 25/02/2017)</w:t>
            </w: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      Hiển thị nội dung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rPr>
          <w:trHeight w:val="52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02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Thêm mới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rPr>
          <w:trHeight w:val="58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03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Sửa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rPr>
          <w:trHeight w:val="3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04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Xóa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rPr>
          <w:trHeight w:val="60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05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Upload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06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Tìm kiếm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07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Phân quyền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rPr>
          <w:trHeight w:val="480"/>
        </w:trPr>
        <w:tc>
          <w:tcPr>
            <w:tcW w:w="7187" w:type="dxa"/>
            <w:gridSpan w:val="3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Tổng cộng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9437" w:type="dxa"/>
            <w:gridSpan w:val="4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Giai đoạn 02 (26/02/2017 – 03/03/2017)</w:t>
            </w: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      Hiển thị nội dung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02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Thêm mới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03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Sửa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04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Xóa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05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Upload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06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Tìm kiếm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07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Phân quyền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7187" w:type="dxa"/>
            <w:gridSpan w:val="3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9437" w:type="dxa"/>
            <w:gridSpan w:val="4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Giai đoạn 03 (04/03/2017 – 06/03/2017)</w:t>
            </w: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 kết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Version final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7187" w:type="dxa"/>
            <w:gridSpan w:val="3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9437" w:type="dxa"/>
            <w:gridSpan w:val="4"/>
            <w:shd w:val="clear" w:color="auto" w:fill="F2F2F2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Chi phí cố định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căn cứ mục 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Framework</w:t>
            </w:r>
          </w:p>
        </w:tc>
        <w:tc>
          <w:tcPr>
            <w:tcW w:w="2070" w:type="dxa"/>
            <w:vAlign w:val="center"/>
          </w:tcPr>
          <w:p w:rsidR="00B07536" w:rsidRDefault="00B07536">
            <w:pPr>
              <w:spacing w:before="120" w:after="120"/>
            </w:pP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</w:t>
            </w:r>
          </w:p>
        </w:tc>
        <w:tc>
          <w:tcPr>
            <w:tcW w:w="2070" w:type="dxa"/>
            <w:vAlign w:val="center"/>
          </w:tcPr>
          <w:p w:rsidR="00B07536" w:rsidRDefault="00B07536">
            <w:pPr>
              <w:spacing w:before="120" w:after="120"/>
            </w:pP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</w:tbl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42" w:name="_49x2ik5" w:colFirst="0" w:colLast="0"/>
      <w:bookmarkStart w:id="43" w:name="_Toc475081973"/>
      <w:bookmarkEnd w:id="42"/>
      <w:r>
        <w:rPr>
          <w:rFonts w:ascii="Times New Roman" w:eastAsia="Times New Roman" w:hAnsi="Times New Roman" w:cs="Times New Roman"/>
        </w:rPr>
        <w:t>Cam kết</w:t>
      </w:r>
      <w:bookmarkEnd w:id="43"/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44" w:name="_2p2csry" w:colFirst="0" w:colLast="0"/>
      <w:bookmarkStart w:id="45" w:name="_Toc475081974"/>
      <w:bookmarkEnd w:id="44"/>
      <w:r>
        <w:rPr>
          <w:rFonts w:ascii="Times New Roman" w:eastAsia="Times New Roman" w:hAnsi="Times New Roman" w:cs="Times New Roman"/>
        </w:rPr>
        <w:t>Yêu cầu đối với Nhóm A</w:t>
      </w:r>
      <w:bookmarkEnd w:id="45"/>
    </w:p>
    <w:p w:rsidR="00B07536" w:rsidRDefault="000B72A4">
      <w:pPr>
        <w:numPr>
          <w:ilvl w:val="0"/>
          <w:numId w:val="8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Tính năng </w:t>
      </w:r>
    </w:p>
    <w:p w:rsidR="00B07536" w:rsidRDefault="000B72A4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Phải hiển thị được nội dung đã thêm.</w:t>
      </w:r>
    </w:p>
    <w:p w:rsidR="00B07536" w:rsidRDefault="000B72A4">
      <w:pPr>
        <w:numPr>
          <w:ilvl w:val="0"/>
          <w:numId w:val="4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Các tính năng thêm, xóa, sửa, tìm kiếm phải thực thi tốt.</w:t>
      </w:r>
    </w:p>
    <w:p w:rsidR="00B07536" w:rsidRDefault="000B72A4">
      <w:pPr>
        <w:numPr>
          <w:ilvl w:val="0"/>
          <w:numId w:val="4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Chức năng phân quyền.</w:t>
      </w:r>
    </w:p>
    <w:p w:rsidR="00B07536" w:rsidRDefault="000B72A4">
      <w:pPr>
        <w:numPr>
          <w:ilvl w:val="0"/>
          <w:numId w:val="4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Chức năng slideShow</w:t>
      </w:r>
    </w:p>
    <w:p w:rsidR="00B07536" w:rsidRDefault="000B72A4">
      <w:pPr>
        <w:numPr>
          <w:ilvl w:val="0"/>
          <w:numId w:val="8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Giao diện website</w:t>
      </w:r>
    </w:p>
    <w:p w:rsidR="00B07536" w:rsidRDefault="000B72A4">
      <w:pPr>
        <w:numPr>
          <w:ilvl w:val="0"/>
          <w:numId w:val="5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Dễ nhìn, đơn giản, thao tác tốt.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46" w:name="_Toc475081975"/>
      <w:r>
        <w:rPr>
          <w:rFonts w:ascii="Times New Roman" w:eastAsia="Times New Roman" w:hAnsi="Times New Roman" w:cs="Times New Roman"/>
        </w:rPr>
        <w:t>Yêu cầu đối với bên B</w:t>
      </w:r>
      <w:bookmarkEnd w:id="46"/>
    </w:p>
    <w:p w:rsidR="00B07536" w:rsidRDefault="000B72A4">
      <w:pPr>
        <w:numPr>
          <w:ilvl w:val="0"/>
          <w:numId w:val="10"/>
        </w:numPr>
        <w:spacing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Hướng dẫn.</w:t>
      </w:r>
    </w:p>
    <w:p w:rsidR="00B07536" w:rsidRDefault="000B72A4">
      <w:pPr>
        <w:numPr>
          <w:ilvl w:val="0"/>
          <w:numId w:val="10"/>
        </w:numPr>
        <w:spacing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Nhận sản phẩm hoàn thiện.</w:t>
      </w:r>
    </w:p>
    <w:p w:rsidR="00B07536" w:rsidRDefault="00B07536">
      <w:pPr>
        <w:spacing w:before="120" w:after="120"/>
        <w:ind w:left="720"/>
      </w:pPr>
    </w:p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47" w:name="_3o7alnk" w:colFirst="0" w:colLast="0"/>
      <w:bookmarkStart w:id="48" w:name="_Toc475081976"/>
      <w:bookmarkEnd w:id="47"/>
      <w:r>
        <w:rPr>
          <w:rFonts w:ascii="Times New Roman" w:eastAsia="Times New Roman" w:hAnsi="Times New Roman" w:cs="Times New Roman"/>
        </w:rPr>
        <w:t>Bàn giao</w:t>
      </w:r>
      <w:bookmarkEnd w:id="48"/>
    </w:p>
    <w:p w:rsidR="00B07536" w:rsidRDefault="000B72A4">
      <w:pPr>
        <w:spacing w:after="120" w:line="36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Giai đoạn 01</w:t>
      </w:r>
    </w:p>
    <w:p w:rsidR="00B07536" w:rsidRDefault="000B72A4">
      <w:pPr>
        <w:spacing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ab/>
        <w:t>Ngày bàn giao: 25/02/2017</w:t>
      </w:r>
    </w:p>
    <w:p w:rsidR="00B07536" w:rsidRDefault="000B72A4">
      <w:pPr>
        <w:spacing w:after="120" w:line="36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Giai đoạn 02</w:t>
      </w:r>
    </w:p>
    <w:p w:rsidR="00B07536" w:rsidRDefault="000B72A4">
      <w:pPr>
        <w:spacing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ab/>
        <w:t>Ngày bàn giao: 03/03/2017</w:t>
      </w:r>
    </w:p>
    <w:p w:rsidR="00B07536" w:rsidRDefault="000B72A4">
      <w:pPr>
        <w:spacing w:after="120" w:line="36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Giai đoạn 03</w:t>
      </w:r>
    </w:p>
    <w:p w:rsidR="00B07536" w:rsidRDefault="000B72A4">
      <w:pPr>
        <w:spacing w:after="120" w:line="360" w:lineRule="auto"/>
      </w:pPr>
      <w:bookmarkStart w:id="49" w:name="_23ckvvd" w:colFirst="0" w:colLast="0"/>
      <w:bookmarkEnd w:id="49"/>
      <w:r>
        <w:rPr>
          <w:rFonts w:ascii="Times New Roman" w:eastAsia="Times New Roman" w:hAnsi="Times New Roman" w:cs="Times New Roman"/>
          <w:sz w:val="26"/>
          <w:szCs w:val="26"/>
        </w:rPr>
        <w:tab/>
        <w:t>Ngày bàn giao: 06/03/2017</w:t>
      </w:r>
    </w:p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50" w:name="_Toc475081977"/>
      <w:r>
        <w:rPr>
          <w:rFonts w:ascii="Times New Roman" w:eastAsia="Times New Roman" w:hAnsi="Times New Roman" w:cs="Times New Roman"/>
        </w:rPr>
        <w:t>Thông tin liên hệ</w:t>
      </w:r>
      <w:bookmarkEnd w:id="50"/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Bên A - Nhóm A </w:t>
      </w:r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Nguyễn Anh Hoan - Email: </w:t>
      </w:r>
      <w:hyperlink r:id="rId10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nguyenanhhoanld@gmail.com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Sđt: 01682100236</w:t>
      </w:r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Võ Tấn Nhân - Email: </w:t>
      </w:r>
      <w:hyperlink r:id="rId11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tannhan113@gmail.com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Sđt: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01656611365</w:t>
      </w:r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Nguyễn Nhật Hào - Email: </w:t>
      </w:r>
      <w:hyperlink r:id="rId12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nhathaonguyen96@gmail.com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Sđt: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01688579609</w:t>
      </w:r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Trần Văn Nhu - Email: </w:t>
      </w:r>
      <w:hyperlink r:id="rId13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tranvannhu96@gmail.com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Sđt: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01638240479</w:t>
      </w:r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Bên B – Giảng viên</w:t>
      </w:r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Phan Thanh Nhuần – Email:– Sđt: </w:t>
      </w:r>
    </w:p>
    <w:sectPr w:rsidR="00B07536">
      <w:type w:val="continuous"/>
      <w:pgSz w:w="12240" w:h="15840"/>
      <w:pgMar w:top="1152" w:right="1296" w:bottom="432" w:left="129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0C0" w:rsidRDefault="00C120C0">
      <w:r>
        <w:separator/>
      </w:r>
    </w:p>
  </w:endnote>
  <w:endnote w:type="continuationSeparator" w:id="0">
    <w:p w:rsidR="00C120C0" w:rsidRDefault="00C12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536" w:rsidRDefault="00B07536">
    <w:pPr>
      <w:tabs>
        <w:tab w:val="center" w:pos="4680"/>
        <w:tab w:val="right" w:pos="9360"/>
      </w:tabs>
      <w:spacing w:after="72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0C0" w:rsidRDefault="00C120C0">
      <w:r>
        <w:separator/>
      </w:r>
    </w:p>
  </w:footnote>
  <w:footnote w:type="continuationSeparator" w:id="0">
    <w:p w:rsidR="00C120C0" w:rsidRDefault="00C12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536" w:rsidRDefault="000B72A4">
    <w:pPr>
      <w:tabs>
        <w:tab w:val="center" w:pos="4680"/>
        <w:tab w:val="right" w:pos="9360"/>
      </w:tabs>
      <w:spacing w:before="720"/>
    </w:pPr>
    <w:r>
      <w:rPr>
        <w:b/>
        <w:i/>
        <w:sz w:val="20"/>
        <w:szCs w:val="20"/>
      </w:rPr>
      <w:t>Đặc tả yêu cầu Package Laravel</w:t>
    </w:r>
    <w:r>
      <w:rPr>
        <w:b/>
        <w:i/>
        <w:sz w:val="20"/>
        <w:szCs w:val="20"/>
      </w:rPr>
      <w:tab/>
      <w:t xml:space="preserve">Trang </w:t>
    </w:r>
    <w:r>
      <w:fldChar w:fldCharType="begin"/>
    </w:r>
    <w:r>
      <w:instrText>PAGE</w:instrText>
    </w:r>
    <w:r>
      <w:fldChar w:fldCharType="separate"/>
    </w:r>
    <w:r w:rsidR="00636C1E">
      <w:rPr>
        <w:noProof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663B1"/>
    <w:multiLevelType w:val="multilevel"/>
    <w:tmpl w:val="A42A4F5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162D61B0"/>
    <w:multiLevelType w:val="multilevel"/>
    <w:tmpl w:val="EAF2FE6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1FE7065E"/>
    <w:multiLevelType w:val="multilevel"/>
    <w:tmpl w:val="FBE2D36E"/>
    <w:lvl w:ilvl="0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3">
    <w:nsid w:val="29B13862"/>
    <w:multiLevelType w:val="multilevel"/>
    <w:tmpl w:val="882EF0EC"/>
    <w:lvl w:ilvl="0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</w:abstractNum>
  <w:abstractNum w:abstractNumId="4">
    <w:nsid w:val="2AAD5A54"/>
    <w:multiLevelType w:val="multilevel"/>
    <w:tmpl w:val="0AE653A8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5">
    <w:nsid w:val="2AD14DF0"/>
    <w:multiLevelType w:val="multilevel"/>
    <w:tmpl w:val="4F12C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2C380916"/>
    <w:multiLevelType w:val="multilevel"/>
    <w:tmpl w:val="7B42FF64"/>
    <w:lvl w:ilvl="0">
      <w:start w:val="1"/>
      <w:numFmt w:val="bullet"/>
      <w:lvlText w:val="−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7">
    <w:nsid w:val="2D2109AE"/>
    <w:multiLevelType w:val="multilevel"/>
    <w:tmpl w:val="2C0C3398"/>
    <w:lvl w:ilvl="0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8">
    <w:nsid w:val="38D75A7A"/>
    <w:multiLevelType w:val="multilevel"/>
    <w:tmpl w:val="6CEAE638"/>
    <w:lvl w:ilvl="0">
      <w:start w:val="1"/>
      <w:numFmt w:val="bullet"/>
      <w:lvlText w:val="−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9">
    <w:nsid w:val="39437D66"/>
    <w:multiLevelType w:val="multilevel"/>
    <w:tmpl w:val="1A1033A2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0">
    <w:nsid w:val="425D324D"/>
    <w:multiLevelType w:val="multilevel"/>
    <w:tmpl w:val="E0165686"/>
    <w:lvl w:ilvl="0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11">
    <w:nsid w:val="458E2440"/>
    <w:multiLevelType w:val="multilevel"/>
    <w:tmpl w:val="E296374A"/>
    <w:lvl w:ilvl="0">
      <w:start w:val="1"/>
      <w:numFmt w:val="bullet"/>
      <w:lvlText w:val="−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12">
    <w:nsid w:val="4A5C7EE4"/>
    <w:multiLevelType w:val="multilevel"/>
    <w:tmpl w:val="870C385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52A66146"/>
    <w:multiLevelType w:val="multilevel"/>
    <w:tmpl w:val="31A63B34"/>
    <w:lvl w:ilvl="0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14">
    <w:nsid w:val="530B2284"/>
    <w:multiLevelType w:val="multilevel"/>
    <w:tmpl w:val="D9960C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nsid w:val="5BA33628"/>
    <w:multiLevelType w:val="multilevel"/>
    <w:tmpl w:val="B02C0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>
    <w:nsid w:val="6BE8713B"/>
    <w:multiLevelType w:val="multilevel"/>
    <w:tmpl w:val="7DDE3D1C"/>
    <w:lvl w:ilvl="0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17">
    <w:nsid w:val="6C361AB9"/>
    <w:multiLevelType w:val="multilevel"/>
    <w:tmpl w:val="D5C8F4A4"/>
    <w:lvl w:ilvl="0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18">
    <w:nsid w:val="6CED0E09"/>
    <w:multiLevelType w:val="multilevel"/>
    <w:tmpl w:val="664A80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9">
    <w:nsid w:val="711459AB"/>
    <w:multiLevelType w:val="multilevel"/>
    <w:tmpl w:val="74BCCA4A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0">
    <w:nsid w:val="72EE76C2"/>
    <w:multiLevelType w:val="multilevel"/>
    <w:tmpl w:val="61FC8348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15"/>
  </w:num>
  <w:num w:numId="5">
    <w:abstractNumId w:val="5"/>
  </w:num>
  <w:num w:numId="6">
    <w:abstractNumId w:val="12"/>
  </w:num>
  <w:num w:numId="7">
    <w:abstractNumId w:val="19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6"/>
  </w:num>
  <w:num w:numId="13">
    <w:abstractNumId w:val="0"/>
  </w:num>
  <w:num w:numId="14">
    <w:abstractNumId w:val="4"/>
  </w:num>
  <w:num w:numId="15">
    <w:abstractNumId w:val="14"/>
  </w:num>
  <w:num w:numId="16">
    <w:abstractNumId w:val="8"/>
  </w:num>
  <w:num w:numId="17">
    <w:abstractNumId w:val="10"/>
  </w:num>
  <w:num w:numId="18">
    <w:abstractNumId w:val="16"/>
  </w:num>
  <w:num w:numId="19">
    <w:abstractNumId w:val="13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7536"/>
    <w:rsid w:val="000B72A4"/>
    <w:rsid w:val="002352B2"/>
    <w:rsid w:val="00636C1E"/>
    <w:rsid w:val="007E7D14"/>
    <w:rsid w:val="00B07536"/>
    <w:rsid w:val="00C1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FC456-89CA-4809-AEDA-8BA4C71D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B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2B2"/>
    <w:pPr>
      <w:widowControl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52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52B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52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tranvannhu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hathaonguyen9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nnhan113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guyenanhhoanld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D064F-A629-41F2-A8FA-33311589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1209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Thanh Nhuan</cp:lastModifiedBy>
  <cp:revision>4</cp:revision>
  <dcterms:created xsi:type="dcterms:W3CDTF">2017-02-17T01:02:00Z</dcterms:created>
  <dcterms:modified xsi:type="dcterms:W3CDTF">2017-02-17T08:41:00Z</dcterms:modified>
</cp:coreProperties>
</file>