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831C4A" w14:textId="7959CFC8" w:rsidR="007B16CF" w:rsidRDefault="00143835" w:rsidP="00143835">
      <w:pPr>
        <w:pStyle w:val="Title"/>
        <w:jc w:val="center"/>
      </w:pPr>
      <w:r>
        <w:t>Áp dụng workflow n8n cho việc</w:t>
      </w:r>
      <w:r w:rsidR="00AF6407">
        <w:t xml:space="preserve"> sử dụng</w:t>
      </w:r>
      <w:r>
        <w:t xml:space="preserve"> youtube</w:t>
      </w:r>
    </w:p>
    <w:p w14:paraId="3B7423E8" w14:textId="3F9EB834" w:rsidR="00143835" w:rsidRDefault="00FF07CC" w:rsidP="00143835">
      <w:pPr>
        <w:pStyle w:val="Heading1"/>
        <w:numPr>
          <w:ilvl w:val="0"/>
          <w:numId w:val="1"/>
        </w:numPr>
      </w:pPr>
      <w:r>
        <w:t>Mô tả q</w:t>
      </w:r>
      <w:r w:rsidR="00143835">
        <w:t>uy trình xử lý</w:t>
      </w:r>
      <w:r w:rsidR="000845EE">
        <w:t xml:space="preserve"> (Vì sao chọn quy trình này)</w:t>
      </w:r>
    </w:p>
    <w:p w14:paraId="7E820041" w14:textId="37F1B9D9" w:rsidR="00FF07CC" w:rsidRPr="00FF07CC" w:rsidRDefault="00EF2043" w:rsidP="00FF07CC">
      <w:pPr>
        <w:rPr>
          <w:szCs w:val="26"/>
        </w:rPr>
      </w:pPr>
      <w:r>
        <w:rPr>
          <w:szCs w:val="26"/>
        </w:rPr>
        <w:t>Yêu cầu:</w:t>
      </w:r>
      <w:r w:rsidR="00F0483A">
        <w:rPr>
          <w:szCs w:val="26"/>
        </w:rPr>
        <w:t xml:space="preserve"> </w:t>
      </w:r>
      <w:r>
        <w:rPr>
          <w:szCs w:val="26"/>
        </w:rPr>
        <w:t>Xây dựng một workflow sử dụng n8n để có thể tìm video trên youtube</w:t>
      </w:r>
      <w:r w:rsidR="00721309">
        <w:rPr>
          <w:szCs w:val="26"/>
        </w:rPr>
        <w:t xml:space="preserve"> thông qua bot Telegram. Kết quả sẽ trả về 5 videos liên quan nhất với từ khóa được nhập vào</w:t>
      </w:r>
      <w:r w:rsidR="00AF6407">
        <w:rPr>
          <w:szCs w:val="26"/>
        </w:rPr>
        <w:t xml:space="preserve"> cũng trên telegram.</w:t>
      </w:r>
      <w:r w:rsidR="000845EE">
        <w:rPr>
          <w:szCs w:val="26"/>
        </w:rPr>
        <w:t xml:space="preserve"> Hỗ trợ việc lấy dữ liệu youtube thông qua bot từ 1 trang lớn, không gây mất tập trung</w:t>
      </w:r>
      <w:r w:rsidR="00C248C7">
        <w:rPr>
          <w:szCs w:val="26"/>
        </w:rPr>
        <w:t xml:space="preserve"> như</w:t>
      </w:r>
      <w:r w:rsidR="000845EE">
        <w:rPr>
          <w:szCs w:val="26"/>
        </w:rPr>
        <w:t xml:space="preserve"> khi sử dụng youtube</w:t>
      </w:r>
      <w:r w:rsidR="00C248C7">
        <w:rPr>
          <w:szCs w:val="26"/>
        </w:rPr>
        <w:t xml:space="preserve"> thông thường.</w:t>
      </w:r>
    </w:p>
    <w:p w14:paraId="241B91E4" w14:textId="32B5AB86" w:rsidR="00FF07CC" w:rsidRDefault="00EF2043" w:rsidP="00FF07CC">
      <w:pPr>
        <w:keepNext/>
        <w:jc w:val="center"/>
      </w:pPr>
      <w:r w:rsidRPr="00EF2043">
        <w:rPr>
          <w:noProof/>
        </w:rPr>
        <w:drawing>
          <wp:inline distT="0" distB="0" distL="0" distR="0" wp14:anchorId="4050A12F" wp14:editId="123FC001">
            <wp:extent cx="5972175" cy="1923553"/>
            <wp:effectExtent l="0" t="0" r="0" b="635"/>
            <wp:docPr id="1"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omputer screen shot of a computer&#10;&#10;Description automatically generated"/>
                    <pic:cNvPicPr/>
                  </pic:nvPicPr>
                  <pic:blipFill rotWithShape="1">
                    <a:blip r:embed="rId6"/>
                    <a:srcRect t="19607"/>
                    <a:stretch/>
                  </pic:blipFill>
                  <pic:spPr bwMode="auto">
                    <a:xfrm>
                      <a:off x="0" y="0"/>
                      <a:ext cx="5972175" cy="1923553"/>
                    </a:xfrm>
                    <a:prstGeom prst="rect">
                      <a:avLst/>
                    </a:prstGeom>
                    <a:ln>
                      <a:noFill/>
                    </a:ln>
                    <a:extLst>
                      <a:ext uri="{53640926-AAD7-44D8-BBD7-CCE9431645EC}">
                        <a14:shadowObscured xmlns:a14="http://schemas.microsoft.com/office/drawing/2010/main"/>
                      </a:ext>
                    </a:extLst>
                  </pic:spPr>
                </pic:pic>
              </a:graphicData>
            </a:graphic>
          </wp:inline>
        </w:drawing>
      </w:r>
    </w:p>
    <w:p w14:paraId="6F7CD25A" w14:textId="37BFCEA0" w:rsidR="00143835" w:rsidRDefault="00FF07CC" w:rsidP="00FF07CC">
      <w:pPr>
        <w:pStyle w:val="Caption"/>
        <w:jc w:val="center"/>
      </w:pPr>
      <w:r>
        <w:t xml:space="preserve">Figure </w:t>
      </w:r>
      <w:r w:rsidR="000224F8">
        <w:fldChar w:fldCharType="begin"/>
      </w:r>
      <w:r w:rsidR="000224F8">
        <w:instrText xml:space="preserve"> SEQ Figure \* ARABIC </w:instrText>
      </w:r>
      <w:r w:rsidR="000224F8">
        <w:fldChar w:fldCharType="separate"/>
      </w:r>
      <w:r>
        <w:rPr>
          <w:noProof/>
        </w:rPr>
        <w:t>1</w:t>
      </w:r>
      <w:r w:rsidR="000224F8">
        <w:rPr>
          <w:noProof/>
        </w:rPr>
        <w:fldChar w:fldCharType="end"/>
      </w:r>
      <w:r>
        <w:t>. Hình ảnh workflow cơ bản áp dụng cho yêu cầu trên</w:t>
      </w:r>
    </w:p>
    <w:p w14:paraId="5466B487" w14:textId="76CFD5DE" w:rsidR="00FF07CC" w:rsidRDefault="00FF07CC" w:rsidP="00FF07CC">
      <w:pPr>
        <w:pStyle w:val="Heading1"/>
        <w:numPr>
          <w:ilvl w:val="0"/>
          <w:numId w:val="1"/>
        </w:numPr>
      </w:pPr>
      <w:r>
        <w:t>Các bước thực hiện</w:t>
      </w:r>
    </w:p>
    <w:p w14:paraId="48435E3E" w14:textId="57E9BC17" w:rsidR="00FF07CC" w:rsidRDefault="00FF07CC" w:rsidP="00F0483A">
      <w:pPr>
        <w:pStyle w:val="Heading2"/>
      </w:pPr>
      <w:r>
        <w:t>Bước 1: Promting workflow thông qua mô tả để sinh ra json cơ bản paste vào scratch n8n</w:t>
      </w:r>
      <w:r w:rsidR="008B3CD9">
        <w:t>.</w:t>
      </w:r>
    </w:p>
    <w:p w14:paraId="3CE1ADD9" w14:textId="45142E77" w:rsidR="00F0483A" w:rsidRPr="00F0483A" w:rsidRDefault="00F0483A" w:rsidP="00F0483A">
      <w:r>
        <w:t>Thiết kế workflow hợp lý cho quy trình đã đề ra (không bao gồm id gốc)</w:t>
      </w:r>
    </w:p>
    <w:p w14:paraId="7B30D36C"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w:t>
      </w:r>
    </w:p>
    <w:p w14:paraId="1B2BDFE1"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"nodes": [</w:t>
      </w:r>
    </w:p>
    <w:p w14:paraId="7D388823"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w:t>
      </w:r>
    </w:p>
    <w:p w14:paraId="7CCB98E7"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"parameters": {</w:t>
      </w:r>
    </w:p>
    <w:p w14:paraId="29B5CF3B"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"updates": [</w:t>
      </w:r>
    </w:p>
    <w:p w14:paraId="3EDBC0E8"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"message"</w:t>
      </w:r>
    </w:p>
    <w:p w14:paraId="0F846026"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w:t>
      </w:r>
    </w:p>
    <w:p w14:paraId="64693971"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"additionalFields": {}</w:t>
      </w:r>
    </w:p>
    <w:p w14:paraId="33CD8143"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w:t>
      </w:r>
    </w:p>
    <w:p w14:paraId="6DE4BFAE" w14:textId="4A3642DA"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"id": "",</w:t>
      </w:r>
    </w:p>
    <w:p w14:paraId="7B9A55F7"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lastRenderedPageBreak/>
        <w:t xml:space="preserve">      "name": "Telegram Trigger",</w:t>
      </w:r>
    </w:p>
    <w:p w14:paraId="6AE0EA53"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"type": "n8n-nodes-base.telegramTrigger",</w:t>
      </w:r>
    </w:p>
    <w:p w14:paraId="518A6D42"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"typeVersion": 1,</w:t>
      </w:r>
    </w:p>
    <w:p w14:paraId="468E6799"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"position": [</w:t>
      </w:r>
    </w:p>
    <w:p w14:paraId="602944A1"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208,</w:t>
      </w:r>
    </w:p>
    <w:p w14:paraId="2A3AAB7B"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0</w:t>
      </w:r>
    </w:p>
    <w:p w14:paraId="27D1631B"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w:t>
      </w:r>
    </w:p>
    <w:p w14:paraId="26D3B8FC" w14:textId="1EAF8688"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"webhookId": "",</w:t>
      </w:r>
    </w:p>
    <w:p w14:paraId="236C5B8A"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"credentials": {</w:t>
      </w:r>
    </w:p>
    <w:p w14:paraId="0F007542"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"telegramApi": {</w:t>
      </w:r>
    </w:p>
    <w:p w14:paraId="1F9F1A54" w14:textId="4EC8C102"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"id": "",</w:t>
      </w:r>
    </w:p>
    <w:p w14:paraId="35C1C895"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"name": "Telegram account"</w:t>
      </w:r>
    </w:p>
    <w:p w14:paraId="6638BB37"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w:t>
      </w:r>
    </w:p>
    <w:p w14:paraId="29732AF0"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w:t>
      </w:r>
    </w:p>
    <w:p w14:paraId="4242F9A0"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w:t>
      </w:r>
    </w:p>
    <w:p w14:paraId="1E6F510F"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w:t>
      </w:r>
    </w:p>
    <w:p w14:paraId="2F856F70"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"parameters": {</w:t>
      </w:r>
    </w:p>
    <w:p w14:paraId="2D10DE00"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"operation": "sendPhoto",</w:t>
      </w:r>
    </w:p>
    <w:p w14:paraId="7B217652"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"chatId": "={{ $json[\"chat_id\"] }}",</w:t>
      </w:r>
    </w:p>
    <w:p w14:paraId="4DC51D34"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"file": "={{ $json[\"thumbnail\"] }}",</w:t>
      </w:r>
    </w:p>
    <w:p w14:paraId="1DFE1FA5"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"additionalFields": {</w:t>
      </w:r>
    </w:p>
    <w:p w14:paraId="3910C8EB"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"caption": "={{ $json[\"title\"] }}\n</w:t>
      </w:r>
      <w:r>
        <w:rPr>
          <w:rFonts w:ascii="Segoe UI Emoji" w:hAnsi="Segoe UI Emoji" w:cs="Segoe UI Emoji"/>
        </w:rPr>
        <w:t>👤</w:t>
      </w:r>
      <w:r>
        <w:t xml:space="preserve"> Kênh: {{ $json[\"channel\"] }} \n</w:t>
      </w:r>
      <w:r>
        <w:rPr>
          <w:rFonts w:ascii="Segoe UI Emoji" w:hAnsi="Segoe UI Emoji" w:cs="Segoe UI Emoji"/>
        </w:rPr>
        <w:t>📅</w:t>
      </w:r>
      <w:r>
        <w:t xml:space="preserve"> Ngày: {{ $json[\"date\"] }} \n</w:t>
      </w:r>
      <w:r>
        <w:rPr>
          <w:rFonts w:ascii="Segoe UI Emoji" w:hAnsi="Segoe UI Emoji" w:cs="Segoe UI Emoji"/>
        </w:rPr>
        <w:t>🔗</w:t>
      </w:r>
      <w:r>
        <w:t xml:space="preserve"> {{ $json[\"link\"] }}&gt;Xem Video trên YouTube"</w:t>
      </w:r>
    </w:p>
    <w:p w14:paraId="53F8C041"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w:t>
      </w:r>
    </w:p>
    <w:p w14:paraId="08F45223"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w:t>
      </w:r>
    </w:p>
    <w:p w14:paraId="1FFFB7FF" w14:textId="06A14D03"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"id": "",</w:t>
      </w:r>
    </w:p>
    <w:p w14:paraId="30427CB7"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"name": "Send to Telegram",</w:t>
      </w:r>
    </w:p>
    <w:p w14:paraId="01B75279"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"type": "n8n-nodes-base.telegram",</w:t>
      </w:r>
    </w:p>
    <w:p w14:paraId="70E3A533"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lastRenderedPageBreak/>
        <w:t xml:space="preserve">      "typeVersion": 1.1,</w:t>
      </w:r>
    </w:p>
    <w:p w14:paraId="68458D0A"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"position": [</w:t>
      </w:r>
    </w:p>
    <w:p w14:paraId="4F409E9C"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896,</w:t>
      </w:r>
    </w:p>
    <w:p w14:paraId="7D11A8AD"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0</w:t>
      </w:r>
    </w:p>
    <w:p w14:paraId="2980E52B"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w:t>
      </w:r>
    </w:p>
    <w:p w14:paraId="50E460E3" w14:textId="7514130D"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"webhookId": "",</w:t>
      </w:r>
    </w:p>
    <w:p w14:paraId="6465BC21"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"credentials": {</w:t>
      </w:r>
    </w:p>
    <w:p w14:paraId="2DEF2BC2"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"telegramApi": {</w:t>
      </w:r>
    </w:p>
    <w:p w14:paraId="4B6E8F49" w14:textId="1E2BC4F3"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"id": "",</w:t>
      </w:r>
    </w:p>
    <w:p w14:paraId="6B7BCD3E"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"name": "Telegram account"</w:t>
      </w:r>
    </w:p>
    <w:p w14:paraId="077DA8AE"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w:t>
      </w:r>
    </w:p>
    <w:p w14:paraId="7ABCD713"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w:t>
      </w:r>
    </w:p>
    <w:p w14:paraId="3993F920"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w:t>
      </w:r>
    </w:p>
    <w:p w14:paraId="7CC918F6"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w:t>
      </w:r>
    </w:p>
    <w:p w14:paraId="49CF9B7D"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"parameters": {</w:t>
      </w:r>
    </w:p>
    <w:p w14:paraId="3C8CE9A5"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"url": "https://www.googleapis.com/youtube/v3/search",</w:t>
      </w:r>
    </w:p>
    <w:p w14:paraId="04EC339D"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"authentication": "predefinedCredentialType",</w:t>
      </w:r>
    </w:p>
    <w:p w14:paraId="7484CB40"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"nodeCredentialType": "youTubeOAuth2Api",</w:t>
      </w:r>
    </w:p>
    <w:p w14:paraId="25763F74"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"sendQuery": true,</w:t>
      </w:r>
    </w:p>
    <w:p w14:paraId="446CF984"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"queryParameters": {</w:t>
      </w:r>
    </w:p>
    <w:p w14:paraId="23AD1585"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"parameters": [</w:t>
      </w:r>
    </w:p>
    <w:p w14:paraId="421F5D9E"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w:t>
      </w:r>
    </w:p>
    <w:p w14:paraId="4857491E"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"name": "part",</w:t>
      </w:r>
    </w:p>
    <w:p w14:paraId="579CF21E"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"value": "snippet"</w:t>
      </w:r>
    </w:p>
    <w:p w14:paraId="3B014A28"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w:t>
      </w:r>
    </w:p>
    <w:p w14:paraId="3B86B188"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w:t>
      </w:r>
    </w:p>
    <w:p w14:paraId="39556F72"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"name": "q",</w:t>
      </w:r>
    </w:p>
    <w:p w14:paraId="1DA1355E"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"value": "={{ $('Telegram Trigger').item.json.message.text }}"</w:t>
      </w:r>
    </w:p>
    <w:p w14:paraId="4C891F87"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lastRenderedPageBreak/>
        <w:t xml:space="preserve">            },</w:t>
      </w:r>
    </w:p>
    <w:p w14:paraId="438B69B7"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w:t>
      </w:r>
    </w:p>
    <w:p w14:paraId="56636BFE"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"name": "maxResults",</w:t>
      </w:r>
    </w:p>
    <w:p w14:paraId="3F32D94C"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"value": "15"</w:t>
      </w:r>
    </w:p>
    <w:p w14:paraId="1CC71346"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w:t>
      </w:r>
    </w:p>
    <w:p w14:paraId="1C3B3607"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w:t>
      </w:r>
    </w:p>
    <w:p w14:paraId="26947CF7"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"name": "type",</w:t>
      </w:r>
    </w:p>
    <w:p w14:paraId="298AE214"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"value": "video"</w:t>
      </w:r>
    </w:p>
    <w:p w14:paraId="500FE4A5"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w:t>
      </w:r>
    </w:p>
    <w:p w14:paraId="0CC35D72"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w:t>
      </w:r>
    </w:p>
    <w:p w14:paraId="3DE4872D"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w:t>
      </w:r>
    </w:p>
    <w:p w14:paraId="03229BFF"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"options": {}</w:t>
      </w:r>
    </w:p>
    <w:p w14:paraId="61C74686"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w:t>
      </w:r>
    </w:p>
    <w:p w14:paraId="34E96810"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"type": "n8n-nodes-base.httpRequest",</w:t>
      </w:r>
    </w:p>
    <w:p w14:paraId="7949EF12"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"typeVersion": 4.3,</w:t>
      </w:r>
    </w:p>
    <w:p w14:paraId="24658DC3"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"position": [</w:t>
      </w:r>
    </w:p>
    <w:p w14:paraId="66FC2E01"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448,</w:t>
      </w:r>
    </w:p>
    <w:p w14:paraId="737DD718"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0</w:t>
      </w:r>
    </w:p>
    <w:p w14:paraId="3DB1A1CA"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w:t>
      </w:r>
    </w:p>
    <w:p w14:paraId="629895C7" w14:textId="102F4F0F"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"id": "",</w:t>
      </w:r>
    </w:p>
    <w:p w14:paraId="12B6D381"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"name": "HTTP Request",</w:t>
      </w:r>
    </w:p>
    <w:p w14:paraId="0ADCB809"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"credentials": {</w:t>
      </w:r>
    </w:p>
    <w:p w14:paraId="508CDF46"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"youTubeOAuth2Api": {</w:t>
      </w:r>
    </w:p>
    <w:p w14:paraId="475E6E80" w14:textId="01F8AF72"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"id": "",</w:t>
      </w:r>
    </w:p>
    <w:p w14:paraId="0CC1F7D3"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"name": "YouTube account"</w:t>
      </w:r>
    </w:p>
    <w:p w14:paraId="084D0C88"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w:t>
      </w:r>
    </w:p>
    <w:p w14:paraId="0EE67DB3"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w:t>
      </w:r>
    </w:p>
    <w:p w14:paraId="3B70E9A9"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w:t>
      </w:r>
    </w:p>
    <w:p w14:paraId="75C0C39F"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lastRenderedPageBreak/>
        <w:t xml:space="preserve">    {</w:t>
      </w:r>
    </w:p>
    <w:p w14:paraId="7F1D92AF"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"parameters": {</w:t>
      </w:r>
    </w:p>
    <w:p w14:paraId="2C914161"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"jsCode": "// 1. Lấy dữ liệu từ node HTTP Request trước đó\nconst googleResponse = $input.first().json;\nconst videos = googleResponse.items || [];\n\n// 2. Lấy Chat ID từ Telegram Trigger (để gửi lại đúng người)\n// Lưu ý: Đảm bảo tên node Trigger của bạn chính xác là \"Telegram Trigger\"\nconst chatId = $node[\"Telegram Trigger\"].json[\"message\"][\"chat\"][\"id\"];\n\nconst results = [];\n\n// 3. Duyệt qua từng video và tạo thành từng gói hàng riêng lẻ\nfor (const video of videos) {\n    // Chỉ lấy nếu là video\n    if (video.id &amp;&amp; video.id.kind === \"youtube#video\") {\n        const snippet = video.snippet;\n        \n        results.push({\n            json: {\n                chat_id: chatId, // Gắn kèm địa chỉ người nhận vào từng gói\n                title: snippet.title,\n                channel: snippet.channelTitle,\n                date: snippet.publishedAt ? snippet.publishedAt.split(\"T\")[0] : \"N/A\",\n                // Lấy ảnh độ phân giải cao (high) để hiển thị cho đẹp\n                thumbnail: snippet.thumbnails.high ? snippet.thumbnails.high.url : snippet.thumbnails.default.url,\n                link: `https://www.youtube.com/watch?v=${video.id.videoId}`\n            }\n        });\n    }\n}\n\n// Giới hạn 15 kết quả\nreturn results.slice(0, 5);"</w:t>
      </w:r>
    </w:p>
    <w:p w14:paraId="5B85FF2D"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w:t>
      </w:r>
    </w:p>
    <w:p w14:paraId="3E9B527D" w14:textId="3C6F5658"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"id": "",</w:t>
      </w:r>
    </w:p>
    <w:p w14:paraId="67B869E3"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"name": "Process &amp; Filter 5 Vids",</w:t>
      </w:r>
    </w:p>
    <w:p w14:paraId="28C3198F"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"type": "n8n-nodes-base.code",</w:t>
      </w:r>
    </w:p>
    <w:p w14:paraId="5FB85299"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"typeVersion": 2,</w:t>
      </w:r>
    </w:p>
    <w:p w14:paraId="3D4594A5"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"position": [</w:t>
      </w:r>
    </w:p>
    <w:p w14:paraId="31644859"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672,</w:t>
      </w:r>
    </w:p>
    <w:p w14:paraId="6F383FF7"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0</w:t>
      </w:r>
    </w:p>
    <w:p w14:paraId="5BFAEB6D"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w:t>
      </w:r>
    </w:p>
    <w:p w14:paraId="4426A8D0"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w:t>
      </w:r>
    </w:p>
    <w:p w14:paraId="1A2702D7"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w:t>
      </w:r>
    </w:p>
    <w:p w14:paraId="65A4AC53"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"connections": {</w:t>
      </w:r>
    </w:p>
    <w:p w14:paraId="7973CB29"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"Telegram Trigger": {</w:t>
      </w:r>
    </w:p>
    <w:p w14:paraId="6A45CA05"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"main": [</w:t>
      </w:r>
    </w:p>
    <w:p w14:paraId="126411D6"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w:t>
      </w:r>
    </w:p>
    <w:p w14:paraId="240D076D"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w:t>
      </w:r>
    </w:p>
    <w:p w14:paraId="22E29B6B"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lastRenderedPageBreak/>
        <w:t xml:space="preserve">            "node": "HTTP Request",</w:t>
      </w:r>
    </w:p>
    <w:p w14:paraId="6A7121E6"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"type": "main",</w:t>
      </w:r>
    </w:p>
    <w:p w14:paraId="112E6014"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"index": 0</w:t>
      </w:r>
    </w:p>
    <w:p w14:paraId="3B28ABD8"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w:t>
      </w:r>
    </w:p>
    <w:p w14:paraId="22554960"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w:t>
      </w:r>
    </w:p>
    <w:p w14:paraId="3CEC9B6D"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w:t>
      </w:r>
    </w:p>
    <w:p w14:paraId="5C137D3D"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w:t>
      </w:r>
    </w:p>
    <w:p w14:paraId="72B8626D"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"HTTP Request": {</w:t>
      </w:r>
    </w:p>
    <w:p w14:paraId="26A4E490"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"main": [</w:t>
      </w:r>
    </w:p>
    <w:p w14:paraId="1EE1309F"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w:t>
      </w:r>
    </w:p>
    <w:p w14:paraId="4013021A"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w:t>
      </w:r>
    </w:p>
    <w:p w14:paraId="34447E15"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"node": "Process &amp; Filter 5 Vids",</w:t>
      </w:r>
    </w:p>
    <w:p w14:paraId="42A5AEEA"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"type": "main",</w:t>
      </w:r>
    </w:p>
    <w:p w14:paraId="69342531"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"index": 0</w:t>
      </w:r>
    </w:p>
    <w:p w14:paraId="1083AF02"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w:t>
      </w:r>
    </w:p>
    <w:p w14:paraId="26DD89EA"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w:t>
      </w:r>
    </w:p>
    <w:p w14:paraId="1C00939A"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w:t>
      </w:r>
    </w:p>
    <w:p w14:paraId="5D2B3A42"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w:t>
      </w:r>
    </w:p>
    <w:p w14:paraId="5E66E279"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"Process &amp; Filter 5 Vids": {</w:t>
      </w:r>
    </w:p>
    <w:p w14:paraId="2C0B1666"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"main": [</w:t>
      </w:r>
    </w:p>
    <w:p w14:paraId="406703BF"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w:t>
      </w:r>
    </w:p>
    <w:p w14:paraId="4B07952C"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w:t>
      </w:r>
    </w:p>
    <w:p w14:paraId="7CF28A34"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"node": "Send to Telegram",</w:t>
      </w:r>
    </w:p>
    <w:p w14:paraId="7FACE931"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"type": "main",</w:t>
      </w:r>
    </w:p>
    <w:p w14:paraId="277B0A31"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"index": 0</w:t>
      </w:r>
    </w:p>
    <w:p w14:paraId="3642CA5A"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w:t>
      </w:r>
    </w:p>
    <w:p w14:paraId="3B599C49"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w:t>
      </w:r>
    </w:p>
    <w:p w14:paraId="77CD8232"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w:t>
      </w:r>
    </w:p>
    <w:p w14:paraId="2208A4AA"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lastRenderedPageBreak/>
        <w:t xml:space="preserve">    }</w:t>
      </w:r>
    </w:p>
    <w:p w14:paraId="40A1C1D5"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w:t>
      </w:r>
    </w:p>
    <w:p w14:paraId="1895EB70"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"pinData": {},</w:t>
      </w:r>
    </w:p>
    <w:p w14:paraId="4A75E01C"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"meta": {</w:t>
      </w:r>
    </w:p>
    <w:p w14:paraId="27236365"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"templateCredsSetupCompleted": true,</w:t>
      </w:r>
    </w:p>
    <w:p w14:paraId="13A8EFA3" w14:textId="16505513"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"instanceId": ""</w:t>
      </w:r>
    </w:p>
    <w:p w14:paraId="52FE00CD" w14:textId="77777777" w:rsidR="008B3CD9" w:rsidRDefault="008B3CD9" w:rsidP="00F0483A">
      <w:pPr>
        <w:pBdr>
          <w:top w:val="single" w:sz="4" w:space="1" w:color="auto"/>
          <w:left w:val="single" w:sz="4" w:space="1" w:color="auto"/>
          <w:bottom w:val="single" w:sz="4" w:space="1" w:color="auto"/>
          <w:right w:val="single" w:sz="4" w:space="1" w:color="auto"/>
        </w:pBdr>
        <w:shd w:val="clear" w:color="auto" w:fill="F2F2F2" w:themeFill="background1" w:themeFillShade="F2"/>
      </w:pPr>
      <w:r>
        <w:t xml:space="preserve">  }</w:t>
      </w:r>
    </w:p>
    <w:p w14:paraId="307ACE4D" w14:textId="7571A856" w:rsidR="008B3CD9" w:rsidRPr="00FF07CC" w:rsidRDefault="008B3CD9" w:rsidP="00F0483A">
      <w:pPr>
        <w:keepNext/>
        <w:pBdr>
          <w:top w:val="single" w:sz="4" w:space="1" w:color="auto"/>
          <w:left w:val="single" w:sz="4" w:space="1" w:color="auto"/>
          <w:bottom w:val="single" w:sz="4" w:space="1" w:color="auto"/>
          <w:right w:val="single" w:sz="4" w:space="1" w:color="auto"/>
        </w:pBdr>
        <w:shd w:val="clear" w:color="auto" w:fill="F2F2F2" w:themeFill="background1" w:themeFillShade="F2"/>
      </w:pPr>
      <w:r>
        <w:t>}</w:t>
      </w:r>
    </w:p>
    <w:p w14:paraId="67B6049E" w14:textId="5D98D8A8" w:rsidR="00EF2043" w:rsidRDefault="00F0483A" w:rsidP="00F0483A">
      <w:pPr>
        <w:pStyle w:val="Caption"/>
        <w:jc w:val="center"/>
      </w:pPr>
      <w:r>
        <w:t xml:space="preserve">Code </w:t>
      </w:r>
      <w:fldSimple w:instr=" SEQ Code \* ARABIC ">
        <w:r>
          <w:rPr>
            <w:noProof/>
          </w:rPr>
          <w:t>1</w:t>
        </w:r>
      </w:fldSimple>
      <w:r>
        <w:t xml:space="preserve">. </w:t>
      </w:r>
      <w:r w:rsidR="00C771C4">
        <w:t>Thiết kế json của workflow n8n.</w:t>
      </w:r>
    </w:p>
    <w:p w14:paraId="375D168B" w14:textId="68F28486" w:rsidR="00CC20F5" w:rsidRDefault="00685FD9" w:rsidP="00C771C4">
      <w:pPr>
        <w:pStyle w:val="Heading2"/>
      </w:pPr>
      <w:r>
        <w:t xml:space="preserve">Bước 2: Điền vào các thông tin </w:t>
      </w:r>
      <w:r w:rsidR="00CC20F5">
        <w:t>ID</w:t>
      </w:r>
      <w:r>
        <w:t xml:space="preserve"> để</w:t>
      </w:r>
      <w:r w:rsidR="00CC20F5">
        <w:t xml:space="preserve"> n8n sử dụng được các quyền truy cập của từng node.</w:t>
      </w:r>
    </w:p>
    <w:p w14:paraId="3AD2FFBE" w14:textId="7DAFA726" w:rsidR="00CC20F5" w:rsidRPr="00CC20F5" w:rsidRDefault="00CC20F5" w:rsidP="00CC20F5">
      <w:pPr>
        <w:pStyle w:val="Heading2"/>
      </w:pPr>
      <w:r>
        <w:t>Bước 3: Tạo bot tương ứng cho ứng dụng sử dụng (telegram, discord,…)</w:t>
      </w:r>
    </w:p>
    <w:p w14:paraId="36528B29" w14:textId="221EB23F" w:rsidR="00CC20F5" w:rsidRDefault="00CC20F5" w:rsidP="00C771C4">
      <w:pPr>
        <w:pStyle w:val="Heading2"/>
      </w:pPr>
      <w:r>
        <w:t>Bước 4: Mở cổng hậu cho n8n sử dụng ngrok</w:t>
      </w:r>
    </w:p>
    <w:p w14:paraId="15E5B922" w14:textId="77777777" w:rsidR="00CC20F5" w:rsidRDefault="00CC20F5" w:rsidP="00CC20F5">
      <w:pPr>
        <w:pStyle w:val="Heading2"/>
      </w:pPr>
      <w:r w:rsidRPr="00CC20F5">
        <w:drawing>
          <wp:inline distT="0" distB="0" distL="0" distR="0" wp14:anchorId="53ED46B3" wp14:editId="10BA4A4F">
            <wp:extent cx="5972175" cy="1926590"/>
            <wp:effectExtent l="0" t="0" r="9525" b="0"/>
            <wp:docPr id="2" name="Picture 2"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 program&#10;&#10;Description automatically generated"/>
                    <pic:cNvPicPr/>
                  </pic:nvPicPr>
                  <pic:blipFill>
                    <a:blip r:embed="rId7"/>
                    <a:stretch>
                      <a:fillRect/>
                    </a:stretch>
                  </pic:blipFill>
                  <pic:spPr>
                    <a:xfrm>
                      <a:off x="0" y="0"/>
                      <a:ext cx="5972175" cy="1926590"/>
                    </a:xfrm>
                    <a:prstGeom prst="rect">
                      <a:avLst/>
                    </a:prstGeom>
                  </pic:spPr>
                </pic:pic>
              </a:graphicData>
            </a:graphic>
          </wp:inline>
        </w:drawing>
      </w:r>
    </w:p>
    <w:p w14:paraId="28FC01CE" w14:textId="32D74B03" w:rsidR="00CC20F5" w:rsidRDefault="00CC20F5" w:rsidP="00CC20F5">
      <w:pPr>
        <w:pStyle w:val="Caption"/>
        <w:jc w:val="center"/>
      </w:pPr>
      <w:r>
        <w:t xml:space="preserve">Pic </w:t>
      </w:r>
      <w:fldSimple w:instr=" SEQ Pic \* ARABIC ">
        <w:r>
          <w:rPr>
            <w:noProof/>
          </w:rPr>
          <w:t>1</w:t>
        </w:r>
      </w:fldSimple>
      <w:r>
        <w:t>. Hình ảnh kết nối cổng hậu</w:t>
      </w:r>
    </w:p>
    <w:p w14:paraId="1B944FA2" w14:textId="15C72195" w:rsidR="000845EE" w:rsidRPr="000845EE" w:rsidRDefault="00CC20F5" w:rsidP="000845EE">
      <w:pPr>
        <w:pStyle w:val="Heading2"/>
      </w:pPr>
      <w:r>
        <w:t xml:space="preserve">Bước 5: Publish workflow để bắt đầu tự động hóa </w:t>
      </w:r>
    </w:p>
    <w:p w14:paraId="11497240" w14:textId="76FE005C" w:rsidR="00CC20F5" w:rsidRPr="00CC20F5" w:rsidRDefault="000845EE" w:rsidP="00CC20F5">
      <w:r w:rsidRPr="000845EE">
        <w:drawing>
          <wp:inline distT="0" distB="0" distL="0" distR="0" wp14:anchorId="0960B59F" wp14:editId="53B7AACD">
            <wp:extent cx="5972175" cy="2705100"/>
            <wp:effectExtent l="0" t="0" r="9525" b="0"/>
            <wp:docPr id="3"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Description automatically generated"/>
                    <pic:cNvPicPr/>
                  </pic:nvPicPr>
                  <pic:blipFill>
                    <a:blip r:embed="rId8"/>
                    <a:stretch>
                      <a:fillRect/>
                    </a:stretch>
                  </pic:blipFill>
                  <pic:spPr>
                    <a:xfrm>
                      <a:off x="0" y="0"/>
                      <a:ext cx="5972175" cy="2705100"/>
                    </a:xfrm>
                    <a:prstGeom prst="rect">
                      <a:avLst/>
                    </a:prstGeom>
                  </pic:spPr>
                </pic:pic>
              </a:graphicData>
            </a:graphic>
          </wp:inline>
        </w:drawing>
      </w:r>
    </w:p>
    <w:p w14:paraId="73C4278A" w14:textId="12C285F5" w:rsidR="000845EE" w:rsidRDefault="00CC20F5" w:rsidP="000845EE">
      <w:pPr>
        <w:pStyle w:val="Heading2"/>
      </w:pPr>
      <w:r>
        <w:lastRenderedPageBreak/>
        <w:t xml:space="preserve">Bước 6: </w:t>
      </w:r>
      <w:r w:rsidR="000845EE">
        <w:t>Nghiệm thu kết quả</w:t>
      </w:r>
    </w:p>
    <w:p w14:paraId="4B99D69A" w14:textId="21DDCB94" w:rsidR="000845EE" w:rsidRPr="000845EE" w:rsidRDefault="000845EE" w:rsidP="000845EE">
      <w:r w:rsidRPr="000845EE">
        <w:drawing>
          <wp:inline distT="0" distB="0" distL="0" distR="0" wp14:anchorId="54D7A14A" wp14:editId="7965BA6C">
            <wp:extent cx="5972175" cy="3738245"/>
            <wp:effectExtent l="0" t="0" r="9525" b="0"/>
            <wp:docPr id="4" name="Picture 4" descr="A screenshot of a video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video chat&#10;&#10;Description automatically generated"/>
                    <pic:cNvPicPr/>
                  </pic:nvPicPr>
                  <pic:blipFill>
                    <a:blip r:embed="rId9"/>
                    <a:stretch>
                      <a:fillRect/>
                    </a:stretch>
                  </pic:blipFill>
                  <pic:spPr>
                    <a:xfrm>
                      <a:off x="0" y="0"/>
                      <a:ext cx="5972175" cy="3738245"/>
                    </a:xfrm>
                    <a:prstGeom prst="rect">
                      <a:avLst/>
                    </a:prstGeom>
                  </pic:spPr>
                </pic:pic>
              </a:graphicData>
            </a:graphic>
          </wp:inline>
        </w:drawing>
      </w:r>
    </w:p>
    <w:p w14:paraId="79068484" w14:textId="68B17CC0" w:rsidR="00CC20F5" w:rsidRDefault="00875387" w:rsidP="000845EE">
      <w:pPr>
        <w:pStyle w:val="Heading1"/>
        <w:numPr>
          <w:ilvl w:val="0"/>
          <w:numId w:val="1"/>
        </w:numPr>
      </w:pPr>
      <w:r>
        <w:t>Tự đánh giá.</w:t>
      </w:r>
    </w:p>
    <w:p w14:paraId="2CC030E0" w14:textId="2EB71673" w:rsidR="000845EE" w:rsidRDefault="000845EE" w:rsidP="000845EE">
      <w:pPr>
        <w:pStyle w:val="Heading2"/>
      </w:pPr>
      <w:r>
        <w:t>Ưu điểm</w:t>
      </w:r>
      <w:r w:rsidR="00875387">
        <w:t xml:space="preserve"> workflow</w:t>
      </w:r>
    </w:p>
    <w:p w14:paraId="4BBBD204" w14:textId="34964D63" w:rsidR="000845EE" w:rsidRDefault="000845EE" w:rsidP="000845EE">
      <w:r>
        <w:t>- Workflow kết cấu đơn giản phù hợp cho việc khởi đầu học n8n và phục vụ được mục đích sử dụng bot vào một nhu cầu cá nhân</w:t>
      </w:r>
      <w:r w:rsidR="00C248C7">
        <w:t>.</w:t>
      </w:r>
    </w:p>
    <w:p w14:paraId="05239913" w14:textId="7E5699B2" w:rsidR="00C248C7" w:rsidRDefault="00C248C7" w:rsidP="000845EE">
      <w:r>
        <w:t>- Đủ đơn giản không tốn kém về mặt chi trả API.</w:t>
      </w:r>
    </w:p>
    <w:p w14:paraId="36F63781" w14:textId="62B0E95A" w:rsidR="00C248C7" w:rsidRPr="000845EE" w:rsidRDefault="00C248C7" w:rsidP="000845EE">
      <w:r>
        <w:t>- Đảm bảo khả năng mở rộng như một công cụ tìm kiếm đa năng.</w:t>
      </w:r>
    </w:p>
    <w:p w14:paraId="2192965E" w14:textId="1D5DDA56" w:rsidR="000845EE" w:rsidRDefault="000845EE" w:rsidP="000845EE">
      <w:pPr>
        <w:pStyle w:val="Heading2"/>
      </w:pPr>
      <w:r>
        <w:t>Nhược điểm</w:t>
      </w:r>
      <w:r w:rsidR="00875387">
        <w:t xml:space="preserve"> workflow</w:t>
      </w:r>
    </w:p>
    <w:p w14:paraId="3A4CF1EA" w14:textId="41E93EB4" w:rsidR="000845EE" w:rsidRDefault="00C248C7" w:rsidP="000845EE">
      <w:r>
        <w:t>- Workflow còn hạn chế về mặt quyền truy cập nếu sử dụng các quyền sử dụng cho các trang khác.</w:t>
      </w:r>
    </w:p>
    <w:p w14:paraId="2C17654B" w14:textId="12253780" w:rsidR="00C248C7" w:rsidRPr="000845EE" w:rsidRDefault="00C248C7" w:rsidP="000845EE">
      <w:r>
        <w:t>- Đầu ra còn hạn chế, chọn lọc cần được mở rộng để tối ưu việc cá nhân hóa luồng xử lý.</w:t>
      </w:r>
    </w:p>
    <w:p w14:paraId="1282A01D" w14:textId="5A7CAE9C" w:rsidR="000845EE" w:rsidRDefault="000845EE" w:rsidP="000845EE">
      <w:pPr>
        <w:pStyle w:val="Heading2"/>
      </w:pPr>
      <w:r>
        <w:t>Tổng kết</w:t>
      </w:r>
      <w:r w:rsidR="00875387">
        <w:t xml:space="preserve"> khả năng của n8n</w:t>
      </w:r>
    </w:p>
    <w:p w14:paraId="72C7FDE5" w14:textId="188EAFA8" w:rsidR="00875387" w:rsidRDefault="00875387" w:rsidP="00875387">
      <w:r>
        <w:t>- n8n là một công cụ xử lý low code/no code rất tiện lợi và sử dụng được nhiều trường hợp</w:t>
      </w:r>
      <w:r w:rsidR="00981180">
        <w:t xml:space="preserve"> </w:t>
      </w:r>
    </w:p>
    <w:p w14:paraId="7EEA8DAC" w14:textId="173D5D11" w:rsidR="00981180" w:rsidRDefault="00981180" w:rsidP="00875387">
      <w:r>
        <w:tab/>
        <w:t>+Ưu điểm: Là phần mềm có thể tự host để thiết kế tự động xử lý thông tin rất đa dạng với hơn 1000+ thư viện node khác nhau. Từ đó có thể đáp ứng rất nhiều nhu cầu xử lý nghiệp vụ tự động.</w:t>
      </w:r>
    </w:p>
    <w:p w14:paraId="282814DB" w14:textId="30146C6B" w:rsidR="00981180" w:rsidRPr="00875387" w:rsidRDefault="00981180" w:rsidP="00875387">
      <w:r>
        <w:lastRenderedPageBreak/>
        <w:tab/>
        <w:t xml:space="preserve">+Nhược điểm: </w:t>
      </w:r>
      <w:r w:rsidR="000224F8">
        <w:t>Bảo mật cùng với quyền truy cập cần có những kiến thức nhất định để không bị tấn công api. Rủi ro khi mở cổng cho n8n sử dụng quyền truy cập là có và nên có những biện pháp sử dụng nhất định.</w:t>
      </w:r>
    </w:p>
    <w:sectPr w:rsidR="00981180" w:rsidRPr="00875387" w:rsidSect="00612FBC">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A243DCF"/>
    <w:multiLevelType w:val="hybridMultilevel"/>
    <w:tmpl w:val="807A2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835"/>
    <w:rsid w:val="000224F8"/>
    <w:rsid w:val="000845EE"/>
    <w:rsid w:val="00143835"/>
    <w:rsid w:val="00293AED"/>
    <w:rsid w:val="00404771"/>
    <w:rsid w:val="00460B22"/>
    <w:rsid w:val="004723C1"/>
    <w:rsid w:val="00612FBC"/>
    <w:rsid w:val="00685FD9"/>
    <w:rsid w:val="00721309"/>
    <w:rsid w:val="007B16CF"/>
    <w:rsid w:val="00875387"/>
    <w:rsid w:val="008B3CD9"/>
    <w:rsid w:val="00981180"/>
    <w:rsid w:val="00A16480"/>
    <w:rsid w:val="00AF6407"/>
    <w:rsid w:val="00C07F5D"/>
    <w:rsid w:val="00C248C7"/>
    <w:rsid w:val="00C771C4"/>
    <w:rsid w:val="00CC20F5"/>
    <w:rsid w:val="00EF2043"/>
    <w:rsid w:val="00EF2A8F"/>
    <w:rsid w:val="00F0483A"/>
    <w:rsid w:val="00FF07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D0064"/>
  <w15:chartTrackingRefBased/>
  <w15:docId w15:val="{8CB71D60-5ECD-4EEE-B08B-8C39AC017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07CC"/>
    <w:rPr>
      <w:sz w:val="26"/>
    </w:rPr>
  </w:style>
  <w:style w:type="paragraph" w:styleId="Heading1">
    <w:name w:val="heading 1"/>
    <w:basedOn w:val="Normal"/>
    <w:next w:val="Normal"/>
    <w:link w:val="Heading1Char"/>
    <w:uiPriority w:val="9"/>
    <w:qFormat/>
    <w:rsid w:val="0014383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0483A"/>
    <w:pPr>
      <w:keepNext/>
      <w:keepLines/>
      <w:spacing w:before="40" w:after="0"/>
      <w:outlineLvl w:val="1"/>
    </w:pPr>
    <w:rPr>
      <w:rFonts w:asciiTheme="majorHAnsi" w:eastAsiaTheme="majorEastAsia" w:hAnsiTheme="majorHAnsi" w:cstheme="majorBidi"/>
      <w:color w:val="2F5496" w:themeColor="accent1" w:themeShade="BF"/>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4383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3835"/>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143835"/>
    <w:rPr>
      <w:rFonts w:asciiTheme="majorHAnsi" w:eastAsiaTheme="majorEastAsia" w:hAnsiTheme="majorHAnsi" w:cstheme="majorBidi"/>
      <w:color w:val="2F5496" w:themeColor="accent1" w:themeShade="BF"/>
      <w:sz w:val="32"/>
      <w:szCs w:val="32"/>
    </w:rPr>
  </w:style>
  <w:style w:type="paragraph" w:styleId="Caption">
    <w:name w:val="caption"/>
    <w:basedOn w:val="Normal"/>
    <w:next w:val="Normal"/>
    <w:uiPriority w:val="35"/>
    <w:unhideWhenUsed/>
    <w:qFormat/>
    <w:rsid w:val="00FF07CC"/>
    <w:pPr>
      <w:spacing w:after="200" w:line="240" w:lineRule="auto"/>
    </w:pPr>
    <w:rPr>
      <w:i/>
      <w:iCs/>
      <w:color w:val="44546A" w:themeColor="text2"/>
      <w:sz w:val="18"/>
      <w:szCs w:val="18"/>
    </w:rPr>
  </w:style>
  <w:style w:type="character" w:customStyle="1" w:styleId="Heading2Char">
    <w:name w:val="Heading 2 Char"/>
    <w:basedOn w:val="DefaultParagraphFont"/>
    <w:link w:val="Heading2"/>
    <w:uiPriority w:val="9"/>
    <w:rsid w:val="00F0483A"/>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A097B6-4CFD-4329-8423-814F6EC4A1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TotalTime>
  <Pages>9</Pages>
  <Words>964</Words>
  <Characters>5498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Lâm Quang Khôi</dc:creator>
  <cp:keywords/>
  <dc:description/>
  <cp:lastModifiedBy>Lâm Quang Khôi</cp:lastModifiedBy>
  <cp:revision>3</cp:revision>
  <dcterms:created xsi:type="dcterms:W3CDTF">2026-01-29T12:24:00Z</dcterms:created>
  <dcterms:modified xsi:type="dcterms:W3CDTF">2026-02-02T15:02:00Z</dcterms:modified>
</cp:coreProperties>
</file>